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E91B" w14:textId="77777777" w:rsidR="00B667CA" w:rsidRPr="00D941DB" w:rsidRDefault="00B667CA" w:rsidP="00B667CA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73D24BA5">
          <v:rect id="_x0000_i1025" style="width:1in;height:60pt" o:ole="" o:preferrelative="t" stroked="f">
            <v:imagedata r:id="rId7" o:title=""/>
          </v:rect>
          <o:OLEObject Type="Embed" ProgID="StaticMetafile" ShapeID="_x0000_i1025" DrawAspect="Content" ObjectID="_1759645853" r:id="rId8"/>
        </w:object>
      </w:r>
      <w:r w:rsidRPr="00D941DB">
        <w:rPr>
          <w:lang w:eastAsia="pt-BR"/>
        </w:rPr>
        <w:t>PREFEITURA MUNICIPAL DE SANTA TEREZA DO OESTE</w:t>
      </w:r>
    </w:p>
    <w:p w14:paraId="3577ADDD" w14:textId="77777777" w:rsidR="00B667CA" w:rsidRPr="00D941DB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4B55D731" w14:textId="77777777" w:rsidR="00B667CA" w:rsidRPr="00D941DB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372D5FD3" w14:textId="77777777" w:rsidR="00B667CA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62C1E024" w14:textId="77777777" w:rsidR="00B667CA" w:rsidRPr="00C502E2" w:rsidRDefault="00B667CA" w:rsidP="00B667C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B667CA" w:rsidRPr="00B15957" w14:paraId="205875DC" w14:textId="77777777">
        <w:tc>
          <w:tcPr>
            <w:tcW w:w="2206" w:type="dxa"/>
          </w:tcPr>
          <w:p w14:paraId="42C0B1A6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56C0EB5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4D7D3B0D" w14:textId="6E544BA0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02/10</w:t>
            </w:r>
          </w:p>
        </w:tc>
        <w:tc>
          <w:tcPr>
            <w:tcW w:w="2243" w:type="dxa"/>
          </w:tcPr>
          <w:p w14:paraId="584F40F5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737BCBAC" w14:textId="4CAD1358" w:rsidR="00B667CA" w:rsidRPr="00B15957" w:rsidRDefault="00B667CA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03/10</w:t>
            </w:r>
          </w:p>
        </w:tc>
        <w:tc>
          <w:tcPr>
            <w:tcW w:w="2269" w:type="dxa"/>
          </w:tcPr>
          <w:p w14:paraId="6F416910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B687416" w14:textId="50EAF3FA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04/10</w:t>
            </w:r>
          </w:p>
        </w:tc>
        <w:tc>
          <w:tcPr>
            <w:tcW w:w="2262" w:type="dxa"/>
          </w:tcPr>
          <w:p w14:paraId="313A51C6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255FF458" w14:textId="2D391A30" w:rsidR="00B667CA" w:rsidRPr="00B15957" w:rsidRDefault="00B66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05/10</w:t>
            </w:r>
          </w:p>
        </w:tc>
        <w:tc>
          <w:tcPr>
            <w:tcW w:w="2574" w:type="dxa"/>
          </w:tcPr>
          <w:p w14:paraId="6D2D9E85" w14:textId="77777777" w:rsidR="00B667CA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0A274A42" w14:textId="7031BB9F" w:rsidR="00B667CA" w:rsidRPr="00B15957" w:rsidRDefault="00B667CA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06/10</w:t>
            </w:r>
          </w:p>
        </w:tc>
      </w:tr>
      <w:tr w:rsidR="00B667CA" w:rsidRPr="004B27A4" w14:paraId="00F55429" w14:textId="77777777">
        <w:tc>
          <w:tcPr>
            <w:tcW w:w="2206" w:type="dxa"/>
          </w:tcPr>
          <w:p w14:paraId="7CAE2F04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414EB233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03173136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2BC7A090" w14:textId="77777777" w:rsidR="00B667CA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-Arroz</w:t>
            </w:r>
          </w:p>
          <w:p w14:paraId="246773C8" w14:textId="77777777" w:rsidR="00B667CA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-Feijão carioca</w:t>
            </w:r>
          </w:p>
          <w:p w14:paraId="2FD1845E" w14:textId="1BDE9E18" w:rsidR="00B667CA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-Farofa de ovos</w:t>
            </w:r>
            <w:r w:rsidR="002A686C">
              <w:rPr>
                <w:sz w:val="18"/>
                <w:szCs w:val="18"/>
              </w:rPr>
              <w:t xml:space="preserve"> mexidos</w:t>
            </w:r>
          </w:p>
          <w:p w14:paraId="13CFD348" w14:textId="68B68FD2" w:rsidR="00B667CA" w:rsidRPr="00786AC7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Salada de repolho </w:t>
            </w:r>
          </w:p>
        </w:tc>
        <w:tc>
          <w:tcPr>
            <w:tcW w:w="2243" w:type="dxa"/>
            <w:vMerge w:val="restart"/>
          </w:tcPr>
          <w:p w14:paraId="26E92F6C" w14:textId="77777777" w:rsidR="00B667CA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-Polenta mole</w:t>
            </w:r>
          </w:p>
          <w:p w14:paraId="5ACD19E6" w14:textId="77777777" w:rsidR="00B667CA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-Carne moída bovina ao molho de tomate</w:t>
            </w:r>
          </w:p>
          <w:p w14:paraId="09677A54" w14:textId="2387B036" w:rsidR="00B667CA" w:rsidRPr="0059322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-Salada de</w:t>
            </w:r>
            <w:r w:rsidR="006D28A2">
              <w:rPr>
                <w:rFonts w:ascii="Calibri" w:eastAsia="Calibri" w:hAnsi="Calibri" w:cs="Times New Roman"/>
                <w:sz w:val="18"/>
                <w:szCs w:val="18"/>
              </w:rPr>
              <w:t xml:space="preserve"> alface</w:t>
            </w:r>
          </w:p>
        </w:tc>
        <w:tc>
          <w:tcPr>
            <w:tcW w:w="2269" w:type="dxa"/>
            <w:vMerge w:val="restart"/>
          </w:tcPr>
          <w:p w14:paraId="61CC9FF6" w14:textId="77777777" w:rsidR="00B667CA" w:rsidRDefault="00B667C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integral caseirinho com ovos mexidos</w:t>
            </w:r>
          </w:p>
          <w:p w14:paraId="02218A18" w14:textId="3A569A17" w:rsidR="00B667CA" w:rsidRPr="008B0AD7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</w:t>
            </w:r>
            <w:r w:rsidR="00304432">
              <w:rPr>
                <w:sz w:val="18"/>
                <w:szCs w:val="18"/>
              </w:rPr>
              <w:t xml:space="preserve"> com maçã s/ açúcar</w:t>
            </w:r>
          </w:p>
          <w:p w14:paraId="5BBB7982" w14:textId="1E574CDD" w:rsidR="00B667CA" w:rsidRPr="008B0AD7" w:rsidRDefault="00B6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4231524F" w14:textId="77777777" w:rsidR="00B667CA" w:rsidRDefault="00B667C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792F889F" w14:textId="77777777" w:rsidR="00B667CA" w:rsidRPr="00A56A78" w:rsidRDefault="00B667C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3D8602E9" w14:textId="77777777" w:rsidR="00B667CA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0C5B88E1" w14:textId="77777777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Feijoada </w:t>
            </w:r>
          </w:p>
          <w:p w14:paraId="79D9DBAA" w14:textId="77777777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  <w:p w14:paraId="243F68D2" w14:textId="71008CB1" w:rsidR="006C7362" w:rsidRPr="006C65A9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Laranja</w:t>
            </w:r>
          </w:p>
        </w:tc>
        <w:tc>
          <w:tcPr>
            <w:tcW w:w="2574" w:type="dxa"/>
            <w:vMerge w:val="restart"/>
          </w:tcPr>
          <w:p w14:paraId="1C388024" w14:textId="77777777" w:rsidR="006C7362" w:rsidRPr="004838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-Macarrão parafuso a primavera (frango em cubos, cenoura, abobrinha, tomate, pimentão picadinho e ervilha)</w:t>
            </w:r>
          </w:p>
          <w:p w14:paraId="0A9BB002" w14:textId="3E989A47" w:rsidR="00B667CA" w:rsidRP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2736EB80" w14:textId="1BAFE189" w:rsidR="006D28A2" w:rsidRPr="00D71B5B" w:rsidRDefault="006D28A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B667CA" w:rsidRPr="00455620" w14:paraId="5FE4D015" w14:textId="77777777">
        <w:tc>
          <w:tcPr>
            <w:tcW w:w="2206" w:type="dxa"/>
          </w:tcPr>
          <w:p w14:paraId="5EAA6762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4A4D072C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08190FDC" w14:textId="77777777" w:rsidR="00B667CA" w:rsidRPr="0059322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4821B7A" w14:textId="77777777" w:rsidR="00B667CA" w:rsidRPr="00FB1720" w:rsidRDefault="00B667C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E64E5C5" w14:textId="77777777" w:rsidR="00B667CA" w:rsidRPr="003C3D35" w:rsidRDefault="00B667C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FCF973A" w14:textId="77777777" w:rsidR="00B667CA" w:rsidRPr="009A429E" w:rsidRDefault="00B667C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9E94BB0" w14:textId="77777777" w:rsidR="00B667CA" w:rsidRPr="00E35128" w:rsidRDefault="00B667C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6095A94" w14:textId="77777777" w:rsidR="00B667CA" w:rsidRPr="00874186" w:rsidRDefault="00B667C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C7362" w:rsidRPr="00455620" w14:paraId="029F5628" w14:textId="77777777">
        <w:tc>
          <w:tcPr>
            <w:tcW w:w="2206" w:type="dxa"/>
          </w:tcPr>
          <w:p w14:paraId="747B0557" w14:textId="6A8F1B13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2E88E11A" w14:textId="4FDE2776" w:rsidR="006C7362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54307E15" w14:textId="7AF52D8A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75585F2" w14:textId="4840ADAA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ovos mexidos</w:t>
            </w:r>
          </w:p>
          <w:p w14:paraId="21FD8F5F" w14:textId="77777777" w:rsidR="00304432" w:rsidRPr="008B0AD7" w:rsidRDefault="00304432" w:rsidP="0030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 com maçã s/ açúcar</w:t>
            </w:r>
          </w:p>
          <w:p w14:paraId="6361CB16" w14:textId="47916F17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39B8F491" w14:textId="1D9CF62D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4F29F6A0" w14:textId="77777777" w:rsidR="006C7362" w:rsidRPr="004838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s/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glúten  parafuso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 primavera (frango em cubos, cenoura, abobrinha, tomate, pimentão picadinho e ervilha)</w:t>
            </w:r>
          </w:p>
          <w:p w14:paraId="078B35E5" w14:textId="17E73BA2" w:rsidR="006C7362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</w:tr>
      <w:tr w:rsidR="006C7362" w:rsidRPr="00455620" w14:paraId="7A67558F" w14:textId="77777777">
        <w:tc>
          <w:tcPr>
            <w:tcW w:w="2206" w:type="dxa"/>
          </w:tcPr>
          <w:p w14:paraId="680F9A41" w14:textId="77777777" w:rsidR="006C7362" w:rsidRPr="002406E6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3E25247C" w14:textId="77777777" w:rsidR="006B2614" w:rsidRDefault="006B2614" w:rsidP="006B2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-Arroz</w:t>
            </w:r>
          </w:p>
          <w:p w14:paraId="331E0AF7" w14:textId="370FBD85" w:rsidR="006B2614" w:rsidRDefault="006B2614" w:rsidP="006B2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-Feijão carioca</w:t>
            </w:r>
          </w:p>
          <w:p w14:paraId="399DADA5" w14:textId="229773BC" w:rsidR="006C7362" w:rsidRPr="00FB1720" w:rsidRDefault="006B2614" w:rsidP="006B2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</w:t>
            </w:r>
          </w:p>
        </w:tc>
        <w:tc>
          <w:tcPr>
            <w:tcW w:w="2243" w:type="dxa"/>
          </w:tcPr>
          <w:p w14:paraId="711B5A58" w14:textId="77777777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A696C6F" w14:textId="77777777" w:rsidR="00304432" w:rsidRDefault="006C7362" w:rsidP="0030443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integral caseiro com manteiga</w:t>
            </w:r>
          </w:p>
          <w:p w14:paraId="3B4E2DF2" w14:textId="0B0068D7" w:rsidR="00304432" w:rsidRPr="00304432" w:rsidRDefault="00304432" w:rsidP="0030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 com maçã s/ açúcar</w:t>
            </w:r>
          </w:p>
          <w:p w14:paraId="563589A0" w14:textId="6E47FAB2" w:rsidR="006C7362" w:rsidRPr="009A429E" w:rsidRDefault="006C7362" w:rsidP="0030443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5EEDA15B" w14:textId="77777777" w:rsidR="006C7362" w:rsidRPr="00E35128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D53FEEB" w14:textId="77777777" w:rsidR="006C7362" w:rsidRPr="00874186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6C7362" w:rsidRPr="00455620" w14:paraId="674A6795" w14:textId="77777777">
        <w:tc>
          <w:tcPr>
            <w:tcW w:w="2206" w:type="dxa"/>
          </w:tcPr>
          <w:p w14:paraId="694A4722" w14:textId="77777777" w:rsidR="006C7362" w:rsidRPr="002406E6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6197CAAD" w14:textId="77777777" w:rsidR="006C7362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7473B32" w14:textId="77777777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A0BE91F" w14:textId="45FCCD7C" w:rsidR="006C7362" w:rsidRPr="003422E1" w:rsidRDefault="006B2614" w:rsidP="006B2614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5FB2288" w14:textId="77777777" w:rsidR="006C7362" w:rsidRPr="00E35128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E686DD5" w14:textId="77777777" w:rsidR="006C7362" w:rsidRPr="00874186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6C7362" w:rsidRPr="00455620" w14:paraId="761A6D72" w14:textId="77777777">
        <w:tc>
          <w:tcPr>
            <w:tcW w:w="2206" w:type="dxa"/>
          </w:tcPr>
          <w:p w14:paraId="2C74ABDA" w14:textId="77777777" w:rsidR="006C7362" w:rsidRPr="002406E6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12F1932E" w14:textId="77777777" w:rsidR="006C7362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8A7FC0A" w14:textId="77777777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ADD8F05" w14:textId="24014CF9" w:rsidR="006C7362" w:rsidRPr="00E4588E" w:rsidRDefault="006B2614" w:rsidP="006B2614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0C49F64" w14:textId="77777777" w:rsidR="006C7362" w:rsidRPr="00E35128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12237A60" w14:textId="77777777" w:rsidR="006C7362" w:rsidRPr="00874186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6EE59912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92E4A49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FE4D15F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08411749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4427030B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7AC8754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0D05C30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46D5987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21083CF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6E9D6819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7AF875C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3E8AD11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60441414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EC3383B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250F7AB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473A127E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9E44E88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66A57A51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5525721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2E587CB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509AB773" w14:textId="77777777" w:rsidR="00AA755E" w:rsidRDefault="00AA755E" w:rsidP="00B667CA">
      <w:pPr>
        <w:spacing w:after="0"/>
        <w:rPr>
          <w:rFonts w:cstheme="minorHAnsi"/>
          <w:sz w:val="18"/>
          <w:szCs w:val="18"/>
        </w:rPr>
      </w:pPr>
    </w:p>
    <w:p w14:paraId="61DC7865" w14:textId="77777777" w:rsidR="00304432" w:rsidRDefault="00304432" w:rsidP="00B667CA">
      <w:pPr>
        <w:spacing w:after="0"/>
        <w:rPr>
          <w:rFonts w:cstheme="minorHAnsi"/>
          <w:sz w:val="18"/>
          <w:szCs w:val="18"/>
        </w:rPr>
      </w:pPr>
    </w:p>
    <w:p w14:paraId="2C67B8B3" w14:textId="13A952DC" w:rsidR="00304432" w:rsidRPr="001D04A6" w:rsidRDefault="00B667CA" w:rsidP="00B667CA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481723A" w14:textId="77777777" w:rsidR="00B667CA" w:rsidRDefault="00B667CA" w:rsidP="00B667CA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6507FDAD" w14:textId="77777777" w:rsidR="00B667CA" w:rsidRPr="005F5B17" w:rsidRDefault="00B667CA" w:rsidP="00B667CA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6017B7D7" w14:textId="60F2ACF8" w:rsidR="00B667CA" w:rsidRDefault="006B2614" w:rsidP="006B2614">
      <w:pPr>
        <w:tabs>
          <w:tab w:val="left" w:pos="6285"/>
        </w:tabs>
      </w:pPr>
      <w:r>
        <w:tab/>
      </w:r>
    </w:p>
    <w:p w14:paraId="06948B81" w14:textId="77777777" w:rsidR="006B2614" w:rsidRDefault="006B2614" w:rsidP="006B2614">
      <w:pPr>
        <w:tabs>
          <w:tab w:val="left" w:pos="6285"/>
        </w:tabs>
      </w:pPr>
    </w:p>
    <w:p w14:paraId="54463755" w14:textId="77777777" w:rsidR="00B667CA" w:rsidRPr="00D941DB" w:rsidRDefault="00B667CA" w:rsidP="00B667CA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267E3F11">
          <v:rect id="_x0000_i1026" style="width:1in;height:60pt" o:ole="" o:preferrelative="t" stroked="f">
            <v:imagedata r:id="rId7" o:title=""/>
          </v:rect>
          <o:OLEObject Type="Embed" ProgID="StaticMetafile" ShapeID="_x0000_i1026" DrawAspect="Content" ObjectID="_1759645854" r:id="rId9"/>
        </w:object>
      </w:r>
      <w:r w:rsidRPr="00D941DB">
        <w:rPr>
          <w:lang w:eastAsia="pt-BR"/>
        </w:rPr>
        <w:t>PREFEITURA MUNICIPAL DE SANTA TEREZA DO OESTE</w:t>
      </w:r>
    </w:p>
    <w:p w14:paraId="24C58EA6" w14:textId="77777777" w:rsidR="00B667CA" w:rsidRPr="00D941DB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49FE36D1" w14:textId="77777777" w:rsidR="00B667CA" w:rsidRPr="00D941DB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3889D8D3" w14:textId="77777777" w:rsidR="00B667CA" w:rsidRDefault="00B667CA" w:rsidP="00B667CA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1B4FFBE2" w14:textId="77777777" w:rsidR="00B667CA" w:rsidRPr="00C502E2" w:rsidRDefault="00B667CA" w:rsidP="00B667C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B667CA" w:rsidRPr="00B15957" w14:paraId="4EA8A025" w14:textId="77777777">
        <w:tc>
          <w:tcPr>
            <w:tcW w:w="2206" w:type="dxa"/>
          </w:tcPr>
          <w:p w14:paraId="667ECFC9" w14:textId="77777777" w:rsidR="00B667CA" w:rsidRPr="002406E6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29F64530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7C8FCE1" w14:textId="6EF1FE94" w:rsidR="00B667CA" w:rsidRPr="00B15957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09/10</w:t>
            </w:r>
          </w:p>
        </w:tc>
        <w:tc>
          <w:tcPr>
            <w:tcW w:w="2243" w:type="dxa"/>
          </w:tcPr>
          <w:p w14:paraId="249A37A8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4B55DB6F" w14:textId="7B5284A1" w:rsidR="00B667CA" w:rsidRPr="00B15957" w:rsidRDefault="00AA755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10/10</w:t>
            </w:r>
          </w:p>
        </w:tc>
        <w:tc>
          <w:tcPr>
            <w:tcW w:w="2269" w:type="dxa"/>
          </w:tcPr>
          <w:p w14:paraId="37CFFC07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104760E" w14:textId="0B5FB4DE" w:rsidR="00B667CA" w:rsidRPr="00B15957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11/10</w:t>
            </w:r>
          </w:p>
        </w:tc>
        <w:tc>
          <w:tcPr>
            <w:tcW w:w="2262" w:type="dxa"/>
          </w:tcPr>
          <w:p w14:paraId="6331C4EF" w14:textId="77777777" w:rsidR="00B667CA" w:rsidRPr="00B15957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075CFA77" w14:textId="6F688574" w:rsidR="00B667CA" w:rsidRPr="00B15957" w:rsidRDefault="00AA7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12/10</w:t>
            </w:r>
          </w:p>
        </w:tc>
        <w:tc>
          <w:tcPr>
            <w:tcW w:w="2574" w:type="dxa"/>
          </w:tcPr>
          <w:p w14:paraId="15016174" w14:textId="77777777" w:rsidR="00B667CA" w:rsidRDefault="00B667C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710457C9" w14:textId="7BDF248A" w:rsidR="00B667CA" w:rsidRPr="00B15957" w:rsidRDefault="00AA755E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13/10</w:t>
            </w:r>
          </w:p>
        </w:tc>
      </w:tr>
      <w:tr w:rsidR="00AA755E" w:rsidRPr="004B27A4" w14:paraId="3CE58383" w14:textId="77777777">
        <w:tc>
          <w:tcPr>
            <w:tcW w:w="2206" w:type="dxa"/>
          </w:tcPr>
          <w:p w14:paraId="36149B76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4F9CC68C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C79CA0A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75510D1E" w14:textId="77777777" w:rsidR="00AA755E" w:rsidRDefault="006D28A2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DFAAB2A" w14:textId="77777777" w:rsidR="006D28A2" w:rsidRDefault="006D28A2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1C7DB8A7" w14:textId="39B08F18" w:rsidR="006D28A2" w:rsidRDefault="006D28A2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Farofa de </w:t>
            </w:r>
            <w:r w:rsidR="006C7362">
              <w:rPr>
                <w:sz w:val="18"/>
                <w:szCs w:val="18"/>
              </w:rPr>
              <w:t>cenoura</w:t>
            </w:r>
          </w:p>
          <w:p w14:paraId="53220CDE" w14:textId="7400EE38" w:rsidR="006D28A2" w:rsidRDefault="006D28A2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</w:t>
            </w:r>
          </w:p>
          <w:p w14:paraId="0E8799DF" w14:textId="32DD0C62" w:rsidR="006D28A2" w:rsidRPr="00786AC7" w:rsidRDefault="006D28A2" w:rsidP="007776F6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033E528F" w14:textId="77777777" w:rsidR="00AA755E" w:rsidRDefault="00C83ED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Risoto de frango com açafrão (acrescentar milho e ervilha)</w:t>
            </w:r>
          </w:p>
          <w:p w14:paraId="7A236CEC" w14:textId="710F7204" w:rsidR="00C83ED6" w:rsidRPr="00593227" w:rsidRDefault="00C83ED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</w:t>
            </w:r>
            <w:r w:rsidR="006D28A2">
              <w:rPr>
                <w:rFonts w:ascii="Calibri" w:eastAsia="Calibri" w:hAnsi="Calibri" w:cs="Times New Roman"/>
                <w:sz w:val="18"/>
                <w:szCs w:val="18"/>
              </w:rPr>
              <w:t>beterraba ralada crua</w:t>
            </w:r>
          </w:p>
        </w:tc>
        <w:tc>
          <w:tcPr>
            <w:tcW w:w="2269" w:type="dxa"/>
            <w:vMerge w:val="restart"/>
          </w:tcPr>
          <w:p w14:paraId="68D7AB15" w14:textId="4D6C8D24" w:rsidR="00AA755E" w:rsidRDefault="00AA755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Hamburguer</w:t>
            </w:r>
            <w:r w:rsidR="006B2614">
              <w:rPr>
                <w:sz w:val="18"/>
                <w:szCs w:val="18"/>
              </w:rPr>
              <w:t xml:space="preserve"> caseiro</w:t>
            </w:r>
            <w:r>
              <w:rPr>
                <w:sz w:val="18"/>
                <w:szCs w:val="18"/>
              </w:rPr>
              <w:t xml:space="preserve"> </w:t>
            </w:r>
            <w:r w:rsidR="008E123E">
              <w:rPr>
                <w:sz w:val="18"/>
                <w:szCs w:val="18"/>
              </w:rPr>
              <w:t>(</w:t>
            </w:r>
            <w:r w:rsidR="006C7362">
              <w:rPr>
                <w:sz w:val="18"/>
                <w:szCs w:val="18"/>
              </w:rPr>
              <w:t>conforme receita)</w:t>
            </w:r>
          </w:p>
          <w:p w14:paraId="388D6454" w14:textId="53380A5B" w:rsidR="00AA755E" w:rsidRDefault="00AA755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Suco de </w:t>
            </w:r>
            <w:r w:rsidR="008E123E">
              <w:rPr>
                <w:sz w:val="18"/>
                <w:szCs w:val="18"/>
              </w:rPr>
              <w:t>abacaxi</w:t>
            </w:r>
            <w:r w:rsidR="00304432">
              <w:rPr>
                <w:sz w:val="18"/>
                <w:szCs w:val="18"/>
              </w:rPr>
              <w:t xml:space="preserve"> s/ açúcar</w:t>
            </w:r>
          </w:p>
          <w:p w14:paraId="402A3E60" w14:textId="5C118D8B" w:rsidR="008E123E" w:rsidRPr="008B0AD7" w:rsidRDefault="008E123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Geladinho de</w:t>
            </w:r>
            <w:r w:rsidR="006B2614">
              <w:rPr>
                <w:sz w:val="18"/>
                <w:szCs w:val="18"/>
              </w:rPr>
              <w:t xml:space="preserve"> suco </w:t>
            </w:r>
            <w:proofErr w:type="gramStart"/>
            <w:r w:rsidR="006B2614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 uva</w:t>
            </w:r>
            <w:proofErr w:type="gramEnd"/>
          </w:p>
          <w:p w14:paraId="34CB2F41" w14:textId="77777777" w:rsidR="00AA755E" w:rsidRDefault="00AA755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71E0964B" w14:textId="77777777" w:rsidR="00AA755E" w:rsidRPr="00A56A78" w:rsidRDefault="00AA755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0C412EDC" w14:textId="77777777" w:rsidR="00AA755E" w:rsidRDefault="00AA755E" w:rsidP="00AA755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54CD79FB" w14:textId="77777777" w:rsidR="00AA755E" w:rsidRDefault="00AA755E" w:rsidP="00AA755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2DA0C171" w14:textId="0B718B3A" w:rsidR="00AA755E" w:rsidRPr="00AA755E" w:rsidRDefault="00AA755E" w:rsidP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574" w:type="dxa"/>
            <w:vMerge w:val="restart"/>
          </w:tcPr>
          <w:p w14:paraId="2444DADE" w14:textId="77777777" w:rsidR="00AA755E" w:rsidRDefault="00AA755E" w:rsidP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47220AEB" w14:textId="77777777" w:rsidR="00AA755E" w:rsidRDefault="00AA755E" w:rsidP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0558DB66" w14:textId="151549D7" w:rsidR="00AA755E" w:rsidRPr="00AA755E" w:rsidRDefault="00AA755E" w:rsidP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AA755E" w:rsidRPr="00455620" w14:paraId="01929300" w14:textId="77777777">
        <w:tc>
          <w:tcPr>
            <w:tcW w:w="2206" w:type="dxa"/>
          </w:tcPr>
          <w:p w14:paraId="4BF31FEA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491C405B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BDDAF8F" w14:textId="77777777" w:rsidR="00AA755E" w:rsidRPr="00593227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62A4EC3F" w14:textId="77777777" w:rsidR="00AA755E" w:rsidRPr="00FB1720" w:rsidRDefault="00AA755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C080AEB" w14:textId="77777777" w:rsidR="00AA755E" w:rsidRPr="003C3D35" w:rsidRDefault="00AA755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B97D801" w14:textId="77777777" w:rsidR="00AA755E" w:rsidRPr="009A429E" w:rsidRDefault="00AA755E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B4650F0" w14:textId="413B740B" w:rsidR="00AA755E" w:rsidRPr="00E35128" w:rsidRDefault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39BF855" w14:textId="74D93B3E" w:rsidR="00AA755E" w:rsidRPr="00874186" w:rsidRDefault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6C7362" w:rsidRPr="00455620" w14:paraId="7DA8E2AD" w14:textId="77777777">
        <w:tc>
          <w:tcPr>
            <w:tcW w:w="2206" w:type="dxa"/>
          </w:tcPr>
          <w:p w14:paraId="12AFDC2E" w14:textId="63EFD965" w:rsidR="006C7362" w:rsidRPr="002406E6" w:rsidRDefault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7F9E8E86" w14:textId="6AEC642C" w:rsidR="006C7362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00CEA544" w14:textId="00FB41B6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972E78E" w14:textId="4ECE1BBF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Pão </w:t>
            </w:r>
            <w:r w:rsidR="00A51E17">
              <w:rPr>
                <w:rFonts w:ascii="Calibri" w:eastAsia="Calibri" w:hAnsi="Calibri" w:cs="Times New Roman"/>
                <w:sz w:val="18"/>
                <w:szCs w:val="18"/>
              </w:rPr>
              <w:t>sem glúten com hamburguer caseiro</w:t>
            </w:r>
          </w:p>
          <w:p w14:paraId="56FCD0E2" w14:textId="58EAC877" w:rsidR="006C7362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Suco de abacaxi</w:t>
            </w:r>
            <w:r w:rsidR="00304432">
              <w:rPr>
                <w:rFonts w:ascii="Calibri" w:eastAsia="Calibri" w:hAnsi="Calibri" w:cs="Times New Roman"/>
                <w:sz w:val="18"/>
                <w:szCs w:val="18"/>
              </w:rPr>
              <w:t xml:space="preserve"> s/ açúcar</w:t>
            </w:r>
          </w:p>
          <w:p w14:paraId="12A6DB7A" w14:textId="270117EA" w:rsidR="006C7362" w:rsidRPr="009A429E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Geladinho de</w:t>
            </w:r>
            <w:r w:rsidR="006B2614">
              <w:rPr>
                <w:rFonts w:ascii="Calibri" w:eastAsia="Calibri" w:hAnsi="Calibri" w:cs="Times New Roman"/>
                <w:sz w:val="18"/>
                <w:szCs w:val="18"/>
              </w:rPr>
              <w:t xml:space="preserve"> suco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uva</w:t>
            </w:r>
          </w:p>
        </w:tc>
        <w:tc>
          <w:tcPr>
            <w:tcW w:w="2262" w:type="dxa"/>
            <w:vMerge/>
          </w:tcPr>
          <w:p w14:paraId="263E8C86" w14:textId="77777777" w:rsidR="006C7362" w:rsidRPr="00E35128" w:rsidRDefault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8A1AE4F" w14:textId="77777777" w:rsidR="006C7362" w:rsidRPr="00874186" w:rsidRDefault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AA755E" w:rsidRPr="00455620" w14:paraId="08B1B736" w14:textId="77777777" w:rsidTr="006C7362">
        <w:trPr>
          <w:trHeight w:val="329"/>
        </w:trPr>
        <w:tc>
          <w:tcPr>
            <w:tcW w:w="2206" w:type="dxa"/>
          </w:tcPr>
          <w:p w14:paraId="6F1E0A5D" w14:textId="77777777" w:rsidR="00AA755E" w:rsidRPr="002406E6" w:rsidRDefault="00AA755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6E8087CC" w14:textId="6FD9513E" w:rsidR="00AA755E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3E685C9" w14:textId="7A7109EA" w:rsidR="00AA755E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030D862" w14:textId="69317250" w:rsidR="00AA755E" w:rsidRPr="00B667CA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CEA135A" w14:textId="14D3C64F" w:rsidR="00AA755E" w:rsidRPr="00E35128" w:rsidRDefault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AF51EF6" w14:textId="07387C1B" w:rsidR="00AA755E" w:rsidRPr="00874186" w:rsidRDefault="00AA755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6C7362" w:rsidRPr="00455620" w14:paraId="7324B885" w14:textId="77777777" w:rsidTr="006C7362">
        <w:trPr>
          <w:trHeight w:val="136"/>
        </w:trPr>
        <w:tc>
          <w:tcPr>
            <w:tcW w:w="2206" w:type="dxa"/>
          </w:tcPr>
          <w:p w14:paraId="24CE3F0D" w14:textId="77777777" w:rsidR="006C7362" w:rsidRPr="002406E6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1755A48D" w14:textId="5134D620" w:rsidR="006C7362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B966BFF" w14:textId="730762F0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28FE805" w14:textId="7D6B7ECE" w:rsidR="006C7362" w:rsidRPr="003422E1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35C4D212" w14:textId="4F05C7A7" w:rsidR="006C7362" w:rsidRPr="00E35128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ABBD69A" w14:textId="63C2E598" w:rsidR="006C7362" w:rsidRPr="00874186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6C7362" w:rsidRPr="00455620" w14:paraId="004B7E4B" w14:textId="77777777">
        <w:tc>
          <w:tcPr>
            <w:tcW w:w="2206" w:type="dxa"/>
          </w:tcPr>
          <w:p w14:paraId="62C7B9B4" w14:textId="77777777" w:rsidR="006C7362" w:rsidRPr="002406E6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232C241B" w14:textId="158B555C" w:rsidR="006C7362" w:rsidRPr="00FB1720" w:rsidRDefault="006C7362" w:rsidP="006C7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6F71E0FE" w14:textId="1D566EFC" w:rsidR="006C7362" w:rsidRPr="003C3D35" w:rsidRDefault="006C7362" w:rsidP="006C7362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D329914" w14:textId="17EC74BE" w:rsidR="006C7362" w:rsidRPr="00E4588E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79276A94" w14:textId="4481A018" w:rsidR="006C7362" w:rsidRPr="00E35128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830B98E" w14:textId="67D738AB" w:rsidR="006C7362" w:rsidRPr="00874186" w:rsidRDefault="006C7362" w:rsidP="006C7362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B38A08A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7673CF28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53DF37E0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356F8071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19F3064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3102ECB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3EDFD9A5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CAD55C0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0BF732E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1BB269AE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268CF401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0879A242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3D5273ED" w14:textId="77777777" w:rsidR="00B667CA" w:rsidRDefault="00B667CA" w:rsidP="00B667CA">
      <w:pPr>
        <w:spacing w:after="0"/>
        <w:rPr>
          <w:rFonts w:cstheme="minorHAnsi"/>
          <w:sz w:val="18"/>
          <w:szCs w:val="18"/>
        </w:rPr>
      </w:pPr>
    </w:p>
    <w:p w14:paraId="065503AB" w14:textId="77777777" w:rsidR="006C7362" w:rsidRDefault="006C7362" w:rsidP="00B667CA">
      <w:pPr>
        <w:spacing w:after="0"/>
        <w:rPr>
          <w:rFonts w:cstheme="minorHAnsi"/>
          <w:sz w:val="18"/>
          <w:szCs w:val="18"/>
        </w:rPr>
      </w:pPr>
    </w:p>
    <w:p w14:paraId="203BC50E" w14:textId="77777777" w:rsidR="006C7362" w:rsidRDefault="006C7362" w:rsidP="00B667CA">
      <w:pPr>
        <w:spacing w:after="0"/>
        <w:rPr>
          <w:rFonts w:cstheme="minorHAnsi"/>
          <w:sz w:val="18"/>
          <w:szCs w:val="18"/>
        </w:rPr>
      </w:pPr>
    </w:p>
    <w:p w14:paraId="0C1903BA" w14:textId="77777777" w:rsidR="006C7362" w:rsidRDefault="006C7362" w:rsidP="00B667CA">
      <w:pPr>
        <w:spacing w:after="0"/>
        <w:rPr>
          <w:rFonts w:cstheme="minorHAnsi"/>
          <w:sz w:val="18"/>
          <w:szCs w:val="18"/>
        </w:rPr>
      </w:pPr>
    </w:p>
    <w:p w14:paraId="30421982" w14:textId="77777777" w:rsidR="006C7362" w:rsidRDefault="006C7362" w:rsidP="00B667CA">
      <w:pPr>
        <w:spacing w:after="0"/>
        <w:rPr>
          <w:rFonts w:cstheme="minorHAnsi"/>
          <w:sz w:val="18"/>
          <w:szCs w:val="18"/>
        </w:rPr>
      </w:pPr>
    </w:p>
    <w:p w14:paraId="1AA435E4" w14:textId="77777777" w:rsidR="006C7362" w:rsidRDefault="006C7362" w:rsidP="00B667CA">
      <w:pPr>
        <w:spacing w:after="0"/>
        <w:rPr>
          <w:rFonts w:cstheme="minorHAnsi"/>
          <w:sz w:val="18"/>
          <w:szCs w:val="18"/>
        </w:rPr>
      </w:pPr>
    </w:p>
    <w:p w14:paraId="16B828C6" w14:textId="72D96FD5" w:rsidR="00B667CA" w:rsidRPr="001D04A6" w:rsidRDefault="00B667CA" w:rsidP="00B667CA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200FD83" w14:textId="77777777" w:rsidR="00B667CA" w:rsidRDefault="00B667CA" w:rsidP="00B667CA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6B0A4C4D" w14:textId="0F67DD68" w:rsidR="00B667CA" w:rsidRPr="005F5B17" w:rsidRDefault="00B667CA" w:rsidP="008E123E">
      <w:pPr>
        <w:tabs>
          <w:tab w:val="left" w:pos="9915"/>
        </w:tabs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2C146BF4" w14:textId="77777777" w:rsidR="00B667CA" w:rsidRDefault="00B667CA"/>
    <w:p w14:paraId="4A79CB59" w14:textId="77777777" w:rsidR="006B2F7F" w:rsidRDefault="006B2F7F"/>
    <w:p w14:paraId="2E815051" w14:textId="77777777" w:rsidR="006B2F7F" w:rsidRDefault="006B2F7F"/>
    <w:p w14:paraId="658B7371" w14:textId="77777777" w:rsidR="006B2F7F" w:rsidRDefault="006B2F7F"/>
    <w:p w14:paraId="14E3264D" w14:textId="77777777" w:rsidR="006B2F7F" w:rsidRPr="00D941DB" w:rsidRDefault="006B2F7F" w:rsidP="006B2F7F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1FAFDB1">
          <v:rect id="_x0000_i1027" style="width:1in;height:60pt" o:ole="" o:preferrelative="t" stroked="f">
            <v:imagedata r:id="rId7" o:title=""/>
          </v:rect>
          <o:OLEObject Type="Embed" ProgID="StaticMetafile" ShapeID="_x0000_i1027" DrawAspect="Content" ObjectID="_1759645855" r:id="rId10"/>
        </w:object>
      </w:r>
      <w:r w:rsidRPr="00D941DB">
        <w:rPr>
          <w:lang w:eastAsia="pt-BR"/>
        </w:rPr>
        <w:t>PREFEITURA MUNICIPAL DE SANTA TEREZA DO OESTE</w:t>
      </w:r>
    </w:p>
    <w:p w14:paraId="694117E3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013E4DFD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4E429350" w14:textId="77777777" w:rsidR="006B2F7F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6B1A4AF0" w14:textId="77777777" w:rsidR="006B2F7F" w:rsidRPr="00C502E2" w:rsidRDefault="006B2F7F" w:rsidP="006B2F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B2F7F" w:rsidRPr="00B15957" w14:paraId="3AEEC09B" w14:textId="77777777" w:rsidTr="003A150E">
        <w:tc>
          <w:tcPr>
            <w:tcW w:w="2206" w:type="dxa"/>
          </w:tcPr>
          <w:p w14:paraId="6AB9CD8D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50F7781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D689588" w14:textId="04A937C6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16/10</w:t>
            </w:r>
          </w:p>
        </w:tc>
        <w:tc>
          <w:tcPr>
            <w:tcW w:w="2243" w:type="dxa"/>
          </w:tcPr>
          <w:p w14:paraId="603D8468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30D6951" w14:textId="05237F36" w:rsidR="006B2F7F" w:rsidRPr="00B15957" w:rsidRDefault="006B2F7F" w:rsidP="003A150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17/10</w:t>
            </w:r>
          </w:p>
        </w:tc>
        <w:tc>
          <w:tcPr>
            <w:tcW w:w="2269" w:type="dxa"/>
          </w:tcPr>
          <w:p w14:paraId="248E129B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796C9767" w14:textId="369DCDF3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18/10</w:t>
            </w:r>
          </w:p>
        </w:tc>
        <w:tc>
          <w:tcPr>
            <w:tcW w:w="2262" w:type="dxa"/>
          </w:tcPr>
          <w:p w14:paraId="55F9351D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54778C8D" w14:textId="43A54C0D" w:rsidR="006B2F7F" w:rsidRPr="00B15957" w:rsidRDefault="006B2F7F" w:rsidP="003A1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19/10</w:t>
            </w:r>
          </w:p>
        </w:tc>
        <w:tc>
          <w:tcPr>
            <w:tcW w:w="2574" w:type="dxa"/>
          </w:tcPr>
          <w:p w14:paraId="0957D019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08D6FE84" w14:textId="68348FCC" w:rsidR="006B2F7F" w:rsidRPr="00B15957" w:rsidRDefault="006B2F7F" w:rsidP="003A150E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20/10</w:t>
            </w:r>
          </w:p>
        </w:tc>
      </w:tr>
      <w:tr w:rsidR="006B2F7F" w:rsidRPr="004B27A4" w14:paraId="55A3693D" w14:textId="77777777" w:rsidTr="003A150E">
        <w:tc>
          <w:tcPr>
            <w:tcW w:w="2206" w:type="dxa"/>
          </w:tcPr>
          <w:p w14:paraId="745FCC0D" w14:textId="77777777" w:rsidR="006B2F7F" w:rsidRPr="002406E6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1A241572" w14:textId="77777777" w:rsidR="006B2F7F" w:rsidRPr="002406E6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55780AA" w14:textId="77777777" w:rsidR="006B2F7F" w:rsidRPr="002406E6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37BB2AA6" w14:textId="77777777" w:rsidR="006B2F7F" w:rsidRDefault="006B2F7F" w:rsidP="006B2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25FF15B" w14:textId="77777777" w:rsidR="006B2F7F" w:rsidRDefault="006B2F7F" w:rsidP="006B2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55BAFBBC" w14:textId="77777777" w:rsidR="006B2F7F" w:rsidRDefault="006B2F7F" w:rsidP="006B2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625911CB" w14:textId="015846AC" w:rsidR="006B2F7F" w:rsidRPr="00786AC7" w:rsidRDefault="006B2F7F" w:rsidP="006B2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  <w:vMerge w:val="restart"/>
          </w:tcPr>
          <w:p w14:paraId="329BF320" w14:textId="77777777" w:rsidR="006B2F7F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23CAE6C6" w14:textId="77777777" w:rsidR="006B2F7F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moída de frango ao molho de tomate</w:t>
            </w:r>
          </w:p>
          <w:p w14:paraId="1D33178C" w14:textId="3A03F83C" w:rsidR="006B2F7F" w:rsidRPr="00593227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665601CA" w14:textId="77777777" w:rsidR="006B2F7F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4A526249" w14:textId="77777777" w:rsidR="00486E5D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e cacau</w:t>
            </w:r>
          </w:p>
          <w:p w14:paraId="40233BDF" w14:textId="710A50A5" w:rsidR="00486E5D" w:rsidRPr="00A56A78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Melancia</w:t>
            </w:r>
          </w:p>
        </w:tc>
        <w:tc>
          <w:tcPr>
            <w:tcW w:w="2262" w:type="dxa"/>
            <w:vMerge w:val="restart"/>
          </w:tcPr>
          <w:p w14:paraId="27FABE5F" w14:textId="77777777" w:rsidR="006B2F7F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59660A5E" w14:textId="77777777" w:rsidR="006B2F7F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Vaca atolada</w:t>
            </w:r>
          </w:p>
          <w:p w14:paraId="5E66AFB2" w14:textId="3AA89968" w:rsidR="006B2F7F" w:rsidRPr="006C65A9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599F3EBD" w14:textId="078C12E1" w:rsidR="006B2F7F" w:rsidRDefault="005D3960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parafuso com molho de carne moída</w:t>
            </w:r>
            <w:r w:rsidR="00486E5D">
              <w:rPr>
                <w:rFonts w:ascii="Calibri" w:eastAsia="Calibri" w:hAnsi="Calibri" w:cs="Times New Roman"/>
                <w:sz w:val="18"/>
                <w:szCs w:val="18"/>
              </w:rPr>
              <w:t xml:space="preserve"> e cenoura ralada </w:t>
            </w:r>
          </w:p>
          <w:p w14:paraId="1FB3FD61" w14:textId="77777777" w:rsidR="005D3960" w:rsidRDefault="005D3960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7ED8939A" w14:textId="68E66284" w:rsidR="00486E5D" w:rsidRPr="005D3960" w:rsidRDefault="00486E5D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</w:tr>
      <w:tr w:rsidR="006B2F7F" w:rsidRPr="00455620" w14:paraId="782EBB30" w14:textId="77777777" w:rsidTr="003A150E">
        <w:tc>
          <w:tcPr>
            <w:tcW w:w="2206" w:type="dxa"/>
          </w:tcPr>
          <w:p w14:paraId="7909316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70B86FD7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EA77307" w14:textId="77777777" w:rsidR="006B2F7F" w:rsidRPr="0059322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28F4D159" w14:textId="77777777" w:rsidR="006B2F7F" w:rsidRPr="00FB1720" w:rsidRDefault="006B2F7F" w:rsidP="003A150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3101C45" w14:textId="77777777" w:rsidR="006B2F7F" w:rsidRPr="003C3D35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C197436" w14:textId="77777777" w:rsidR="006B2F7F" w:rsidRPr="009A429E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78BF9BB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FF86B06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B2F7F" w:rsidRPr="00455620" w14:paraId="12DF6320" w14:textId="77777777" w:rsidTr="003A150E">
        <w:tc>
          <w:tcPr>
            <w:tcW w:w="2206" w:type="dxa"/>
          </w:tcPr>
          <w:p w14:paraId="33D023F0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52FF7FA2" w14:textId="77777777" w:rsidR="006B2F7F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2ED054B3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850C97D" w14:textId="16EDB924" w:rsidR="006B2F7F" w:rsidRDefault="005C44D1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Biscoito salgado s/ glúten </w:t>
            </w:r>
          </w:p>
          <w:p w14:paraId="0E4E917D" w14:textId="77777777" w:rsidR="00486E5D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e cacau</w:t>
            </w:r>
          </w:p>
          <w:p w14:paraId="78AEF415" w14:textId="77301584" w:rsidR="00486E5D" w:rsidRDefault="00486E5D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Melancia</w:t>
            </w:r>
          </w:p>
        </w:tc>
        <w:tc>
          <w:tcPr>
            <w:tcW w:w="2262" w:type="dxa"/>
          </w:tcPr>
          <w:p w14:paraId="6AD6C1F6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33C3822E" w14:textId="52846201" w:rsidR="005C44D1" w:rsidRDefault="00434A93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</w:t>
            </w:r>
            <w:r w:rsidR="006B2614">
              <w:rPr>
                <w:rFonts w:ascii="Calibri" w:eastAsia="Calibri" w:hAnsi="Calibri" w:cs="Times New Roman"/>
                <w:sz w:val="18"/>
                <w:szCs w:val="18"/>
              </w:rPr>
              <w:t xml:space="preserve">sem glúten </w:t>
            </w:r>
            <w:r w:rsidR="005C44D1">
              <w:rPr>
                <w:rFonts w:ascii="Calibri" w:eastAsia="Calibri" w:hAnsi="Calibri" w:cs="Times New Roman"/>
                <w:sz w:val="18"/>
                <w:szCs w:val="18"/>
              </w:rPr>
              <w:t xml:space="preserve">com molho de carne moída e cenoura ralada </w:t>
            </w:r>
          </w:p>
          <w:p w14:paraId="6E65FC98" w14:textId="77777777" w:rsidR="005C44D1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4F8A9768" w14:textId="39DF98D8" w:rsidR="006B2F7F" w:rsidRPr="006B2F7F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Banana  </w:t>
            </w:r>
          </w:p>
        </w:tc>
      </w:tr>
      <w:tr w:rsidR="006B2F7F" w:rsidRPr="00455620" w14:paraId="5A4B5BEC" w14:textId="77777777" w:rsidTr="003A150E">
        <w:tc>
          <w:tcPr>
            <w:tcW w:w="2206" w:type="dxa"/>
          </w:tcPr>
          <w:p w14:paraId="1EEA7D25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2E1553AA" w14:textId="77777777" w:rsidR="00486E5D" w:rsidRDefault="00486E5D" w:rsidP="0048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22AB3F9" w14:textId="44C713F9" w:rsidR="00486E5D" w:rsidRDefault="00486E5D" w:rsidP="0048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24CFC8F6" w14:textId="3B47144D" w:rsidR="006B2F7F" w:rsidRPr="00FB1720" w:rsidRDefault="00486E5D" w:rsidP="0048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</w:tcPr>
          <w:p w14:paraId="525D5B02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05EF448" w14:textId="24560A7B" w:rsidR="006B2F7F" w:rsidRPr="006B2F7F" w:rsidRDefault="00486E5D" w:rsidP="00486E5D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75CE3F4D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45F6250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6B2F7F" w:rsidRPr="00455620" w14:paraId="4DC2F85A" w14:textId="77777777" w:rsidTr="003A150E">
        <w:tc>
          <w:tcPr>
            <w:tcW w:w="2206" w:type="dxa"/>
          </w:tcPr>
          <w:p w14:paraId="181243CE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0FBFEBDD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0C82F56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D3372D9" w14:textId="77777777" w:rsidR="00486E5D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19C9E4EC" w14:textId="4E6FC764" w:rsidR="00486E5D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Leite zero </w:t>
            </w:r>
            <w:proofErr w:type="gramStart"/>
            <w:r>
              <w:rPr>
                <w:sz w:val="18"/>
                <w:szCs w:val="18"/>
              </w:rPr>
              <w:t>lactose batido</w:t>
            </w:r>
            <w:proofErr w:type="gramEnd"/>
            <w:r>
              <w:rPr>
                <w:sz w:val="18"/>
                <w:szCs w:val="18"/>
              </w:rPr>
              <w:t xml:space="preserve"> com banana e cacau</w:t>
            </w:r>
          </w:p>
          <w:p w14:paraId="663D938E" w14:textId="715FEF66" w:rsidR="006B2F7F" w:rsidRPr="003422E1" w:rsidRDefault="00486E5D" w:rsidP="00486E5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Melancia</w:t>
            </w:r>
          </w:p>
        </w:tc>
        <w:tc>
          <w:tcPr>
            <w:tcW w:w="2262" w:type="dxa"/>
          </w:tcPr>
          <w:p w14:paraId="635296E2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273564F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6B2F7F" w:rsidRPr="00455620" w14:paraId="52DC7C23" w14:textId="77777777" w:rsidTr="003A150E">
        <w:tc>
          <w:tcPr>
            <w:tcW w:w="2206" w:type="dxa"/>
          </w:tcPr>
          <w:p w14:paraId="4BBE8503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6701A8A4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5AF92A4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76AEEAD" w14:textId="77777777" w:rsidR="002A686C" w:rsidRDefault="002A686C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Biscoito salgado</w:t>
            </w:r>
          </w:p>
          <w:p w14:paraId="6C533DCF" w14:textId="59403F3A" w:rsidR="002A686C" w:rsidRDefault="002A686C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Leite de </w:t>
            </w:r>
            <w:proofErr w:type="gramStart"/>
            <w:r>
              <w:rPr>
                <w:sz w:val="18"/>
                <w:szCs w:val="18"/>
              </w:rPr>
              <w:t>soja  batido</w:t>
            </w:r>
            <w:proofErr w:type="gramEnd"/>
            <w:r>
              <w:rPr>
                <w:sz w:val="18"/>
                <w:szCs w:val="18"/>
              </w:rPr>
              <w:t xml:space="preserve"> com banana e cacau</w:t>
            </w:r>
          </w:p>
          <w:p w14:paraId="17C94DD9" w14:textId="50771BAB" w:rsidR="006B2F7F" w:rsidRPr="00E4588E" w:rsidRDefault="002A686C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Melancia</w:t>
            </w:r>
          </w:p>
        </w:tc>
        <w:tc>
          <w:tcPr>
            <w:tcW w:w="2262" w:type="dxa"/>
          </w:tcPr>
          <w:p w14:paraId="20BC31D6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ED09477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6F931B8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9953CC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D4973A2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5E609DC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5150813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2E3A1DD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1C5506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9AA9DA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16F7494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BD801D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8CC9305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B30DEF9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CE6E8D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17F2B0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6A2FB8B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598E654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5C8EE6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86E7647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0BC569D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453903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4CF6265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2FE982E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C20EE3B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6603F4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56750C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9195AE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CC0CED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BCD0604" w14:textId="77777777" w:rsidR="006B2F7F" w:rsidRPr="001D04A6" w:rsidRDefault="006B2F7F" w:rsidP="006B2F7F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036CD2D3" w14:textId="77777777" w:rsidR="006B2F7F" w:rsidRDefault="006B2F7F" w:rsidP="006B2F7F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6122754D" w14:textId="18B387A9" w:rsidR="006B2F7F" w:rsidRPr="006B2614" w:rsidRDefault="006B2F7F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139751F4" w14:textId="77777777" w:rsidR="006B2F7F" w:rsidRPr="00D941DB" w:rsidRDefault="006B2F7F" w:rsidP="006B2F7F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700F3CAB">
          <v:rect id="_x0000_i1028" style="width:1in;height:60pt" o:ole="" o:preferrelative="t" stroked="f">
            <v:imagedata r:id="rId7" o:title=""/>
          </v:rect>
          <o:OLEObject Type="Embed" ProgID="StaticMetafile" ShapeID="_x0000_i1028" DrawAspect="Content" ObjectID="_1759645856" r:id="rId11"/>
        </w:object>
      </w:r>
      <w:r w:rsidRPr="00D941DB">
        <w:rPr>
          <w:lang w:eastAsia="pt-BR"/>
        </w:rPr>
        <w:t>PREFEITURA MUNICIPAL DE SANTA TEREZA DO OESTE</w:t>
      </w:r>
    </w:p>
    <w:p w14:paraId="2F2FAB6C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2D02766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168453BE" w14:textId="77777777" w:rsidR="006B2F7F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6D8D51C6" w14:textId="77777777" w:rsidR="006B2F7F" w:rsidRPr="00C502E2" w:rsidRDefault="006B2F7F" w:rsidP="006B2F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B2F7F" w:rsidRPr="00B15957" w14:paraId="4D0AACD1" w14:textId="77777777" w:rsidTr="003A150E">
        <w:tc>
          <w:tcPr>
            <w:tcW w:w="2206" w:type="dxa"/>
          </w:tcPr>
          <w:p w14:paraId="61870A25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149D18F7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9D3884E" w14:textId="0FAFC630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23/10</w:t>
            </w:r>
          </w:p>
        </w:tc>
        <w:tc>
          <w:tcPr>
            <w:tcW w:w="2243" w:type="dxa"/>
          </w:tcPr>
          <w:p w14:paraId="73210A99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55A08FDC" w14:textId="1DC6EB9A" w:rsidR="006B2F7F" w:rsidRPr="00B15957" w:rsidRDefault="006B2F7F" w:rsidP="003A150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24/10</w:t>
            </w:r>
          </w:p>
        </w:tc>
        <w:tc>
          <w:tcPr>
            <w:tcW w:w="2269" w:type="dxa"/>
          </w:tcPr>
          <w:p w14:paraId="0BBBC391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3D4A4095" w14:textId="3F6C7FC8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25/10</w:t>
            </w:r>
          </w:p>
        </w:tc>
        <w:tc>
          <w:tcPr>
            <w:tcW w:w="2262" w:type="dxa"/>
          </w:tcPr>
          <w:p w14:paraId="649C62BA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5E84682A" w14:textId="054B6A7B" w:rsidR="006B2F7F" w:rsidRPr="00B15957" w:rsidRDefault="006B2F7F" w:rsidP="003A1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26/10</w:t>
            </w:r>
          </w:p>
        </w:tc>
        <w:tc>
          <w:tcPr>
            <w:tcW w:w="2574" w:type="dxa"/>
          </w:tcPr>
          <w:p w14:paraId="189CF0FF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57D62307" w14:textId="5006856F" w:rsidR="006B2F7F" w:rsidRPr="00B15957" w:rsidRDefault="006B2F7F" w:rsidP="003A150E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27/10</w:t>
            </w:r>
          </w:p>
        </w:tc>
      </w:tr>
      <w:tr w:rsidR="006B2F7F" w:rsidRPr="004B27A4" w14:paraId="764AA7DE" w14:textId="77777777" w:rsidTr="003A150E">
        <w:tc>
          <w:tcPr>
            <w:tcW w:w="2206" w:type="dxa"/>
          </w:tcPr>
          <w:p w14:paraId="2D94AFA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3C22AE4C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9856849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378BAC22" w14:textId="77777777" w:rsidR="006B2F7F" w:rsidRDefault="002A686C" w:rsidP="002A6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220C58F" w14:textId="77777777" w:rsidR="002A686C" w:rsidRDefault="002A686C" w:rsidP="002A6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35397BB" w14:textId="77777777" w:rsidR="002A686C" w:rsidRDefault="002A686C" w:rsidP="002A6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ovos mexidos</w:t>
            </w:r>
          </w:p>
          <w:p w14:paraId="2DFE87B8" w14:textId="1DA5785D" w:rsidR="002A686C" w:rsidRPr="00786AC7" w:rsidRDefault="002A686C" w:rsidP="002A6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ralado cru</w:t>
            </w:r>
            <w:r w:rsidR="00A8199E">
              <w:rPr>
                <w:sz w:val="18"/>
                <w:szCs w:val="18"/>
              </w:rPr>
              <w:t xml:space="preserve"> com tomate</w:t>
            </w:r>
          </w:p>
        </w:tc>
        <w:tc>
          <w:tcPr>
            <w:tcW w:w="2243" w:type="dxa"/>
            <w:vMerge w:val="restart"/>
          </w:tcPr>
          <w:p w14:paraId="5FFA611C" w14:textId="77777777" w:rsidR="006B2F7F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cremosa</w:t>
            </w:r>
          </w:p>
          <w:p w14:paraId="20BFBC24" w14:textId="5F7A6344" w:rsidR="002A686C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 de tomate</w:t>
            </w:r>
          </w:p>
          <w:p w14:paraId="18A97776" w14:textId="496CF69E" w:rsidR="002A686C" w:rsidRPr="00593227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</w:t>
            </w:r>
            <w:r w:rsidR="00485B88">
              <w:rPr>
                <w:rFonts w:ascii="Calibri" w:eastAsia="Calibri" w:hAnsi="Calibri" w:cs="Times New Roman"/>
                <w:sz w:val="18"/>
                <w:szCs w:val="18"/>
              </w:rPr>
              <w:t>beterraba ralada crua</w:t>
            </w:r>
          </w:p>
        </w:tc>
        <w:tc>
          <w:tcPr>
            <w:tcW w:w="2269" w:type="dxa"/>
            <w:vMerge w:val="restart"/>
          </w:tcPr>
          <w:p w14:paraId="3858A6A3" w14:textId="2947C9DA" w:rsidR="006B2F7F" w:rsidRDefault="002A686C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</w:t>
            </w:r>
          </w:p>
          <w:p w14:paraId="1B4864A4" w14:textId="7C3CE2DA" w:rsidR="002A686C" w:rsidRDefault="002A686C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sem açúcar</w:t>
            </w:r>
          </w:p>
          <w:p w14:paraId="3BFD7A9B" w14:textId="27841A39" w:rsidR="006B2F7F" w:rsidRDefault="00434A93" w:rsidP="00434A93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  <w:p w14:paraId="0655596A" w14:textId="77777777" w:rsidR="006B2F7F" w:rsidRPr="00A56A78" w:rsidRDefault="006B2F7F" w:rsidP="002A686C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7AF2904D" w14:textId="77777777" w:rsidR="006B2F7F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4DB847A7" w14:textId="77777777" w:rsidR="002A686C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com batatas</w:t>
            </w:r>
          </w:p>
          <w:p w14:paraId="1353E777" w14:textId="572501D8" w:rsidR="002A686C" w:rsidRPr="006C65A9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</w:t>
            </w:r>
            <w:r w:rsidR="00485B88">
              <w:rPr>
                <w:rFonts w:ascii="Calibri" w:eastAsia="Calibri" w:hAnsi="Calibri" w:cs="Times New Roman"/>
                <w:sz w:val="18"/>
                <w:szCs w:val="18"/>
              </w:rPr>
              <w:t>alface</w:t>
            </w:r>
          </w:p>
        </w:tc>
        <w:tc>
          <w:tcPr>
            <w:tcW w:w="2574" w:type="dxa"/>
            <w:vMerge w:val="restart"/>
          </w:tcPr>
          <w:p w14:paraId="35A6346F" w14:textId="77777777" w:rsidR="006B2F7F" w:rsidRDefault="002A686C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</w:t>
            </w:r>
            <w:r w:rsidR="00485B88">
              <w:rPr>
                <w:rFonts w:ascii="Calibri" w:eastAsia="Calibri" w:hAnsi="Calibri" w:cs="Times New Roman"/>
                <w:sz w:val="18"/>
                <w:szCs w:val="18"/>
              </w:rPr>
              <w:t xml:space="preserve">espaguete com molho de frango moído </w:t>
            </w:r>
          </w:p>
          <w:p w14:paraId="108D0FDC" w14:textId="77777777" w:rsidR="00485B88" w:rsidRDefault="00485B88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</w:t>
            </w:r>
            <w:r w:rsidR="00434A93">
              <w:rPr>
                <w:rFonts w:ascii="Calibri" w:eastAsia="Calibri" w:hAnsi="Calibri" w:cs="Times New Roman"/>
                <w:sz w:val="18"/>
                <w:szCs w:val="18"/>
              </w:rPr>
              <w:t>repolho e cenoura ralada crua</w:t>
            </w:r>
          </w:p>
          <w:p w14:paraId="14E37D4D" w14:textId="1C8B789D" w:rsidR="00434A93" w:rsidRPr="006B2F7F" w:rsidRDefault="00434A93" w:rsidP="002A68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Laranja</w:t>
            </w:r>
          </w:p>
        </w:tc>
      </w:tr>
      <w:tr w:rsidR="006B2F7F" w:rsidRPr="00455620" w14:paraId="568F5D30" w14:textId="77777777" w:rsidTr="003A150E">
        <w:tc>
          <w:tcPr>
            <w:tcW w:w="2206" w:type="dxa"/>
          </w:tcPr>
          <w:p w14:paraId="2916F8FE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715B0029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B222792" w14:textId="77777777" w:rsidR="006B2F7F" w:rsidRPr="0059322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7854DD7C" w14:textId="77777777" w:rsidR="006B2F7F" w:rsidRPr="00FB1720" w:rsidRDefault="006B2F7F" w:rsidP="003A150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AC1C8E4" w14:textId="77777777" w:rsidR="006B2F7F" w:rsidRPr="003C3D35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744D3EE" w14:textId="77777777" w:rsidR="006B2F7F" w:rsidRPr="009A429E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16832A07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0F01CD8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B2F7F" w:rsidRPr="00455620" w14:paraId="27569D31" w14:textId="77777777" w:rsidTr="003A150E">
        <w:tc>
          <w:tcPr>
            <w:tcW w:w="2206" w:type="dxa"/>
          </w:tcPr>
          <w:p w14:paraId="54F6E8A8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1F48564A" w14:textId="77777777" w:rsidR="006B2F7F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352325E2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1D40EB7" w14:textId="77777777" w:rsidR="006B2F7F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Iogurte</w:t>
            </w:r>
          </w:p>
          <w:p w14:paraId="0EF03510" w14:textId="64449BA5" w:rsidR="005C44D1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Biscoito salgado s/ </w:t>
            </w:r>
            <w:r w:rsidR="00304432">
              <w:rPr>
                <w:rFonts w:ascii="Calibri" w:eastAsia="Calibri" w:hAnsi="Calibri" w:cs="Times New Roman"/>
                <w:sz w:val="18"/>
                <w:szCs w:val="18"/>
              </w:rPr>
              <w:t>glúten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20711024" w14:textId="5966A79B" w:rsidR="005C44D1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Manga</w:t>
            </w:r>
          </w:p>
        </w:tc>
        <w:tc>
          <w:tcPr>
            <w:tcW w:w="2262" w:type="dxa"/>
          </w:tcPr>
          <w:p w14:paraId="2C850208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3692D644" w14:textId="3BB0A72A" w:rsidR="005C44D1" w:rsidRDefault="00B4551E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44D1">
              <w:rPr>
                <w:sz w:val="18"/>
                <w:szCs w:val="18"/>
              </w:rPr>
              <w:t>Macarrão sem glúten</w:t>
            </w:r>
            <w:r w:rsidR="005C44D1">
              <w:rPr>
                <w:sz w:val="18"/>
                <w:szCs w:val="18"/>
              </w:rPr>
              <w:t xml:space="preserve"> </w:t>
            </w:r>
            <w:r w:rsidR="005C44D1">
              <w:rPr>
                <w:rFonts w:ascii="Calibri" w:eastAsia="Calibri" w:hAnsi="Calibri" w:cs="Times New Roman"/>
                <w:sz w:val="18"/>
                <w:szCs w:val="18"/>
              </w:rPr>
              <w:t xml:space="preserve">com molho de frango moído </w:t>
            </w:r>
          </w:p>
          <w:p w14:paraId="3A32C505" w14:textId="77777777" w:rsidR="005C44D1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e cenoura ralada crua</w:t>
            </w:r>
          </w:p>
          <w:p w14:paraId="05ABB54A" w14:textId="48BD343F" w:rsidR="006B2F7F" w:rsidRPr="005C44D1" w:rsidRDefault="005C44D1" w:rsidP="005C44D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Laranja</w:t>
            </w:r>
          </w:p>
        </w:tc>
      </w:tr>
      <w:tr w:rsidR="006B2F7F" w:rsidRPr="00455620" w14:paraId="69E70D69" w14:textId="77777777" w:rsidTr="003A150E">
        <w:tc>
          <w:tcPr>
            <w:tcW w:w="2206" w:type="dxa"/>
          </w:tcPr>
          <w:p w14:paraId="40D93B50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78A8BD78" w14:textId="77777777" w:rsidR="005C44D1" w:rsidRDefault="005C44D1" w:rsidP="005C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5E4A1F2B" w14:textId="2A950764" w:rsidR="005C44D1" w:rsidRDefault="005C44D1" w:rsidP="005C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68C55615" w14:textId="3C95A877" w:rsidR="006B2F7F" w:rsidRPr="00FB1720" w:rsidRDefault="005C44D1" w:rsidP="005C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ralado cru</w:t>
            </w:r>
            <w:r w:rsidR="00A8199E">
              <w:rPr>
                <w:sz w:val="18"/>
                <w:szCs w:val="18"/>
              </w:rPr>
              <w:t xml:space="preserve"> com tomate</w:t>
            </w:r>
          </w:p>
        </w:tc>
        <w:tc>
          <w:tcPr>
            <w:tcW w:w="2243" w:type="dxa"/>
          </w:tcPr>
          <w:p w14:paraId="758464A7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31652A0" w14:textId="20095132" w:rsidR="006B2F7F" w:rsidRPr="006B2F7F" w:rsidRDefault="005C44D1" w:rsidP="005C44D1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3A6CBCFC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89AE8EF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6B2F7F" w:rsidRPr="00455620" w14:paraId="0AA0B0E7" w14:textId="77777777" w:rsidTr="003A150E">
        <w:tc>
          <w:tcPr>
            <w:tcW w:w="2206" w:type="dxa"/>
          </w:tcPr>
          <w:p w14:paraId="5FFA674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24584152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68CEA14E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3A79EC9" w14:textId="77777777" w:rsidR="006B2F7F" w:rsidRDefault="005C44D1" w:rsidP="005C44D1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zero lactose</w:t>
            </w:r>
          </w:p>
          <w:p w14:paraId="185DE912" w14:textId="77777777" w:rsidR="009C02FD" w:rsidRDefault="009C02FD" w:rsidP="005C44D1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sem açúcar</w:t>
            </w:r>
          </w:p>
          <w:p w14:paraId="5A0F2838" w14:textId="62CC6ED2" w:rsidR="009C02FD" w:rsidRPr="003422E1" w:rsidRDefault="009C02FD" w:rsidP="005C44D1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</w:tc>
        <w:tc>
          <w:tcPr>
            <w:tcW w:w="2262" w:type="dxa"/>
          </w:tcPr>
          <w:p w14:paraId="1286C1FD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6CCD1FD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6B2F7F" w:rsidRPr="00455620" w14:paraId="05C94702" w14:textId="77777777" w:rsidTr="003A150E">
        <w:tc>
          <w:tcPr>
            <w:tcW w:w="2206" w:type="dxa"/>
          </w:tcPr>
          <w:p w14:paraId="51AF472A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4C49E768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A3F4FC1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CE81CCD" w14:textId="77777777" w:rsidR="006B2F7F" w:rsidRDefault="00A8199E" w:rsidP="009C02F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Iogurte vegano </w:t>
            </w:r>
          </w:p>
          <w:p w14:paraId="273157CA" w14:textId="77777777" w:rsidR="00A8199E" w:rsidRDefault="00A8199E" w:rsidP="009C02F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Cereal sem açúcar </w:t>
            </w:r>
          </w:p>
          <w:p w14:paraId="79E38A2F" w14:textId="0B241C4A" w:rsidR="00A8199E" w:rsidRPr="00E4588E" w:rsidRDefault="00A8199E" w:rsidP="009C02FD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Manga </w:t>
            </w:r>
          </w:p>
        </w:tc>
        <w:tc>
          <w:tcPr>
            <w:tcW w:w="2262" w:type="dxa"/>
          </w:tcPr>
          <w:p w14:paraId="29391C92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F09CB4F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15B5B8C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77E3B6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0B8BB99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A01C1D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0750B41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53D630E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F0DCA8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F1F9C7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AC21CF4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3DD9E6D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81370A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CD55ADB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00B798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340D33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8F44CF5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F394844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3963CE1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86DF1B2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CDE1839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3B72514" w14:textId="77777777" w:rsidR="005C44D1" w:rsidRDefault="005C44D1" w:rsidP="006B2F7F">
      <w:pPr>
        <w:spacing w:after="0"/>
        <w:rPr>
          <w:rFonts w:cstheme="minorHAnsi"/>
          <w:sz w:val="18"/>
          <w:szCs w:val="18"/>
        </w:rPr>
      </w:pPr>
    </w:p>
    <w:p w14:paraId="45EF21F0" w14:textId="77777777" w:rsidR="005C44D1" w:rsidRDefault="005C44D1" w:rsidP="006B2F7F">
      <w:pPr>
        <w:spacing w:after="0"/>
        <w:rPr>
          <w:rFonts w:cstheme="minorHAnsi"/>
          <w:sz w:val="18"/>
          <w:szCs w:val="18"/>
        </w:rPr>
      </w:pPr>
    </w:p>
    <w:p w14:paraId="73719EFA" w14:textId="77777777" w:rsidR="00A8199E" w:rsidRDefault="00A8199E" w:rsidP="006B2F7F">
      <w:pPr>
        <w:spacing w:after="0"/>
        <w:rPr>
          <w:rFonts w:cstheme="minorHAnsi"/>
          <w:sz w:val="18"/>
          <w:szCs w:val="18"/>
        </w:rPr>
      </w:pPr>
    </w:p>
    <w:p w14:paraId="6038D453" w14:textId="77777777" w:rsidR="00A8199E" w:rsidRDefault="00A8199E" w:rsidP="006B2F7F">
      <w:pPr>
        <w:spacing w:after="0"/>
        <w:rPr>
          <w:rFonts w:cstheme="minorHAnsi"/>
          <w:sz w:val="18"/>
          <w:szCs w:val="18"/>
        </w:rPr>
      </w:pPr>
    </w:p>
    <w:p w14:paraId="45B5A51F" w14:textId="77777777" w:rsidR="00A8199E" w:rsidRDefault="00A8199E" w:rsidP="006B2F7F">
      <w:pPr>
        <w:spacing w:after="0"/>
        <w:rPr>
          <w:rFonts w:cstheme="minorHAnsi"/>
          <w:sz w:val="18"/>
          <w:szCs w:val="18"/>
        </w:rPr>
      </w:pPr>
    </w:p>
    <w:p w14:paraId="7A95C889" w14:textId="77777777" w:rsidR="00A8199E" w:rsidRDefault="00A8199E" w:rsidP="006B2F7F">
      <w:pPr>
        <w:spacing w:after="0"/>
        <w:rPr>
          <w:rFonts w:cstheme="minorHAnsi"/>
          <w:sz w:val="18"/>
          <w:szCs w:val="18"/>
        </w:rPr>
      </w:pPr>
    </w:p>
    <w:p w14:paraId="2F542564" w14:textId="648C6F46" w:rsidR="006B2F7F" w:rsidRPr="001D04A6" w:rsidRDefault="006B2F7F" w:rsidP="006B2F7F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4A2B2945" w14:textId="77777777" w:rsidR="006B2F7F" w:rsidRDefault="006B2F7F" w:rsidP="006B2F7F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74DB21E4" w14:textId="77777777" w:rsidR="006B2F7F" w:rsidRPr="005F5B17" w:rsidRDefault="006B2F7F" w:rsidP="006B2F7F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124AF3C9" w14:textId="4967DCCF" w:rsidR="002A686C" w:rsidRDefault="002A686C" w:rsidP="006B2614">
      <w:pPr>
        <w:tabs>
          <w:tab w:val="left" w:pos="4755"/>
        </w:tabs>
      </w:pPr>
    </w:p>
    <w:p w14:paraId="1F14F7ED" w14:textId="77777777" w:rsidR="006B2F7F" w:rsidRPr="00D941DB" w:rsidRDefault="006B2F7F" w:rsidP="006B2F7F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4581C951">
          <v:rect id="_x0000_i1029" style="width:1in;height:60pt" o:ole="" o:preferrelative="t" stroked="f">
            <v:imagedata r:id="rId7" o:title=""/>
          </v:rect>
          <o:OLEObject Type="Embed" ProgID="StaticMetafile" ShapeID="_x0000_i1029" DrawAspect="Content" ObjectID="_1759645857" r:id="rId12"/>
        </w:object>
      </w:r>
      <w:r w:rsidRPr="00D941DB">
        <w:rPr>
          <w:lang w:eastAsia="pt-BR"/>
        </w:rPr>
        <w:t>PREFEITURA MUNICIPAL DE SANTA TEREZA DO OESTE</w:t>
      </w:r>
    </w:p>
    <w:p w14:paraId="02780E3A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52C6735A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22442AF3" w14:textId="77777777" w:rsidR="006B2F7F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2C30824C" w14:textId="77777777" w:rsidR="006B2F7F" w:rsidRPr="00C502E2" w:rsidRDefault="006B2F7F" w:rsidP="006B2F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B2F7F" w:rsidRPr="00B15957" w14:paraId="39CCA5CC" w14:textId="77777777" w:rsidTr="003A150E">
        <w:tc>
          <w:tcPr>
            <w:tcW w:w="2206" w:type="dxa"/>
          </w:tcPr>
          <w:p w14:paraId="5C03652A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094CE802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66D4FD8" w14:textId="4D8D468E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2243" w:type="dxa"/>
          </w:tcPr>
          <w:p w14:paraId="0A9CF760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42CAD28D" w14:textId="4D47F46A" w:rsidR="006B2F7F" w:rsidRPr="00B15957" w:rsidRDefault="006B2F7F" w:rsidP="003A150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31/10</w:t>
            </w:r>
          </w:p>
        </w:tc>
        <w:tc>
          <w:tcPr>
            <w:tcW w:w="2269" w:type="dxa"/>
          </w:tcPr>
          <w:p w14:paraId="79FC394B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C2EFCCA" w14:textId="0EDB80D2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01/11</w:t>
            </w:r>
          </w:p>
        </w:tc>
        <w:tc>
          <w:tcPr>
            <w:tcW w:w="2262" w:type="dxa"/>
          </w:tcPr>
          <w:p w14:paraId="11A4A5AE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474C4F2" w14:textId="7E5CF808" w:rsidR="006B2F7F" w:rsidRPr="00B15957" w:rsidRDefault="006B2F7F" w:rsidP="003A1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02/11</w:t>
            </w:r>
          </w:p>
        </w:tc>
        <w:tc>
          <w:tcPr>
            <w:tcW w:w="2574" w:type="dxa"/>
          </w:tcPr>
          <w:p w14:paraId="3EB475B8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2C14ECC9" w14:textId="3DABD39A" w:rsidR="006B2F7F" w:rsidRPr="00B15957" w:rsidRDefault="006B2F7F" w:rsidP="003A150E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03/11</w:t>
            </w:r>
          </w:p>
        </w:tc>
      </w:tr>
      <w:tr w:rsidR="006B2F7F" w:rsidRPr="004B27A4" w14:paraId="0BF7EBAB" w14:textId="77777777" w:rsidTr="003A150E">
        <w:tc>
          <w:tcPr>
            <w:tcW w:w="2206" w:type="dxa"/>
          </w:tcPr>
          <w:p w14:paraId="7B016796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7FEFD595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EE1AB24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24B2F8E3" w14:textId="77777777" w:rsidR="00B4551E" w:rsidRDefault="00B4551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102D9D6" w14:textId="77777777" w:rsidR="00B4551E" w:rsidRDefault="00B4551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656B9126" w14:textId="3C48F8C2" w:rsidR="00B4551E" w:rsidRDefault="00B4551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batata com ovos cozidos</w:t>
            </w:r>
            <w:r w:rsidR="00A8199E">
              <w:rPr>
                <w:sz w:val="18"/>
                <w:szCs w:val="18"/>
              </w:rPr>
              <w:t xml:space="preserve"> e tempero verde</w:t>
            </w:r>
          </w:p>
          <w:p w14:paraId="226F6137" w14:textId="77777777" w:rsidR="006B2F7F" w:rsidRPr="00786AC7" w:rsidRDefault="006B2F7F" w:rsidP="00A81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4972819B" w14:textId="77777777" w:rsidR="00B4551E" w:rsidRDefault="00B4551E" w:rsidP="00A819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25F14C5B" w14:textId="74E039A3" w:rsidR="006B2F7F" w:rsidRPr="00593227" w:rsidRDefault="00A8199E" w:rsidP="00A819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ralada crua</w:t>
            </w:r>
          </w:p>
        </w:tc>
        <w:tc>
          <w:tcPr>
            <w:tcW w:w="2269" w:type="dxa"/>
            <w:vMerge w:val="restart"/>
          </w:tcPr>
          <w:p w14:paraId="0188721E" w14:textId="7202B5C1" w:rsidR="006B2F7F" w:rsidRDefault="00A8199E" w:rsidP="00A8199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Carreteiro </w:t>
            </w:r>
          </w:p>
          <w:p w14:paraId="6A8E8CC9" w14:textId="081C0288" w:rsidR="006B2F7F" w:rsidRPr="00A56A78" w:rsidRDefault="00A8199E" w:rsidP="00A8199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cru com cenoura ralada crua</w:t>
            </w:r>
          </w:p>
        </w:tc>
        <w:tc>
          <w:tcPr>
            <w:tcW w:w="2262" w:type="dxa"/>
            <w:vMerge w:val="restart"/>
          </w:tcPr>
          <w:p w14:paraId="790E2606" w14:textId="77777777" w:rsidR="006B2F7F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C4648B" w14:textId="77777777" w:rsidR="006B2F7F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9BBFB72" w14:textId="34835E46" w:rsidR="006B2F7F" w:rsidRPr="006C65A9" w:rsidRDefault="006B2F7F" w:rsidP="006B2F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FERIADO</w:t>
            </w:r>
          </w:p>
        </w:tc>
        <w:tc>
          <w:tcPr>
            <w:tcW w:w="2574" w:type="dxa"/>
            <w:vMerge w:val="restart"/>
          </w:tcPr>
          <w:p w14:paraId="7C1A9BAE" w14:textId="77777777" w:rsidR="006B2F7F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BF2769A" w14:textId="77777777" w:rsidR="006B2F7F" w:rsidRDefault="006B2F7F" w:rsidP="006B2F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BAA3675" w14:textId="361A92ED" w:rsidR="006B2F7F" w:rsidRPr="006B2F7F" w:rsidRDefault="006B2F7F" w:rsidP="006B2F7F">
            <w:pPr>
              <w:tabs>
                <w:tab w:val="left" w:pos="166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RECESSO</w:t>
            </w:r>
          </w:p>
        </w:tc>
      </w:tr>
      <w:tr w:rsidR="006B2F7F" w:rsidRPr="00455620" w14:paraId="01D8AC95" w14:textId="77777777" w:rsidTr="003A150E">
        <w:tc>
          <w:tcPr>
            <w:tcW w:w="2206" w:type="dxa"/>
          </w:tcPr>
          <w:p w14:paraId="4118A556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698BA024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C8B855B" w14:textId="77777777" w:rsidR="006B2F7F" w:rsidRPr="0059322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7F87CCB2" w14:textId="77777777" w:rsidR="006B2F7F" w:rsidRPr="00FB1720" w:rsidRDefault="006B2F7F" w:rsidP="003A150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17C4C44C" w14:textId="77777777" w:rsidR="006B2F7F" w:rsidRPr="003C3D35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72AB665B" w14:textId="77777777" w:rsidR="006B2F7F" w:rsidRPr="009A429E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3482AD97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44A4F80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A8199E" w:rsidRPr="00455620" w14:paraId="337D5037" w14:textId="77777777" w:rsidTr="003A150E">
        <w:tc>
          <w:tcPr>
            <w:tcW w:w="2206" w:type="dxa"/>
          </w:tcPr>
          <w:p w14:paraId="706183C0" w14:textId="77777777" w:rsidR="00A8199E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680862B9" w14:textId="77777777" w:rsidR="00A8199E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24C03B6F" w14:textId="77777777" w:rsidR="00A8199E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DB4DE32" w14:textId="233279A9" w:rsidR="00A8199E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EBD324E" w14:textId="3E3085A8" w:rsidR="00A8199E" w:rsidRDefault="00A8199E" w:rsidP="00A8199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B3FA3D7" w14:textId="77777777" w:rsidR="00A8199E" w:rsidRPr="006B2F7F" w:rsidRDefault="00A8199E" w:rsidP="00A8199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8199E" w:rsidRPr="00455620" w14:paraId="68AA5CF2" w14:textId="77777777" w:rsidTr="003A150E">
        <w:tc>
          <w:tcPr>
            <w:tcW w:w="2206" w:type="dxa"/>
          </w:tcPr>
          <w:p w14:paraId="697B110A" w14:textId="77777777" w:rsidR="00A8199E" w:rsidRPr="002406E6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40B7CE54" w14:textId="77777777" w:rsidR="00A8199E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66733E56" w14:textId="77777777" w:rsidR="00A8199E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31499C47" w14:textId="43A756A6" w:rsidR="00A8199E" w:rsidRPr="00FB1720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Salada de batata </w:t>
            </w:r>
            <w:proofErr w:type="gramStart"/>
            <w:r>
              <w:rPr>
                <w:sz w:val="18"/>
                <w:szCs w:val="18"/>
              </w:rPr>
              <w:t>com  tempero</w:t>
            </w:r>
            <w:proofErr w:type="gramEnd"/>
            <w:r>
              <w:rPr>
                <w:sz w:val="18"/>
                <w:szCs w:val="18"/>
              </w:rPr>
              <w:t xml:space="preserve"> verde</w:t>
            </w:r>
          </w:p>
        </w:tc>
        <w:tc>
          <w:tcPr>
            <w:tcW w:w="2243" w:type="dxa"/>
          </w:tcPr>
          <w:p w14:paraId="6FFD1BFE" w14:textId="77777777" w:rsidR="00A8199E" w:rsidRPr="003C3D35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C27D50F" w14:textId="6271FC8B" w:rsidR="00A8199E" w:rsidRPr="006B2F7F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7F258EF7" w14:textId="47242709" w:rsidR="00A8199E" w:rsidRPr="00E35128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EEA96DC" w14:textId="2DBB894A" w:rsidR="00A8199E" w:rsidRPr="00874186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A8199E" w:rsidRPr="00455620" w14:paraId="35CCC7DE" w14:textId="77777777" w:rsidTr="003A150E">
        <w:tc>
          <w:tcPr>
            <w:tcW w:w="2206" w:type="dxa"/>
          </w:tcPr>
          <w:p w14:paraId="6ABCA6C0" w14:textId="77777777" w:rsidR="00A8199E" w:rsidRPr="002406E6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6255F0BC" w14:textId="77777777" w:rsidR="00A8199E" w:rsidRPr="00FB1720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6014619" w14:textId="77777777" w:rsidR="00A8199E" w:rsidRPr="003C3D35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9EAF2D7" w14:textId="49F24A85" w:rsidR="00A8199E" w:rsidRPr="003422E1" w:rsidRDefault="00A8199E" w:rsidP="00A8199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55730011" w14:textId="52431342" w:rsidR="00A8199E" w:rsidRPr="00E35128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7D65D79" w14:textId="6B52FDBC" w:rsidR="00A8199E" w:rsidRPr="00874186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A8199E" w:rsidRPr="00455620" w14:paraId="0BF9F7FE" w14:textId="77777777" w:rsidTr="003A150E">
        <w:tc>
          <w:tcPr>
            <w:tcW w:w="2206" w:type="dxa"/>
          </w:tcPr>
          <w:p w14:paraId="0C1C727B" w14:textId="77777777" w:rsidR="00A8199E" w:rsidRPr="002406E6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3A60A290" w14:textId="77777777" w:rsidR="00A8199E" w:rsidRPr="00FB1720" w:rsidRDefault="00A8199E" w:rsidP="00A8199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28494BE6" w14:textId="77777777" w:rsidR="00A8199E" w:rsidRPr="003C3D35" w:rsidRDefault="00A8199E" w:rsidP="00A8199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EF18B60" w14:textId="6F21AAFA" w:rsidR="00A8199E" w:rsidRPr="00E4588E" w:rsidRDefault="00A8199E" w:rsidP="00A8199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337CAD07" w14:textId="2D791493" w:rsidR="00A8199E" w:rsidRPr="00E35128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106C680" w14:textId="78FB3ACB" w:rsidR="00A8199E" w:rsidRPr="00874186" w:rsidRDefault="00A8199E" w:rsidP="00A8199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0FAB766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FEB4BC7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0C6E7C3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9B5EED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398A77D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25E4A24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64F17DB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352D8B2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C4FD79E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E0F8FA7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1606EFE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32E62E3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5945C81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67ADA9FC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C5F22A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8C249E6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597A35F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5636794" w14:textId="77777777" w:rsidR="006B2F7F" w:rsidRPr="001D04A6" w:rsidRDefault="006B2F7F" w:rsidP="006B2F7F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41895A1A" w14:textId="77777777" w:rsidR="006B2F7F" w:rsidRDefault="006B2F7F" w:rsidP="006B2F7F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4D528045" w14:textId="77777777" w:rsidR="006B2F7F" w:rsidRPr="005F5B17" w:rsidRDefault="006B2F7F" w:rsidP="006B2F7F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211F36B0" w14:textId="633F7973" w:rsidR="006B2F7F" w:rsidRDefault="006B2F7F" w:rsidP="006B2F7F">
      <w:pPr>
        <w:tabs>
          <w:tab w:val="left" w:pos="1050"/>
        </w:tabs>
      </w:pPr>
      <w:r>
        <w:tab/>
      </w:r>
    </w:p>
    <w:p w14:paraId="6AC13B26" w14:textId="77777777" w:rsidR="00A8199E" w:rsidRDefault="00A8199E" w:rsidP="006B2F7F">
      <w:pPr>
        <w:tabs>
          <w:tab w:val="left" w:pos="1050"/>
        </w:tabs>
      </w:pPr>
    </w:p>
    <w:p w14:paraId="3678DC2D" w14:textId="77777777" w:rsidR="00A8199E" w:rsidRDefault="00A8199E" w:rsidP="006B2F7F">
      <w:pPr>
        <w:tabs>
          <w:tab w:val="left" w:pos="1050"/>
        </w:tabs>
      </w:pPr>
    </w:p>
    <w:p w14:paraId="24BEC0FE" w14:textId="77777777" w:rsidR="006B2614" w:rsidRDefault="006B2614" w:rsidP="006B2F7F">
      <w:pPr>
        <w:tabs>
          <w:tab w:val="left" w:pos="1050"/>
        </w:tabs>
      </w:pPr>
    </w:p>
    <w:p w14:paraId="7AF68F6B" w14:textId="77777777" w:rsidR="00A8199E" w:rsidRDefault="00A8199E" w:rsidP="006B2F7F">
      <w:pPr>
        <w:tabs>
          <w:tab w:val="left" w:pos="1050"/>
        </w:tabs>
      </w:pPr>
    </w:p>
    <w:p w14:paraId="3EF1EF66" w14:textId="77777777" w:rsidR="006B2F7F" w:rsidRPr="00D941DB" w:rsidRDefault="006B2F7F" w:rsidP="006B2F7F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6253ABC7">
          <v:rect id="_x0000_i1030" style="width:1in;height:60pt" o:ole="" o:preferrelative="t" stroked="f">
            <v:imagedata r:id="rId7" o:title=""/>
          </v:rect>
          <o:OLEObject Type="Embed" ProgID="StaticMetafile" ShapeID="_x0000_i1030" DrawAspect="Content" ObjectID="_1759645858" r:id="rId13"/>
        </w:object>
      </w:r>
      <w:r w:rsidRPr="00D941DB">
        <w:rPr>
          <w:lang w:eastAsia="pt-BR"/>
        </w:rPr>
        <w:t>PREFEITURA MUNICIPAL DE SANTA TEREZA DO OESTE</w:t>
      </w:r>
    </w:p>
    <w:p w14:paraId="6279EA6E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7A2357A6" w14:textId="77777777" w:rsidR="006B2F7F" w:rsidRPr="00D941DB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38E66567" w14:textId="77777777" w:rsidR="006B2F7F" w:rsidRDefault="006B2F7F" w:rsidP="006B2F7F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79CD020C" w14:textId="77777777" w:rsidR="006B2F7F" w:rsidRPr="00C502E2" w:rsidRDefault="006B2F7F" w:rsidP="006B2F7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B2F7F" w:rsidRPr="00B15957" w14:paraId="2FE441BC" w14:textId="77777777" w:rsidTr="003A150E">
        <w:tc>
          <w:tcPr>
            <w:tcW w:w="2206" w:type="dxa"/>
          </w:tcPr>
          <w:p w14:paraId="48D47A33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1A60C97A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0E1E03B9" w14:textId="051DE9CF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06/11</w:t>
            </w:r>
          </w:p>
        </w:tc>
        <w:tc>
          <w:tcPr>
            <w:tcW w:w="2243" w:type="dxa"/>
          </w:tcPr>
          <w:p w14:paraId="30817EBD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72E7EAC7" w14:textId="4323D959" w:rsidR="006B2F7F" w:rsidRPr="00B15957" w:rsidRDefault="006B2F7F" w:rsidP="003A150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07/11</w:t>
            </w:r>
          </w:p>
        </w:tc>
        <w:tc>
          <w:tcPr>
            <w:tcW w:w="2269" w:type="dxa"/>
          </w:tcPr>
          <w:p w14:paraId="4626D77E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B25D8B6" w14:textId="5FE2DCA3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08/11</w:t>
            </w:r>
          </w:p>
        </w:tc>
        <w:tc>
          <w:tcPr>
            <w:tcW w:w="2262" w:type="dxa"/>
          </w:tcPr>
          <w:p w14:paraId="55F79316" w14:textId="77777777" w:rsidR="006B2F7F" w:rsidRPr="00B1595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15D28C16" w14:textId="45EC31B2" w:rsidR="006B2F7F" w:rsidRPr="00B15957" w:rsidRDefault="006B2F7F" w:rsidP="003A1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09/11</w:t>
            </w:r>
          </w:p>
        </w:tc>
        <w:tc>
          <w:tcPr>
            <w:tcW w:w="2574" w:type="dxa"/>
          </w:tcPr>
          <w:p w14:paraId="4954DA58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57493E34" w14:textId="684E14BD" w:rsidR="006B2F7F" w:rsidRPr="00B15957" w:rsidRDefault="006B2F7F" w:rsidP="003A150E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10/11</w:t>
            </w:r>
          </w:p>
        </w:tc>
      </w:tr>
      <w:tr w:rsidR="006B2F7F" w:rsidRPr="004B27A4" w14:paraId="23D9F617" w14:textId="77777777" w:rsidTr="003A150E">
        <w:tc>
          <w:tcPr>
            <w:tcW w:w="2206" w:type="dxa"/>
          </w:tcPr>
          <w:p w14:paraId="62BA91E7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2A7C252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7A95780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053D1AA1" w14:textId="77777777" w:rsidR="006B2F7F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23F1A8D" w14:textId="77777777" w:rsidR="007776F6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1367A59B" w14:textId="4369EBC6" w:rsidR="007776F6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368EB4A6" w14:textId="67FA8188" w:rsidR="007776F6" w:rsidRPr="00786AC7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43" w:type="dxa"/>
            <w:vMerge w:val="restart"/>
          </w:tcPr>
          <w:p w14:paraId="48786439" w14:textId="77777777" w:rsidR="006B2F7F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cremosa</w:t>
            </w:r>
          </w:p>
          <w:p w14:paraId="2CF65881" w14:textId="77777777" w:rsidR="007776F6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moída com molho de tomate</w:t>
            </w:r>
          </w:p>
          <w:p w14:paraId="1BB5148E" w14:textId="51E89E6F" w:rsidR="007776F6" w:rsidRPr="00593227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0CE253AC" w14:textId="53A82439" w:rsidR="006B2F7F" w:rsidRDefault="00A8199E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com doce de morango</w:t>
            </w:r>
          </w:p>
          <w:p w14:paraId="56746969" w14:textId="4AFCC5C6" w:rsidR="00204B52" w:rsidRDefault="00204B52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776F6">
              <w:rPr>
                <w:sz w:val="18"/>
                <w:szCs w:val="18"/>
              </w:rPr>
              <w:t xml:space="preserve">Leite com café </w:t>
            </w:r>
          </w:p>
          <w:p w14:paraId="467B92C5" w14:textId="06D28CE9" w:rsidR="007776F6" w:rsidRPr="008B0AD7" w:rsidRDefault="007776F6" w:rsidP="007776F6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61B096EB" w14:textId="77777777" w:rsidR="006B2F7F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4E9AA05E" w14:textId="77777777" w:rsidR="006B2F7F" w:rsidRPr="00A56A78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29684F92" w14:textId="77777777" w:rsidR="007776F6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21C154DB" w14:textId="77777777" w:rsidR="007776F6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Feijoada </w:t>
            </w:r>
          </w:p>
          <w:p w14:paraId="10E10D9C" w14:textId="77777777" w:rsidR="007776F6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  <w:p w14:paraId="1D071EAD" w14:textId="7B1883FD" w:rsidR="006B2F7F" w:rsidRPr="006C65A9" w:rsidRDefault="006B2F7F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</w:tcPr>
          <w:p w14:paraId="6F8697DD" w14:textId="77777777" w:rsidR="007776F6" w:rsidRPr="00483862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parafuso a primavera (frango em cubos, cenoura, abobrinha, tomate, pimentão picadinho e ervilha)</w:t>
            </w:r>
          </w:p>
          <w:p w14:paraId="0678D057" w14:textId="77777777" w:rsidR="006B2F7F" w:rsidRDefault="007776F6" w:rsidP="007776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3530953C" w14:textId="12BCC2B5" w:rsidR="007776F6" w:rsidRPr="006B2F7F" w:rsidRDefault="007776F6" w:rsidP="007776F6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Pêssego </w:t>
            </w:r>
          </w:p>
        </w:tc>
      </w:tr>
      <w:tr w:rsidR="006B2F7F" w:rsidRPr="00455620" w14:paraId="165C167B" w14:textId="77777777" w:rsidTr="003A150E">
        <w:tc>
          <w:tcPr>
            <w:tcW w:w="2206" w:type="dxa"/>
          </w:tcPr>
          <w:p w14:paraId="7BC29B48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73CC0B9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5E4C7F6" w14:textId="77777777" w:rsidR="006B2F7F" w:rsidRPr="00593227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64D8262B" w14:textId="77777777" w:rsidR="006B2F7F" w:rsidRPr="00FB1720" w:rsidRDefault="006B2F7F" w:rsidP="003A150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33D3EEC" w14:textId="77777777" w:rsidR="006B2F7F" w:rsidRPr="003C3D35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6FA3D4E0" w14:textId="77777777" w:rsidR="006B2F7F" w:rsidRPr="009A429E" w:rsidRDefault="006B2F7F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B2A79DA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2791905D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B2F7F" w:rsidRPr="00455620" w14:paraId="3AD448C3" w14:textId="77777777" w:rsidTr="003A150E">
        <w:tc>
          <w:tcPr>
            <w:tcW w:w="2206" w:type="dxa"/>
          </w:tcPr>
          <w:p w14:paraId="65D7263A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09E26C18" w14:textId="77777777" w:rsidR="006B2F7F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4E599335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61D2582" w14:textId="7E21BFE7" w:rsidR="006B2F7F" w:rsidRDefault="007776F6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Pão  s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/ </w:t>
            </w:r>
            <w:r w:rsidR="00A51E17">
              <w:rPr>
                <w:rFonts w:ascii="Calibri" w:eastAsia="Calibri" w:hAnsi="Calibri" w:cs="Times New Roman"/>
                <w:sz w:val="18"/>
                <w:szCs w:val="18"/>
              </w:rPr>
              <w:t>glúten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com doce de morango</w:t>
            </w:r>
          </w:p>
          <w:p w14:paraId="05E028D9" w14:textId="74A0B6B8" w:rsidR="007776F6" w:rsidRDefault="00204B52" w:rsidP="00204B52">
            <w:pPr>
              <w:tabs>
                <w:tab w:val="left" w:pos="465"/>
                <w:tab w:val="center" w:pos="1026"/>
              </w:tabs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ab/>
              <w:t>*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ab/>
            </w:r>
            <w:r w:rsidR="007776F6">
              <w:rPr>
                <w:rFonts w:ascii="Calibri" w:eastAsia="Calibri" w:hAnsi="Calibri" w:cs="Times New Roman"/>
                <w:sz w:val="18"/>
                <w:szCs w:val="18"/>
              </w:rPr>
              <w:t>Leite com café</w:t>
            </w:r>
            <w:r w:rsidR="00815D1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5D7144D3" w14:textId="2BA22686" w:rsidR="00815D14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5D6A340F" w14:textId="77777777" w:rsidR="006B2F7F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4DDA1FFF" w14:textId="0CB774A3" w:rsidR="00815D14" w:rsidRPr="00483862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s/ </w:t>
            </w:r>
            <w:proofErr w:type="gramStart"/>
            <w:r w:rsidR="000242EE">
              <w:rPr>
                <w:rFonts w:ascii="Calibri" w:eastAsia="Calibri" w:hAnsi="Calibri" w:cs="Times New Roman"/>
                <w:sz w:val="18"/>
                <w:szCs w:val="18"/>
              </w:rPr>
              <w:t>glúten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a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primavera (frango em cubos, cenoura, abobrinha, tomate, pimentão picadinho e ervilha)</w:t>
            </w:r>
          </w:p>
          <w:p w14:paraId="440A4F81" w14:textId="77777777" w:rsidR="00815D14" w:rsidRDefault="00815D14" w:rsidP="00815D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4E5C0262" w14:textId="5A98E7D8" w:rsidR="006B2F7F" w:rsidRPr="006B2F7F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Pêssego</w:t>
            </w:r>
          </w:p>
        </w:tc>
      </w:tr>
      <w:tr w:rsidR="006B2F7F" w:rsidRPr="00455620" w14:paraId="51028A37" w14:textId="77777777" w:rsidTr="003A150E">
        <w:tc>
          <w:tcPr>
            <w:tcW w:w="2206" w:type="dxa"/>
          </w:tcPr>
          <w:p w14:paraId="7CF82E89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63A2F92F" w14:textId="77777777" w:rsidR="007776F6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B289F5E" w14:textId="5572D760" w:rsidR="007776F6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581E4BD5" w14:textId="2076AB32" w:rsidR="006B2F7F" w:rsidRPr="00FB1720" w:rsidRDefault="007776F6" w:rsidP="0077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43" w:type="dxa"/>
          </w:tcPr>
          <w:p w14:paraId="1D501335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3FD9027" w14:textId="2F1949FA" w:rsidR="006B2F7F" w:rsidRPr="006B2F7F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518FEEF9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19CFB940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6B2F7F" w:rsidRPr="00455620" w14:paraId="78219EE5" w14:textId="77777777" w:rsidTr="003A150E">
        <w:tc>
          <w:tcPr>
            <w:tcW w:w="2206" w:type="dxa"/>
          </w:tcPr>
          <w:p w14:paraId="697D4222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055F109C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2B0CE69F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DEE181F" w14:textId="54B14A9A" w:rsidR="00815D14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Pão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caseiro  com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doce de morango</w:t>
            </w:r>
          </w:p>
          <w:p w14:paraId="622054B2" w14:textId="3ACC313F" w:rsidR="00815D14" w:rsidRDefault="00204B52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r w:rsidR="00815D14">
              <w:rPr>
                <w:rFonts w:ascii="Calibri" w:eastAsia="Calibri" w:hAnsi="Calibri" w:cs="Times New Roman"/>
                <w:sz w:val="18"/>
                <w:szCs w:val="18"/>
              </w:rPr>
              <w:t>Leite zero lactose co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 café</w:t>
            </w:r>
          </w:p>
          <w:p w14:paraId="28F83336" w14:textId="0D5E1F30" w:rsidR="006B2F7F" w:rsidRPr="003422E1" w:rsidRDefault="00815D14" w:rsidP="00815D14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54D1631A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FD3B708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6B2F7F" w:rsidRPr="00455620" w14:paraId="66663D38" w14:textId="77777777" w:rsidTr="003A150E">
        <w:tc>
          <w:tcPr>
            <w:tcW w:w="2206" w:type="dxa"/>
          </w:tcPr>
          <w:p w14:paraId="3CD9B419" w14:textId="77777777" w:rsidR="006B2F7F" w:rsidRPr="002406E6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06DEF522" w14:textId="77777777" w:rsidR="006B2F7F" w:rsidRPr="00FB1720" w:rsidRDefault="006B2F7F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26EC8DB" w14:textId="77777777" w:rsidR="006B2F7F" w:rsidRPr="003C3D35" w:rsidRDefault="006B2F7F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6D12218" w14:textId="291B1F80" w:rsidR="00815D14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caseiro com doce de morango</w:t>
            </w:r>
          </w:p>
          <w:p w14:paraId="2015B0C3" w14:textId="2A0914F2" w:rsidR="00815D14" w:rsidRDefault="00204B52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r w:rsidR="00815D14">
              <w:rPr>
                <w:rFonts w:ascii="Calibri" w:eastAsia="Calibri" w:hAnsi="Calibri" w:cs="Times New Roman"/>
                <w:sz w:val="18"/>
                <w:szCs w:val="18"/>
              </w:rPr>
              <w:t xml:space="preserve">Leite de </w:t>
            </w:r>
            <w:proofErr w:type="gramStart"/>
            <w:r w:rsidR="00815D14">
              <w:rPr>
                <w:rFonts w:ascii="Calibri" w:eastAsia="Calibri" w:hAnsi="Calibri" w:cs="Times New Roman"/>
                <w:sz w:val="18"/>
                <w:szCs w:val="18"/>
              </w:rPr>
              <w:t>soja  com</w:t>
            </w:r>
            <w:proofErr w:type="gramEnd"/>
            <w:r w:rsidR="00815D14">
              <w:rPr>
                <w:rFonts w:ascii="Calibri" w:eastAsia="Calibri" w:hAnsi="Calibri" w:cs="Times New Roman"/>
                <w:sz w:val="18"/>
                <w:szCs w:val="18"/>
              </w:rPr>
              <w:t xml:space="preserve"> café </w:t>
            </w:r>
          </w:p>
          <w:p w14:paraId="5F1C598A" w14:textId="7B2AEB99" w:rsidR="006B2F7F" w:rsidRPr="00E4588E" w:rsidRDefault="00815D14" w:rsidP="00815D14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5DA3F71F" w14:textId="77777777" w:rsidR="006B2F7F" w:rsidRPr="00E35128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64C40FE" w14:textId="77777777" w:rsidR="006B2F7F" w:rsidRPr="00874186" w:rsidRDefault="006B2F7F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7B476B6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DEF408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E8A6DCD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FA342B0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5424563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A6CACB9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62B132B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D8B29E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ED3F94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050F21FE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3097B0C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66612F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4F288E9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777B442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4EF2B9DA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5576A688" w14:textId="77777777" w:rsidR="006B2F7F" w:rsidRDefault="006B2F7F" w:rsidP="006B2F7F">
      <w:pPr>
        <w:spacing w:after="0"/>
        <w:rPr>
          <w:rFonts w:cstheme="minorHAnsi"/>
          <w:sz w:val="18"/>
          <w:szCs w:val="18"/>
        </w:rPr>
      </w:pPr>
    </w:p>
    <w:p w14:paraId="253EB6B4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4FE8A30C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39798323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31896199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7579E7EA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321083DA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746BABD5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1FAEACD9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5AFCA09A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56DA2650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407693BD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6BA1D722" w14:textId="77777777" w:rsidR="00815D14" w:rsidRDefault="00815D14" w:rsidP="006B2F7F">
      <w:pPr>
        <w:spacing w:after="0"/>
        <w:rPr>
          <w:rFonts w:cstheme="minorHAnsi"/>
          <w:sz w:val="18"/>
          <w:szCs w:val="18"/>
        </w:rPr>
      </w:pPr>
    </w:p>
    <w:p w14:paraId="0528F652" w14:textId="49AB9878" w:rsidR="00815D14" w:rsidRPr="00204B52" w:rsidRDefault="00204B52" w:rsidP="00204B52">
      <w:pPr>
        <w:pStyle w:val="PargrafodaLista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 leite com café a preparação não deve conter açúcar. Colocar pouca quantidade de café no leite.</w:t>
      </w:r>
    </w:p>
    <w:p w14:paraId="719E27AF" w14:textId="19BD3BE5" w:rsidR="006B2F7F" w:rsidRPr="006B2614" w:rsidRDefault="006B2F7F" w:rsidP="006B2614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  <w:r w:rsidR="006B2614">
        <w:rPr>
          <w:rFonts w:cstheme="minorHAnsi"/>
          <w:sz w:val="18"/>
          <w:szCs w:val="18"/>
        </w:rPr>
        <w:t xml:space="preserve"> </w:t>
      </w: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5B656872" w14:textId="77777777" w:rsidR="006B2F7F" w:rsidRPr="005F5B17" w:rsidRDefault="006B2F7F" w:rsidP="006B2F7F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5C64D1A0" w14:textId="77777777" w:rsidR="006B2F7F" w:rsidRDefault="006B2F7F" w:rsidP="006B2F7F"/>
    <w:p w14:paraId="367DE4E2" w14:textId="77777777" w:rsidR="00815D14" w:rsidRPr="00D941DB" w:rsidRDefault="00815D14" w:rsidP="00815D14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5E4D2F6">
          <v:rect id="_x0000_i1031" style="width:1in;height:60pt" o:ole="" o:preferrelative="t" stroked="f">
            <v:imagedata r:id="rId7" o:title=""/>
          </v:rect>
          <o:OLEObject Type="Embed" ProgID="StaticMetafile" ShapeID="_x0000_i1031" DrawAspect="Content" ObjectID="_1759645859" r:id="rId14"/>
        </w:object>
      </w:r>
      <w:r w:rsidRPr="00D941DB">
        <w:rPr>
          <w:lang w:eastAsia="pt-BR"/>
        </w:rPr>
        <w:t>PREFEITURA MUNICIPAL DE SANTA TEREZA DO OESTE</w:t>
      </w:r>
    </w:p>
    <w:p w14:paraId="16C290D0" w14:textId="77777777" w:rsidR="00815D14" w:rsidRPr="00D941DB" w:rsidRDefault="00815D14" w:rsidP="00815D14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413A45D1" w14:textId="77777777" w:rsidR="00815D14" w:rsidRPr="00D941DB" w:rsidRDefault="00815D14" w:rsidP="00815D14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73953CFD" w14:textId="77777777" w:rsidR="00815D14" w:rsidRDefault="00815D14" w:rsidP="00815D14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3F519C7D" w14:textId="77777777" w:rsidR="00815D14" w:rsidRPr="00C502E2" w:rsidRDefault="00815D14" w:rsidP="00815D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815D14" w:rsidRPr="00B15957" w14:paraId="15A9AA5F" w14:textId="77777777" w:rsidTr="003A150E">
        <w:tc>
          <w:tcPr>
            <w:tcW w:w="2206" w:type="dxa"/>
          </w:tcPr>
          <w:p w14:paraId="38ED3483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F045BE7" w14:textId="77777777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6546B6B6" w14:textId="63F94096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13/11</w:t>
            </w:r>
          </w:p>
        </w:tc>
        <w:tc>
          <w:tcPr>
            <w:tcW w:w="2243" w:type="dxa"/>
          </w:tcPr>
          <w:p w14:paraId="64DC3F74" w14:textId="77777777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707B2F16" w14:textId="0A8D4C7C" w:rsidR="00815D14" w:rsidRPr="00B15957" w:rsidRDefault="00815D14" w:rsidP="003A150E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14/11</w:t>
            </w:r>
          </w:p>
        </w:tc>
        <w:tc>
          <w:tcPr>
            <w:tcW w:w="2269" w:type="dxa"/>
          </w:tcPr>
          <w:p w14:paraId="40CA590D" w14:textId="77777777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2DC71D84" w14:textId="4DFD9EBD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15/11</w:t>
            </w:r>
          </w:p>
        </w:tc>
        <w:tc>
          <w:tcPr>
            <w:tcW w:w="2262" w:type="dxa"/>
          </w:tcPr>
          <w:p w14:paraId="4AC429F8" w14:textId="77777777" w:rsidR="00815D14" w:rsidRPr="00B1595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628AE0D7" w14:textId="685E45D1" w:rsidR="00815D14" w:rsidRPr="00B15957" w:rsidRDefault="00815D14" w:rsidP="003A1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16/11</w:t>
            </w:r>
          </w:p>
        </w:tc>
        <w:tc>
          <w:tcPr>
            <w:tcW w:w="2574" w:type="dxa"/>
          </w:tcPr>
          <w:p w14:paraId="04E07878" w14:textId="77777777" w:rsidR="00815D14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327A3756" w14:textId="54CFC037" w:rsidR="00815D14" w:rsidRPr="00B15957" w:rsidRDefault="00815D14" w:rsidP="00815D14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17/11</w:t>
            </w:r>
          </w:p>
        </w:tc>
      </w:tr>
      <w:tr w:rsidR="00815D14" w:rsidRPr="004B27A4" w14:paraId="353C2B1D" w14:textId="77777777" w:rsidTr="003A150E">
        <w:tc>
          <w:tcPr>
            <w:tcW w:w="2206" w:type="dxa"/>
          </w:tcPr>
          <w:p w14:paraId="28F9C6F8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1152E460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40FE6E8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5636D40E" w14:textId="77777777" w:rsidR="00815D14" w:rsidRDefault="00815D14" w:rsidP="0081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D9169C6" w14:textId="77777777" w:rsidR="00815D14" w:rsidRDefault="00815D14" w:rsidP="0081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4FC7F58" w14:textId="77777777" w:rsidR="00815D14" w:rsidRDefault="00815D14" w:rsidP="0081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Farofa de legumes </w:t>
            </w:r>
          </w:p>
          <w:p w14:paraId="3FF62533" w14:textId="3EF3E228" w:rsidR="00815D14" w:rsidRPr="00786AC7" w:rsidRDefault="00815D14" w:rsidP="0081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  <w:tc>
          <w:tcPr>
            <w:tcW w:w="2243" w:type="dxa"/>
            <w:vMerge w:val="restart"/>
          </w:tcPr>
          <w:p w14:paraId="5E5C4C35" w14:textId="77777777" w:rsidR="00815D14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5B455AF2" w14:textId="77777777" w:rsidR="00815D14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</w:t>
            </w:r>
          </w:p>
          <w:p w14:paraId="22BF1A54" w14:textId="63B88112" w:rsidR="00815D14" w:rsidRPr="00593227" w:rsidRDefault="00815D14" w:rsidP="00815D14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</w:t>
            </w:r>
            <w:r w:rsidR="008F186A">
              <w:rPr>
                <w:rFonts w:ascii="Calibri" w:eastAsia="Calibri" w:hAnsi="Calibri" w:cs="Times New Roman"/>
                <w:sz w:val="18"/>
                <w:szCs w:val="18"/>
              </w:rPr>
              <w:t>beterraba ralada crua</w:t>
            </w:r>
          </w:p>
        </w:tc>
        <w:tc>
          <w:tcPr>
            <w:tcW w:w="2269" w:type="dxa"/>
            <w:vMerge w:val="restart"/>
          </w:tcPr>
          <w:p w14:paraId="544AA3D7" w14:textId="0E44B87E" w:rsidR="00815D14" w:rsidRDefault="00815D14" w:rsidP="00815D14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  <w:p w14:paraId="4E7C4160" w14:textId="76D188F0" w:rsidR="00815D14" w:rsidRPr="00A56A78" w:rsidRDefault="00815D14" w:rsidP="00815D14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FERIADO</w:t>
            </w:r>
          </w:p>
        </w:tc>
        <w:tc>
          <w:tcPr>
            <w:tcW w:w="2262" w:type="dxa"/>
            <w:vMerge w:val="restart"/>
          </w:tcPr>
          <w:p w14:paraId="7E6063D3" w14:textId="77777777" w:rsidR="00815D14" w:rsidRDefault="00815D14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7139D1A4" w14:textId="77777777" w:rsidR="00815D14" w:rsidRDefault="00815D14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Vaca atolada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( carne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bovina com mandioca)</w:t>
            </w:r>
          </w:p>
          <w:p w14:paraId="5EF041FF" w14:textId="046025D4" w:rsidR="00815D14" w:rsidRPr="006C65A9" w:rsidRDefault="00815D14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 ralada crua</w:t>
            </w:r>
          </w:p>
        </w:tc>
        <w:tc>
          <w:tcPr>
            <w:tcW w:w="2574" w:type="dxa"/>
            <w:vMerge w:val="restart"/>
          </w:tcPr>
          <w:p w14:paraId="07291645" w14:textId="0547E62E" w:rsidR="00815D14" w:rsidRDefault="008F186A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</w:t>
            </w:r>
            <w:r w:rsidR="00204B52">
              <w:rPr>
                <w:rFonts w:ascii="Calibri" w:eastAsia="Calibri" w:hAnsi="Calibri" w:cs="Times New Roman"/>
                <w:sz w:val="18"/>
                <w:szCs w:val="18"/>
              </w:rPr>
              <w:t xml:space="preserve">parafuso ao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alho e óleo</w:t>
            </w:r>
          </w:p>
          <w:p w14:paraId="544A2853" w14:textId="7797DC13" w:rsidR="008F186A" w:rsidRDefault="008F186A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de tomate</w:t>
            </w:r>
          </w:p>
          <w:p w14:paraId="689C0C1B" w14:textId="17E2CF99" w:rsidR="008F186A" w:rsidRDefault="008F186A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42759E06" w14:textId="7342DC72" w:rsidR="008F186A" w:rsidRPr="00815D14" w:rsidRDefault="008F186A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Melão</w:t>
            </w:r>
          </w:p>
        </w:tc>
      </w:tr>
      <w:tr w:rsidR="00815D14" w:rsidRPr="00455620" w14:paraId="2C692D72" w14:textId="77777777" w:rsidTr="003A150E">
        <w:tc>
          <w:tcPr>
            <w:tcW w:w="2206" w:type="dxa"/>
          </w:tcPr>
          <w:p w14:paraId="604ED6B1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4B8F385D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0722F7C" w14:textId="77777777" w:rsidR="00815D14" w:rsidRPr="00593227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79490DF" w14:textId="77777777" w:rsidR="00815D14" w:rsidRPr="00FB1720" w:rsidRDefault="00815D14" w:rsidP="003A150E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9869946" w14:textId="77777777" w:rsidR="00815D14" w:rsidRPr="003C3D35" w:rsidRDefault="00815D14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BB2D93D" w14:textId="77777777" w:rsidR="00815D14" w:rsidRPr="009A429E" w:rsidRDefault="00815D14" w:rsidP="003A150E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744C597" w14:textId="77777777" w:rsidR="00815D14" w:rsidRPr="00E35128" w:rsidRDefault="00815D14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45CEFD1" w14:textId="77777777" w:rsidR="00815D14" w:rsidRPr="00874186" w:rsidRDefault="00815D14" w:rsidP="003A150E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815D14" w:rsidRPr="00455620" w14:paraId="7A96F545" w14:textId="77777777" w:rsidTr="003A150E">
        <w:tc>
          <w:tcPr>
            <w:tcW w:w="2206" w:type="dxa"/>
          </w:tcPr>
          <w:p w14:paraId="5A014674" w14:textId="77777777" w:rsidR="00815D14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7DF8BA63" w14:textId="4390B6D4" w:rsidR="00815D14" w:rsidRDefault="008F186A" w:rsidP="008F186A">
            <w:pPr>
              <w:tabs>
                <w:tab w:val="right" w:pos="19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A135788" w14:textId="77777777" w:rsidR="00815D14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6379B951" w14:textId="4E7A3E87" w:rsidR="00815D14" w:rsidRDefault="00815D14" w:rsidP="00815D14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4FC73317" w14:textId="77777777" w:rsidR="00815D14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8F5D4B7" w14:textId="6B74D0FC" w:rsidR="00815D14" w:rsidRDefault="00707470" w:rsidP="008F186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s/ glúten ao alho e óleo</w:t>
            </w:r>
          </w:p>
          <w:p w14:paraId="39EE509D" w14:textId="77777777" w:rsidR="00707470" w:rsidRDefault="00707470" w:rsidP="0070747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 de tomate</w:t>
            </w:r>
          </w:p>
          <w:p w14:paraId="0697729A" w14:textId="77777777" w:rsidR="00707470" w:rsidRDefault="00707470" w:rsidP="0070747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  <w:p w14:paraId="46A9C929" w14:textId="7B143012" w:rsidR="00707470" w:rsidRPr="00815D14" w:rsidRDefault="00707470" w:rsidP="0070747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Melão</w:t>
            </w:r>
          </w:p>
        </w:tc>
      </w:tr>
      <w:tr w:rsidR="00815D14" w:rsidRPr="00455620" w14:paraId="36C7B688" w14:textId="77777777" w:rsidTr="003A150E">
        <w:tc>
          <w:tcPr>
            <w:tcW w:w="2206" w:type="dxa"/>
          </w:tcPr>
          <w:p w14:paraId="0C4C4DEF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5CA30ADB" w14:textId="76A56E98" w:rsidR="00815D14" w:rsidRPr="00FB1720" w:rsidRDefault="008F186A" w:rsidP="008F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5E4594F" w14:textId="77777777" w:rsidR="00815D14" w:rsidRPr="003C3D35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54431F2A" w14:textId="18479036" w:rsidR="00815D14" w:rsidRPr="006B2F7F" w:rsidRDefault="00815D14" w:rsidP="00815D14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E0F64A7" w14:textId="77777777" w:rsidR="00815D14" w:rsidRPr="00E35128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1F951EB5" w14:textId="77777777" w:rsidR="00815D14" w:rsidRPr="00874186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815D14" w:rsidRPr="00455620" w14:paraId="6BC57742" w14:textId="77777777" w:rsidTr="003A150E">
        <w:tc>
          <w:tcPr>
            <w:tcW w:w="2206" w:type="dxa"/>
          </w:tcPr>
          <w:p w14:paraId="26B262C3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2483A723" w14:textId="77777777" w:rsidR="00815D14" w:rsidRPr="00FB1720" w:rsidRDefault="00815D14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69AFAA73" w14:textId="77777777" w:rsidR="00815D14" w:rsidRPr="003C3D35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3C900973" w14:textId="316B3E50" w:rsidR="00815D14" w:rsidRPr="00815D14" w:rsidRDefault="00815D14" w:rsidP="00815D14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7CC74316" w14:textId="77777777" w:rsidR="00815D14" w:rsidRPr="00E35128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36599AF" w14:textId="77777777" w:rsidR="00815D14" w:rsidRPr="00874186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815D14" w:rsidRPr="00455620" w14:paraId="0291E26A" w14:textId="77777777" w:rsidTr="003A150E">
        <w:tc>
          <w:tcPr>
            <w:tcW w:w="2206" w:type="dxa"/>
          </w:tcPr>
          <w:p w14:paraId="117D1105" w14:textId="77777777" w:rsidR="00815D14" w:rsidRPr="002406E6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0602B1FB" w14:textId="77777777" w:rsidR="00815D14" w:rsidRPr="00FB1720" w:rsidRDefault="00815D14" w:rsidP="003A150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0729066" w14:textId="77777777" w:rsidR="00815D14" w:rsidRPr="003C3D35" w:rsidRDefault="00815D14" w:rsidP="003A150E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  <w:vMerge/>
          </w:tcPr>
          <w:p w14:paraId="6A1DE402" w14:textId="441C4D5F" w:rsidR="00815D14" w:rsidRPr="00815D14" w:rsidRDefault="00815D14" w:rsidP="00815D14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17C11C5C" w14:textId="77777777" w:rsidR="00815D14" w:rsidRPr="00E35128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669C405" w14:textId="77777777" w:rsidR="00815D14" w:rsidRPr="00874186" w:rsidRDefault="00815D14" w:rsidP="003A150E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31A7B3E2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09ACA180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3EBC5F0D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5B974E5D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56A61B0D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3D68B6B0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7535462A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17D1BD5C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645A2EE3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72C5AAB4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2432BF57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49E34180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2E549D9F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7F2FB998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64EFFE71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66AD0D44" w14:textId="77777777" w:rsidR="00815D14" w:rsidRDefault="00815D14" w:rsidP="00815D14">
      <w:pPr>
        <w:spacing w:after="0"/>
        <w:rPr>
          <w:rFonts w:cstheme="minorHAnsi"/>
          <w:sz w:val="18"/>
          <w:szCs w:val="18"/>
        </w:rPr>
      </w:pPr>
    </w:p>
    <w:p w14:paraId="1BCCA4A4" w14:textId="77777777" w:rsidR="00707470" w:rsidRDefault="00707470" w:rsidP="00815D14">
      <w:pPr>
        <w:spacing w:after="0"/>
        <w:rPr>
          <w:rFonts w:cstheme="minorHAnsi"/>
          <w:sz w:val="18"/>
          <w:szCs w:val="18"/>
        </w:rPr>
      </w:pPr>
    </w:p>
    <w:p w14:paraId="47E3F73A" w14:textId="77777777" w:rsidR="00707470" w:rsidRDefault="00707470" w:rsidP="00815D14">
      <w:pPr>
        <w:spacing w:after="0"/>
        <w:rPr>
          <w:rFonts w:cstheme="minorHAnsi"/>
          <w:sz w:val="18"/>
          <w:szCs w:val="18"/>
        </w:rPr>
      </w:pPr>
    </w:p>
    <w:p w14:paraId="2E9A1903" w14:textId="77777777" w:rsidR="00707470" w:rsidRDefault="00707470" w:rsidP="00815D14">
      <w:pPr>
        <w:spacing w:after="0"/>
        <w:rPr>
          <w:rFonts w:cstheme="minorHAnsi"/>
          <w:sz w:val="18"/>
          <w:szCs w:val="18"/>
        </w:rPr>
      </w:pPr>
    </w:p>
    <w:p w14:paraId="17E2C6D7" w14:textId="0F9051AD" w:rsidR="00815D14" w:rsidRPr="001D04A6" w:rsidRDefault="00815D14" w:rsidP="00815D14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71F2F77A" w14:textId="77777777" w:rsidR="00815D14" w:rsidRDefault="00815D14" w:rsidP="00815D14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110CE734" w14:textId="77777777" w:rsidR="00815D14" w:rsidRPr="005F5B17" w:rsidRDefault="00815D14" w:rsidP="00815D14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7EF04352" w14:textId="77777777" w:rsidR="006B2F7F" w:rsidRDefault="006B2F7F" w:rsidP="006B2F7F">
      <w:pPr>
        <w:tabs>
          <w:tab w:val="left" w:pos="1050"/>
        </w:tabs>
      </w:pPr>
    </w:p>
    <w:p w14:paraId="73ECB10A" w14:textId="77777777" w:rsidR="00A51E17" w:rsidRDefault="00A51E17" w:rsidP="006B2F7F">
      <w:pPr>
        <w:tabs>
          <w:tab w:val="left" w:pos="1050"/>
        </w:tabs>
      </w:pPr>
    </w:p>
    <w:p w14:paraId="69253B9B" w14:textId="77777777" w:rsidR="00A51E17" w:rsidRDefault="00A51E17" w:rsidP="006B2F7F">
      <w:pPr>
        <w:tabs>
          <w:tab w:val="left" w:pos="1050"/>
        </w:tabs>
      </w:pPr>
    </w:p>
    <w:bookmarkStart w:id="0" w:name="_Hlk149032727"/>
    <w:p w14:paraId="62A76DAF" w14:textId="77777777" w:rsidR="00A51E17" w:rsidRPr="00284B1E" w:rsidRDefault="00A51E17" w:rsidP="00A51E17">
      <w:pPr>
        <w:spacing w:after="0"/>
        <w:jc w:val="center"/>
        <w:rPr>
          <w:sz w:val="16"/>
          <w:szCs w:val="16"/>
          <w:lang w:eastAsia="pt-BR"/>
        </w:rPr>
      </w:pPr>
      <w:r w:rsidRPr="00284B1E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3E9B30AF">
          <v:rect id="_x0000_i1032" style="width:1in;height:60pt" o:ole="" o:preferrelative="t" stroked="f">
            <v:imagedata r:id="rId7" o:title=""/>
          </v:rect>
          <o:OLEObject Type="Embed" ProgID="StaticMetafile" ShapeID="_x0000_i1032" DrawAspect="Content" ObjectID="_1759645860" r:id="rId15"/>
        </w:object>
      </w:r>
      <w:r w:rsidRPr="00284B1E">
        <w:rPr>
          <w:sz w:val="16"/>
          <w:szCs w:val="16"/>
          <w:lang w:eastAsia="pt-BR"/>
        </w:rPr>
        <w:t>PREFEITURA MUNICIPAL DE SANTA TEREZA DO OESTE</w:t>
      </w:r>
    </w:p>
    <w:p w14:paraId="4C27B0AF" w14:textId="77777777" w:rsidR="00A51E17" w:rsidRPr="00284B1E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29B208CF" w14:textId="77777777" w:rsidR="00A51E17" w:rsidRPr="00284B1E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2E08C1DF" w14:textId="77777777" w:rsidR="00A51E17" w:rsidRPr="00284B1E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>CARDÁPIO – /2023</w:t>
      </w:r>
    </w:p>
    <w:p w14:paraId="2102453B" w14:textId="77777777" w:rsidR="00A51E17" w:rsidRPr="00284B1E" w:rsidRDefault="00A51E17" w:rsidP="00A51E1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284B1E">
        <w:rPr>
          <w:rFonts w:ascii="Calibri" w:eastAsia="Calibri" w:hAnsi="Calibri" w:cs="Calibri"/>
          <w:sz w:val="16"/>
          <w:szCs w:val="16"/>
        </w:rPr>
        <w:t xml:space="preserve">Etapa de Ensino </w:t>
      </w:r>
      <w:proofErr w:type="gramStart"/>
      <w:r w:rsidRPr="00284B1E">
        <w:rPr>
          <w:rFonts w:ascii="Calibri" w:eastAsia="Calibri" w:hAnsi="Calibri" w:cs="Calibri"/>
          <w:sz w:val="16"/>
          <w:szCs w:val="16"/>
        </w:rPr>
        <w:t>–  Fundamental</w:t>
      </w:r>
      <w:proofErr w:type="gramEnd"/>
      <w:r w:rsidRPr="00284B1E">
        <w:rPr>
          <w:rFonts w:ascii="Calibri" w:eastAsia="Calibri" w:hAnsi="Calibri" w:cs="Calibri"/>
          <w:sz w:val="16"/>
          <w:szCs w:val="16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A51E17" w:rsidRPr="00284B1E" w14:paraId="432E418B" w14:textId="77777777" w:rsidTr="00CB7E67">
        <w:tc>
          <w:tcPr>
            <w:tcW w:w="2206" w:type="dxa"/>
          </w:tcPr>
          <w:p w14:paraId="6F26AB44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398550CE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4A79C77A" w14:textId="2B71381F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20/11</w:t>
            </w:r>
          </w:p>
        </w:tc>
        <w:tc>
          <w:tcPr>
            <w:tcW w:w="2243" w:type="dxa"/>
          </w:tcPr>
          <w:p w14:paraId="3CE66897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6E473774" w14:textId="3E75C4B5" w:rsidR="00A51E17" w:rsidRPr="00284B1E" w:rsidRDefault="00A51E17" w:rsidP="00CB7E6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21/11</w:t>
            </w:r>
          </w:p>
        </w:tc>
        <w:tc>
          <w:tcPr>
            <w:tcW w:w="2269" w:type="dxa"/>
          </w:tcPr>
          <w:p w14:paraId="3D274BBC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27914909" w14:textId="7462F8E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22/11</w:t>
            </w:r>
          </w:p>
        </w:tc>
        <w:tc>
          <w:tcPr>
            <w:tcW w:w="2262" w:type="dxa"/>
          </w:tcPr>
          <w:p w14:paraId="0BAB9AAA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51592EAB" w14:textId="41DBB189" w:rsidR="00A51E17" w:rsidRPr="00284B1E" w:rsidRDefault="00A51E17" w:rsidP="00CB7E67">
            <w:pPr>
              <w:jc w:val="center"/>
              <w:rPr>
                <w:b/>
                <w:sz w:val="16"/>
                <w:szCs w:val="16"/>
              </w:rPr>
            </w:pPr>
            <w:r w:rsidRPr="00284B1E">
              <w:rPr>
                <w:b/>
                <w:sz w:val="16"/>
                <w:szCs w:val="16"/>
              </w:rPr>
              <w:t>23/11</w:t>
            </w:r>
          </w:p>
        </w:tc>
        <w:tc>
          <w:tcPr>
            <w:tcW w:w="2574" w:type="dxa"/>
          </w:tcPr>
          <w:p w14:paraId="656037D3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374A9476" w14:textId="1320331F" w:rsidR="00A51E17" w:rsidRPr="00284B1E" w:rsidRDefault="00A51E17" w:rsidP="00CB7E67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24/11</w:t>
            </w:r>
          </w:p>
        </w:tc>
      </w:tr>
      <w:tr w:rsidR="00A51E17" w:rsidRPr="00284B1E" w14:paraId="075BF396" w14:textId="77777777" w:rsidTr="00CB7E67">
        <w:tc>
          <w:tcPr>
            <w:tcW w:w="2206" w:type="dxa"/>
          </w:tcPr>
          <w:p w14:paraId="609540B2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manhã</w:t>
            </w:r>
          </w:p>
          <w:p w14:paraId="58DFC647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BC674ED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09:30h</w:t>
            </w:r>
          </w:p>
        </w:tc>
        <w:tc>
          <w:tcPr>
            <w:tcW w:w="2191" w:type="dxa"/>
            <w:vMerge w:val="restart"/>
          </w:tcPr>
          <w:p w14:paraId="58D15B87" w14:textId="77777777" w:rsidR="00A51E17" w:rsidRPr="00284B1E" w:rsidRDefault="00205AEA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Arroz</w:t>
            </w:r>
          </w:p>
          <w:p w14:paraId="702304AA" w14:textId="77777777" w:rsidR="00205AEA" w:rsidRPr="00284B1E" w:rsidRDefault="00205AEA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Feijão carioca</w:t>
            </w:r>
          </w:p>
          <w:p w14:paraId="0F46B7D4" w14:textId="77777777" w:rsidR="00205AEA" w:rsidRPr="00284B1E" w:rsidRDefault="00205AEA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Farofa de ovos mexidos</w:t>
            </w:r>
          </w:p>
          <w:p w14:paraId="4DC8ADB6" w14:textId="30FCD59E" w:rsidR="00205AEA" w:rsidRPr="00284B1E" w:rsidRDefault="00205AEA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Salada de repolho cru</w:t>
            </w:r>
          </w:p>
        </w:tc>
        <w:tc>
          <w:tcPr>
            <w:tcW w:w="2243" w:type="dxa"/>
            <w:vMerge w:val="restart"/>
          </w:tcPr>
          <w:p w14:paraId="51AA29E1" w14:textId="77777777" w:rsidR="00A51E17" w:rsidRPr="00284B1E" w:rsidRDefault="00205AEA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73BB2F32" w14:textId="77777777" w:rsidR="00205AEA" w:rsidRPr="00284B1E" w:rsidRDefault="00205AEA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Carne bovina ao molho de tomate</w:t>
            </w:r>
          </w:p>
          <w:p w14:paraId="7B05C228" w14:textId="28B9EB41" w:rsidR="00205AEA" w:rsidRPr="00284B1E" w:rsidRDefault="00205AEA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22A81500" w14:textId="544A04D9" w:rsidR="00A51E17" w:rsidRPr="00284B1E" w:rsidRDefault="00205AEA" w:rsidP="00205AEA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Pão caseiro com manteiga</w:t>
            </w:r>
          </w:p>
          <w:p w14:paraId="0983B5AC" w14:textId="3243A5AA" w:rsidR="00205AEA" w:rsidRPr="00284B1E" w:rsidRDefault="00205AEA" w:rsidP="00205AEA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Leite batido com banana</w:t>
            </w:r>
          </w:p>
          <w:p w14:paraId="2BD3AD4E" w14:textId="54A777DC" w:rsidR="00205AEA" w:rsidRPr="00284B1E" w:rsidRDefault="00284B1E" w:rsidP="00205AEA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Pêssego</w:t>
            </w:r>
          </w:p>
          <w:p w14:paraId="253A5A3F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</w:tcPr>
          <w:p w14:paraId="0B6E6AAD" w14:textId="7EC753EF" w:rsidR="00A51E17" w:rsidRPr="00284B1E" w:rsidRDefault="00A51E17" w:rsidP="00A51E1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 xml:space="preserve">Risoto de frango com açafrão (acrescentar </w:t>
            </w: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 xml:space="preserve">cenoura, </w:t>
            </w: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milho e ervilha)</w:t>
            </w:r>
          </w:p>
          <w:p w14:paraId="379123B6" w14:textId="53752DAA" w:rsidR="00A51E17" w:rsidRPr="00284B1E" w:rsidRDefault="00205AEA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2AAF5309" w14:textId="77777777" w:rsidR="00A51E17" w:rsidRPr="00284B1E" w:rsidRDefault="00205AEA" w:rsidP="00205AEA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Macarrão ao molho de carne moída bovina com tomate</w:t>
            </w:r>
          </w:p>
          <w:p w14:paraId="5A73EF10" w14:textId="77777777" w:rsidR="00205AEA" w:rsidRPr="00284B1E" w:rsidRDefault="00205AEA" w:rsidP="00205AEA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  <w:p w14:paraId="4281C47E" w14:textId="49237BAD" w:rsidR="00205AEA" w:rsidRPr="00284B1E" w:rsidRDefault="00514D95" w:rsidP="00205AEA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Maçã </w:t>
            </w:r>
          </w:p>
        </w:tc>
      </w:tr>
      <w:tr w:rsidR="00A51E17" w:rsidRPr="00284B1E" w14:paraId="38BDB20C" w14:textId="77777777" w:rsidTr="00CB7E67">
        <w:tc>
          <w:tcPr>
            <w:tcW w:w="2206" w:type="dxa"/>
          </w:tcPr>
          <w:p w14:paraId="6D9C84DA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28A1845A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75F2C90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15:00h</w:t>
            </w:r>
          </w:p>
        </w:tc>
        <w:tc>
          <w:tcPr>
            <w:tcW w:w="2191" w:type="dxa"/>
            <w:vMerge/>
          </w:tcPr>
          <w:p w14:paraId="793D6F2B" w14:textId="77777777" w:rsidR="00A51E17" w:rsidRPr="00284B1E" w:rsidRDefault="00A51E17" w:rsidP="00CB7E67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14:paraId="44DEC32D" w14:textId="77777777" w:rsidR="00A51E17" w:rsidRPr="00284B1E" w:rsidRDefault="00A51E17" w:rsidP="00CB7E67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14:paraId="30F2673F" w14:textId="77777777" w:rsidR="00A51E17" w:rsidRPr="00284B1E" w:rsidRDefault="00A51E17" w:rsidP="00CB7E67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5E6FA3D1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  <w:tc>
          <w:tcPr>
            <w:tcW w:w="2574" w:type="dxa"/>
            <w:vMerge/>
          </w:tcPr>
          <w:p w14:paraId="7BEC7126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rPr>
                <w:sz w:val="16"/>
                <w:szCs w:val="16"/>
              </w:rPr>
            </w:pPr>
          </w:p>
        </w:tc>
      </w:tr>
      <w:tr w:rsidR="00A51E17" w:rsidRPr="00284B1E" w14:paraId="5F43B6B0" w14:textId="77777777" w:rsidTr="00CB7E67">
        <w:tc>
          <w:tcPr>
            <w:tcW w:w="2206" w:type="dxa"/>
          </w:tcPr>
          <w:p w14:paraId="606437EC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Intolerante ao glúten </w:t>
            </w:r>
          </w:p>
        </w:tc>
        <w:tc>
          <w:tcPr>
            <w:tcW w:w="2191" w:type="dxa"/>
          </w:tcPr>
          <w:p w14:paraId="7FC23019" w14:textId="77777777" w:rsidR="00A51E17" w:rsidRPr="00284B1E" w:rsidRDefault="00A51E17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43" w:type="dxa"/>
          </w:tcPr>
          <w:p w14:paraId="57BC2757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B706BE5" w14:textId="51886BF8" w:rsidR="00A51E17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sem glúten com manteiga</w:t>
            </w:r>
          </w:p>
          <w:p w14:paraId="4ADB1739" w14:textId="77777777" w:rsidR="00284B1E" w:rsidRPr="00284B1E" w:rsidRDefault="00284B1E" w:rsidP="00284B1E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Leite batido com banana</w:t>
            </w:r>
          </w:p>
          <w:p w14:paraId="07A3646D" w14:textId="544D269D" w:rsidR="00284B1E" w:rsidRPr="00284B1E" w:rsidRDefault="00284B1E" w:rsidP="00284B1E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22506B63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0E33FC8E" w14:textId="621A4988" w:rsidR="00A51E17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Macarrão sem glúten ao molho de carne moída bovina com tomate</w:t>
            </w:r>
          </w:p>
          <w:p w14:paraId="612F8230" w14:textId="430C2EA0" w:rsidR="00284B1E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  <w:p w14:paraId="5B0EBBB3" w14:textId="5244F727" w:rsidR="00284B1E" w:rsidRPr="00284B1E" w:rsidRDefault="00514D95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Maçã</w:t>
            </w:r>
          </w:p>
        </w:tc>
      </w:tr>
      <w:tr w:rsidR="00A51E17" w:rsidRPr="00284B1E" w14:paraId="747C7E6A" w14:textId="77777777" w:rsidTr="00CB7E67">
        <w:tc>
          <w:tcPr>
            <w:tcW w:w="2206" w:type="dxa"/>
          </w:tcPr>
          <w:p w14:paraId="43C47706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33AD5F5F" w14:textId="77777777" w:rsidR="00284B1E" w:rsidRPr="00284B1E" w:rsidRDefault="00284B1E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Arroz</w:t>
            </w:r>
          </w:p>
          <w:p w14:paraId="6AFF544E" w14:textId="29B3028A" w:rsidR="00284B1E" w:rsidRPr="00284B1E" w:rsidRDefault="00284B1E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Feijão carioca</w:t>
            </w:r>
          </w:p>
          <w:p w14:paraId="19EA0F0B" w14:textId="605236DC" w:rsidR="00A51E17" w:rsidRPr="00284B1E" w:rsidRDefault="00284B1E" w:rsidP="00284B1E">
            <w:pPr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Salada de repolho cru</w:t>
            </w:r>
          </w:p>
        </w:tc>
        <w:tc>
          <w:tcPr>
            <w:tcW w:w="2243" w:type="dxa"/>
          </w:tcPr>
          <w:p w14:paraId="434FDA09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696C63B8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7E3A8745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266464D1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sz w:val="16"/>
                <w:szCs w:val="16"/>
              </w:rPr>
              <w:t>Mesmo cardápio</w:t>
            </w:r>
          </w:p>
        </w:tc>
      </w:tr>
      <w:tr w:rsidR="00A51E17" w:rsidRPr="00284B1E" w14:paraId="69BCB6D2" w14:textId="77777777" w:rsidTr="00CB7E67">
        <w:tc>
          <w:tcPr>
            <w:tcW w:w="2206" w:type="dxa"/>
          </w:tcPr>
          <w:p w14:paraId="670A9633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Intolerância </w:t>
            </w:r>
            <w:proofErr w:type="spellStart"/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  <w:proofErr w:type="spellEnd"/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lactose</w:t>
            </w:r>
          </w:p>
        </w:tc>
        <w:tc>
          <w:tcPr>
            <w:tcW w:w="2191" w:type="dxa"/>
          </w:tcPr>
          <w:p w14:paraId="1C311FBC" w14:textId="77777777" w:rsidR="00A51E17" w:rsidRPr="00284B1E" w:rsidRDefault="00A51E17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239B36C8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0E9BBBFC" w14:textId="77777777" w:rsidR="00A51E17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caseiro com manteiga sem lactose</w:t>
            </w:r>
          </w:p>
          <w:p w14:paraId="25CF587D" w14:textId="77777777" w:rsidR="00284B1E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Leite sem lactose batido com banana</w:t>
            </w:r>
          </w:p>
          <w:p w14:paraId="1D293F9C" w14:textId="330F2169" w:rsidR="00284B1E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5279FBDE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2CC05655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A51E17" w:rsidRPr="00284B1E" w14:paraId="2FF3C0D5" w14:textId="77777777" w:rsidTr="00CB7E67">
        <w:tc>
          <w:tcPr>
            <w:tcW w:w="2206" w:type="dxa"/>
          </w:tcPr>
          <w:p w14:paraId="07BE7C1F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b/>
                <w:sz w:val="16"/>
                <w:szCs w:val="16"/>
              </w:rPr>
              <w:t>Alergia a proteína do leite</w:t>
            </w:r>
          </w:p>
        </w:tc>
        <w:tc>
          <w:tcPr>
            <w:tcW w:w="2191" w:type="dxa"/>
          </w:tcPr>
          <w:p w14:paraId="31AC5EF8" w14:textId="77777777" w:rsidR="00A51E17" w:rsidRPr="00284B1E" w:rsidRDefault="00A51E17" w:rsidP="00CB7E67">
            <w:pPr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43" w:type="dxa"/>
          </w:tcPr>
          <w:p w14:paraId="3CC4224A" w14:textId="77777777" w:rsidR="00A51E17" w:rsidRPr="00284B1E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5A9F2B8" w14:textId="77777777" w:rsidR="00A51E17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Pão caseiro com manteiga vegana</w:t>
            </w:r>
          </w:p>
          <w:p w14:paraId="1344ECAF" w14:textId="77777777" w:rsidR="00284B1E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Leite de soja batido com banana</w:t>
            </w:r>
          </w:p>
          <w:p w14:paraId="3A59D096" w14:textId="018C14F5" w:rsidR="00284B1E" w:rsidRPr="00284B1E" w:rsidRDefault="00284B1E" w:rsidP="00284B1E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Pêssego</w:t>
            </w:r>
          </w:p>
        </w:tc>
        <w:tc>
          <w:tcPr>
            <w:tcW w:w="2262" w:type="dxa"/>
          </w:tcPr>
          <w:p w14:paraId="22A3E42F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574" w:type="dxa"/>
          </w:tcPr>
          <w:p w14:paraId="0475A2D0" w14:textId="77777777" w:rsidR="00A51E17" w:rsidRPr="00284B1E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284B1E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353978DB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8DE3C5A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00BE3DE3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1D58E43D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638C988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B9855C9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1E1FED7E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9E6BCC9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33E545D5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DB4DBE9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1E656A30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33A786AF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3CE6B9D9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A747E3D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621BE424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630C2E30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6554E3F7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04BA7697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00643C00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205E87DF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658F2E82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1E2939E" w14:textId="365060D9" w:rsidR="00A51E17" w:rsidRP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510CD42D" w14:textId="77777777" w:rsidR="00284B1E" w:rsidRDefault="00284B1E" w:rsidP="00A51E17">
      <w:pPr>
        <w:spacing w:after="0"/>
        <w:rPr>
          <w:rFonts w:cstheme="minorHAnsi"/>
          <w:sz w:val="18"/>
          <w:szCs w:val="18"/>
        </w:rPr>
      </w:pPr>
    </w:p>
    <w:p w14:paraId="2321BA8C" w14:textId="77777777" w:rsidR="00284B1E" w:rsidRDefault="00284B1E" w:rsidP="00A51E17">
      <w:pPr>
        <w:spacing w:after="0"/>
        <w:rPr>
          <w:rFonts w:cstheme="minorHAnsi"/>
          <w:sz w:val="18"/>
          <w:szCs w:val="18"/>
        </w:rPr>
      </w:pPr>
    </w:p>
    <w:p w14:paraId="2C45FBF3" w14:textId="7434A819" w:rsidR="00A51E17" w:rsidRPr="006B2614" w:rsidRDefault="00A51E17" w:rsidP="00A51E1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 xml:space="preserve">. </w:t>
      </w: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13DF742B" w14:textId="77777777" w:rsidR="00A51E17" w:rsidRDefault="00A51E17" w:rsidP="00A51E1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49619921" w14:textId="77777777" w:rsidR="00A51E17" w:rsidRPr="005F5B17" w:rsidRDefault="00A51E17" w:rsidP="00A51E17">
      <w:pPr>
        <w:rPr>
          <w:b/>
          <w:bCs/>
          <w:u w:val="single"/>
        </w:rPr>
      </w:pPr>
    </w:p>
    <w:p w14:paraId="6A3BF63F" w14:textId="77777777" w:rsidR="00A51E17" w:rsidRPr="00D941DB" w:rsidRDefault="00A51E17" w:rsidP="00A51E17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D96B8CB">
          <v:rect id="_x0000_i1033" style="width:1in;height:60pt" o:ole="" o:preferrelative="t" stroked="f">
            <v:imagedata r:id="rId7" o:title=""/>
          </v:rect>
          <o:OLEObject Type="Embed" ProgID="StaticMetafile" ShapeID="_x0000_i1033" DrawAspect="Content" ObjectID="_1759645861" r:id="rId16"/>
        </w:object>
      </w:r>
      <w:r w:rsidRPr="00D941DB">
        <w:rPr>
          <w:lang w:eastAsia="pt-BR"/>
        </w:rPr>
        <w:t>PREFEITURA MUNICIPAL DE SANTA TEREZA DO OESTE</w:t>
      </w:r>
    </w:p>
    <w:p w14:paraId="1962B910" w14:textId="77777777" w:rsidR="00A51E17" w:rsidRPr="00D941DB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7B625D0C" w14:textId="77777777" w:rsidR="00A51E17" w:rsidRPr="00D941DB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07988515" w14:textId="77777777" w:rsidR="00A51E17" w:rsidRDefault="00A51E17" w:rsidP="00A51E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01362384" w14:textId="77777777" w:rsidR="00A51E17" w:rsidRPr="00C502E2" w:rsidRDefault="00A51E17" w:rsidP="00A51E1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 xml:space="preserve">Etapa de Ensino </w:t>
      </w:r>
      <w:proofErr w:type="gramStart"/>
      <w:r w:rsidRPr="009349A1">
        <w:rPr>
          <w:rFonts w:ascii="Calibri" w:eastAsia="Calibri" w:hAnsi="Calibri" w:cs="Calibri"/>
          <w:sz w:val="20"/>
          <w:szCs w:val="20"/>
        </w:rPr>
        <w:t>–  Fundamental</w:t>
      </w:r>
      <w:proofErr w:type="gramEnd"/>
      <w:r w:rsidRPr="009349A1">
        <w:rPr>
          <w:rFonts w:ascii="Calibri" w:eastAsia="Calibri" w:hAnsi="Calibri" w:cs="Calibri"/>
          <w:sz w:val="20"/>
          <w:szCs w:val="20"/>
        </w:rPr>
        <w:t xml:space="preserve">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</w:tblGrid>
      <w:tr w:rsidR="00A51E17" w:rsidRPr="00B15957" w14:paraId="5DBA0D03" w14:textId="77777777" w:rsidTr="00CB7E67">
        <w:tc>
          <w:tcPr>
            <w:tcW w:w="2206" w:type="dxa"/>
          </w:tcPr>
          <w:p w14:paraId="14FD2ADD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4F6224B2" w14:textId="77777777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03269FCA" w14:textId="438C3307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27/11</w:t>
            </w:r>
          </w:p>
        </w:tc>
        <w:tc>
          <w:tcPr>
            <w:tcW w:w="2243" w:type="dxa"/>
          </w:tcPr>
          <w:p w14:paraId="7BCCBF60" w14:textId="77777777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78D6D284" w14:textId="09CB77A3" w:rsidR="00A51E17" w:rsidRPr="00B15957" w:rsidRDefault="00A51E17" w:rsidP="00CB7E6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28/11</w:t>
            </w:r>
          </w:p>
        </w:tc>
        <w:tc>
          <w:tcPr>
            <w:tcW w:w="2269" w:type="dxa"/>
          </w:tcPr>
          <w:p w14:paraId="64570078" w14:textId="77777777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78B9F8CC" w14:textId="47AF0F33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29/11</w:t>
            </w:r>
          </w:p>
        </w:tc>
        <w:tc>
          <w:tcPr>
            <w:tcW w:w="2262" w:type="dxa"/>
          </w:tcPr>
          <w:p w14:paraId="118A97F5" w14:textId="77777777" w:rsidR="00A51E17" w:rsidRPr="00B1595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0CF45093" w14:textId="6CDDD533" w:rsidR="00A51E17" w:rsidRPr="00B15957" w:rsidRDefault="00A51E17" w:rsidP="00CB7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30/11</w:t>
            </w:r>
          </w:p>
        </w:tc>
      </w:tr>
      <w:tr w:rsidR="00A51E17" w:rsidRPr="004B27A4" w14:paraId="6BE9185C" w14:textId="77777777" w:rsidTr="00CB7E67">
        <w:tc>
          <w:tcPr>
            <w:tcW w:w="2206" w:type="dxa"/>
          </w:tcPr>
          <w:p w14:paraId="459207BA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0E3F4A08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2D07D81E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7CE2097A" w14:textId="77777777" w:rsidR="00A51E17" w:rsidRDefault="0055565B" w:rsidP="0055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7E0D61D9" w14:textId="77777777" w:rsidR="0055565B" w:rsidRDefault="0055565B" w:rsidP="0055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01499FF4" w14:textId="77777777" w:rsidR="0055565B" w:rsidRDefault="0055565B" w:rsidP="0055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couve</w:t>
            </w:r>
          </w:p>
          <w:p w14:paraId="20FACE1E" w14:textId="515CD155" w:rsidR="0055565B" w:rsidRPr="00786AC7" w:rsidRDefault="0055565B" w:rsidP="0055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  <w:vMerge w:val="restart"/>
          </w:tcPr>
          <w:p w14:paraId="79091708" w14:textId="77777777" w:rsidR="00A51E17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50C218DC" w14:textId="3CFEAF3E" w:rsidR="0055565B" w:rsidRPr="00593227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 ralada crua</w:t>
            </w:r>
          </w:p>
        </w:tc>
        <w:tc>
          <w:tcPr>
            <w:tcW w:w="2269" w:type="dxa"/>
            <w:vMerge w:val="restart"/>
          </w:tcPr>
          <w:p w14:paraId="41408018" w14:textId="3D799AF1" w:rsidR="00A51E17" w:rsidRDefault="00514D95" w:rsidP="0055565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Canjica doce com canela e coco</w:t>
            </w:r>
            <w:r w:rsidR="000F532A">
              <w:rPr>
                <w:sz w:val="18"/>
                <w:szCs w:val="18"/>
              </w:rPr>
              <w:t xml:space="preserve"> ralado</w:t>
            </w:r>
          </w:p>
          <w:p w14:paraId="76DEEC33" w14:textId="36B3D960" w:rsidR="00514D95" w:rsidRPr="008B0AD7" w:rsidRDefault="00514D95" w:rsidP="0055565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627F0031" w14:textId="77777777" w:rsidR="00A51E17" w:rsidRDefault="00A51E17" w:rsidP="0055565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3D375216" w14:textId="77777777" w:rsidR="00A51E17" w:rsidRPr="00A56A78" w:rsidRDefault="00A51E17" w:rsidP="0055565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0E54DA41" w14:textId="5A55F68B" w:rsidR="00A51E17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Carreteiro (acrescentar, ervilha, abobrinha e cenoura ralada)</w:t>
            </w:r>
          </w:p>
          <w:p w14:paraId="6845B54B" w14:textId="720E1379" w:rsidR="00A51E17" w:rsidRPr="006C65A9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</w:tr>
      <w:tr w:rsidR="00A51E17" w:rsidRPr="00455620" w14:paraId="6A741F10" w14:textId="77777777" w:rsidTr="00CB7E67">
        <w:tc>
          <w:tcPr>
            <w:tcW w:w="2206" w:type="dxa"/>
          </w:tcPr>
          <w:p w14:paraId="68588452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26D92438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734F376E" w14:textId="77777777" w:rsidR="00A51E17" w:rsidRPr="0059322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10E74EA" w14:textId="77777777" w:rsidR="00A51E17" w:rsidRPr="00FB1720" w:rsidRDefault="00A51E17" w:rsidP="00CB7E67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2A81BE2" w14:textId="77777777" w:rsidR="00A51E17" w:rsidRPr="003C3D35" w:rsidRDefault="00A51E17" w:rsidP="00CB7E6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66429600" w14:textId="77777777" w:rsidR="00A51E17" w:rsidRPr="009A429E" w:rsidRDefault="00A51E17" w:rsidP="00CB7E67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381633B" w14:textId="77777777" w:rsidR="00A51E17" w:rsidRPr="00E35128" w:rsidRDefault="00A51E17" w:rsidP="00CB7E67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A51E17" w:rsidRPr="00455620" w14:paraId="23241522" w14:textId="77777777" w:rsidTr="00CB7E67">
        <w:tc>
          <w:tcPr>
            <w:tcW w:w="2206" w:type="dxa"/>
          </w:tcPr>
          <w:p w14:paraId="03D889A0" w14:textId="77777777" w:rsidR="00A51E1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25246651" w14:textId="77777777" w:rsidR="00A51E17" w:rsidRDefault="00A51E17" w:rsidP="00CB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Mesmo cardápio </w:t>
            </w:r>
          </w:p>
        </w:tc>
        <w:tc>
          <w:tcPr>
            <w:tcW w:w="2243" w:type="dxa"/>
          </w:tcPr>
          <w:p w14:paraId="0075E4D5" w14:textId="77777777" w:rsidR="00A51E1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5D863B8" w14:textId="0EB8CECF" w:rsidR="00A51E17" w:rsidRDefault="00514D95" w:rsidP="00514D95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976675C" w14:textId="77777777" w:rsidR="00A51E17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A51E17" w:rsidRPr="00455620" w14:paraId="55DA73D8" w14:textId="77777777" w:rsidTr="00CB7E67">
        <w:tc>
          <w:tcPr>
            <w:tcW w:w="2206" w:type="dxa"/>
          </w:tcPr>
          <w:p w14:paraId="3A4B894D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7EDF218A" w14:textId="30C1B963" w:rsidR="00A51E17" w:rsidRPr="00FB1720" w:rsidRDefault="0055565B" w:rsidP="0055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116B1C7" w14:textId="77777777" w:rsidR="00A51E17" w:rsidRPr="003C3D35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EAF08DD" w14:textId="77777777" w:rsidR="00A51E17" w:rsidRPr="006B2F7F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Mesmo cardápio </w:t>
            </w:r>
          </w:p>
        </w:tc>
        <w:tc>
          <w:tcPr>
            <w:tcW w:w="2262" w:type="dxa"/>
          </w:tcPr>
          <w:p w14:paraId="4BF403DD" w14:textId="77777777" w:rsidR="00A51E17" w:rsidRPr="00E35128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A51E17" w:rsidRPr="00455620" w14:paraId="315B4388" w14:textId="77777777" w:rsidTr="00CB7E67">
        <w:tc>
          <w:tcPr>
            <w:tcW w:w="2206" w:type="dxa"/>
          </w:tcPr>
          <w:p w14:paraId="389B0D18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2F523394" w14:textId="77777777" w:rsidR="00A51E17" w:rsidRPr="00FB1720" w:rsidRDefault="00A51E17" w:rsidP="00CB7E6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F9170C8" w14:textId="77777777" w:rsidR="00A51E17" w:rsidRPr="003C3D35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9A09575" w14:textId="372A9299" w:rsidR="00A51E17" w:rsidRPr="00A51E17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Canjica doce com leite sem lactose </w:t>
            </w:r>
            <w:r w:rsidR="000F532A">
              <w:rPr>
                <w:rFonts w:ascii="Calibri" w:eastAsia="Calibri" w:hAnsi="Calibri" w:cs="Times New Roman"/>
                <w:sz w:val="18"/>
                <w:szCs w:val="18"/>
              </w:rPr>
              <w:t>com canela e coco ralado</w:t>
            </w:r>
          </w:p>
        </w:tc>
        <w:tc>
          <w:tcPr>
            <w:tcW w:w="2262" w:type="dxa"/>
          </w:tcPr>
          <w:p w14:paraId="70925316" w14:textId="77777777" w:rsidR="00A51E17" w:rsidRPr="00E35128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A51E17" w:rsidRPr="00455620" w14:paraId="02118AA3" w14:textId="77777777" w:rsidTr="00CB7E67">
        <w:tc>
          <w:tcPr>
            <w:tcW w:w="2206" w:type="dxa"/>
          </w:tcPr>
          <w:p w14:paraId="153A897B" w14:textId="77777777" w:rsidR="00A51E17" w:rsidRPr="002406E6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01B8FBB2" w14:textId="77777777" w:rsidR="00A51E17" w:rsidRPr="00FB1720" w:rsidRDefault="00A51E17" w:rsidP="00CB7E6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09C7E22" w14:textId="77777777" w:rsidR="00A51E17" w:rsidRPr="003C3D35" w:rsidRDefault="00A51E17" w:rsidP="00CB7E6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E9FA71B" w14:textId="34BD4A91" w:rsidR="00A51E17" w:rsidRPr="00A51E17" w:rsidRDefault="0055565B" w:rsidP="0055565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Canjica doce com leite de soja</w:t>
            </w:r>
            <w:r w:rsidR="000F532A">
              <w:rPr>
                <w:rFonts w:ascii="Calibri" w:eastAsia="Calibri" w:hAnsi="Calibri" w:cs="Times New Roman"/>
                <w:sz w:val="18"/>
                <w:szCs w:val="18"/>
              </w:rPr>
              <w:t xml:space="preserve"> com canela e coco ralado</w:t>
            </w:r>
          </w:p>
        </w:tc>
        <w:tc>
          <w:tcPr>
            <w:tcW w:w="2262" w:type="dxa"/>
          </w:tcPr>
          <w:p w14:paraId="4DDAB5F6" w14:textId="77777777" w:rsidR="00A51E17" w:rsidRPr="00E35128" w:rsidRDefault="00A51E17" w:rsidP="00CB7E6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76002DB5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FE6762F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750DC8A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04297087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4CEAF14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81F6968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81B9E22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568E7902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32C528E7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50BF0454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B15DF42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2122D187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4FCCE6C2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02BD7B98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3A3B24E6" w14:textId="77777777" w:rsid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F02B247" w14:textId="26D57317" w:rsidR="00A51E17" w:rsidRPr="00A51E17" w:rsidRDefault="00A51E17" w:rsidP="00A51E17">
      <w:pPr>
        <w:spacing w:after="0"/>
        <w:rPr>
          <w:rFonts w:cstheme="minorHAnsi"/>
          <w:sz w:val="18"/>
          <w:szCs w:val="18"/>
        </w:rPr>
      </w:pPr>
    </w:p>
    <w:p w14:paraId="76FAB6D9" w14:textId="77777777" w:rsidR="000F532A" w:rsidRDefault="000F532A" w:rsidP="00A51E17">
      <w:pPr>
        <w:spacing w:after="0"/>
        <w:rPr>
          <w:rFonts w:cstheme="minorHAnsi"/>
          <w:sz w:val="18"/>
          <w:szCs w:val="18"/>
        </w:rPr>
      </w:pPr>
    </w:p>
    <w:p w14:paraId="05C68D79" w14:textId="77777777" w:rsidR="000F532A" w:rsidRDefault="000F532A" w:rsidP="00A51E17">
      <w:pPr>
        <w:spacing w:after="0"/>
        <w:rPr>
          <w:rFonts w:cstheme="minorHAnsi"/>
          <w:sz w:val="18"/>
          <w:szCs w:val="18"/>
        </w:rPr>
      </w:pPr>
    </w:p>
    <w:p w14:paraId="257E56FD" w14:textId="0B4589DD" w:rsidR="00A51E17" w:rsidRPr="006B2614" w:rsidRDefault="00A51E17" w:rsidP="00A51E17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 xml:space="preserve">. </w:t>
      </w: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7ADBF1DC" w14:textId="77777777" w:rsidR="00A51E17" w:rsidRPr="005F5B17" w:rsidRDefault="00A51E17" w:rsidP="00A51E17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bookmarkEnd w:id="0"/>
    <w:p w14:paraId="67623BC0" w14:textId="77777777" w:rsidR="00A51E17" w:rsidRDefault="00A51E17" w:rsidP="006B2F7F">
      <w:pPr>
        <w:tabs>
          <w:tab w:val="left" w:pos="1050"/>
        </w:tabs>
      </w:pPr>
    </w:p>
    <w:sectPr w:rsidR="00A51E17" w:rsidSect="00B667CA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5AAF" w14:textId="77777777" w:rsidR="00D615BF" w:rsidRDefault="00D615BF" w:rsidP="006B2614">
      <w:pPr>
        <w:spacing w:after="0" w:line="240" w:lineRule="auto"/>
      </w:pPr>
      <w:r>
        <w:separator/>
      </w:r>
    </w:p>
  </w:endnote>
  <w:endnote w:type="continuationSeparator" w:id="0">
    <w:p w14:paraId="7040635A" w14:textId="77777777" w:rsidR="00D615BF" w:rsidRDefault="00D615BF" w:rsidP="006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8D7C" w14:textId="63893098" w:rsidR="006B2614" w:rsidRPr="004A6A57" w:rsidRDefault="006B2614" w:rsidP="004A6A57">
    <w:pPr>
      <w:pStyle w:val="Rodap"/>
      <w:ind w:left="9912"/>
      <w:jc w:val="center"/>
      <w:rPr>
        <w:sz w:val="18"/>
        <w:szCs w:val="18"/>
      </w:rPr>
    </w:pPr>
    <w:r w:rsidRPr="004A6A57">
      <w:rPr>
        <w:sz w:val="18"/>
        <w:szCs w:val="18"/>
      </w:rPr>
      <w:t>Daniela Fiorim Lopes</w:t>
    </w:r>
  </w:p>
  <w:p w14:paraId="6F3287D8" w14:textId="40E390EA" w:rsidR="006B2614" w:rsidRPr="004A6A57" w:rsidRDefault="006B2614" w:rsidP="004A6A57">
    <w:pPr>
      <w:pStyle w:val="Rodap"/>
      <w:ind w:left="9912"/>
      <w:jc w:val="center"/>
      <w:rPr>
        <w:sz w:val="18"/>
        <w:szCs w:val="18"/>
      </w:rPr>
    </w:pPr>
    <w:r w:rsidRPr="004A6A57">
      <w:rPr>
        <w:sz w:val="18"/>
        <w:szCs w:val="18"/>
      </w:rPr>
      <w:t>Nutricionista</w:t>
    </w:r>
  </w:p>
  <w:p w14:paraId="3DE43D31" w14:textId="753B476F" w:rsidR="006B2614" w:rsidRPr="004A6A57" w:rsidRDefault="006B2614" w:rsidP="004A6A57">
    <w:pPr>
      <w:pStyle w:val="Rodap"/>
      <w:ind w:left="9912"/>
      <w:jc w:val="center"/>
      <w:rPr>
        <w:sz w:val="18"/>
        <w:szCs w:val="18"/>
      </w:rPr>
    </w:pPr>
    <w:r w:rsidRPr="004A6A57">
      <w:rPr>
        <w:sz w:val="18"/>
        <w:szCs w:val="18"/>
      </w:rPr>
      <w:t>CRN8 - 3548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648" w14:textId="77777777" w:rsidR="00D615BF" w:rsidRDefault="00D615BF" w:rsidP="006B2614">
      <w:pPr>
        <w:spacing w:after="0" w:line="240" w:lineRule="auto"/>
      </w:pPr>
      <w:r>
        <w:separator/>
      </w:r>
    </w:p>
  </w:footnote>
  <w:footnote w:type="continuationSeparator" w:id="0">
    <w:p w14:paraId="305C0584" w14:textId="77777777" w:rsidR="00D615BF" w:rsidRDefault="00D615BF" w:rsidP="006B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130"/>
    <w:multiLevelType w:val="hybridMultilevel"/>
    <w:tmpl w:val="3DD21476"/>
    <w:lvl w:ilvl="0" w:tplc="409C2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F2F"/>
    <w:multiLevelType w:val="hybridMultilevel"/>
    <w:tmpl w:val="DA326A7C"/>
    <w:lvl w:ilvl="0" w:tplc="5AFE2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0CD"/>
    <w:multiLevelType w:val="hybridMultilevel"/>
    <w:tmpl w:val="FA68100A"/>
    <w:lvl w:ilvl="0" w:tplc="80B63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57899">
    <w:abstractNumId w:val="0"/>
  </w:num>
  <w:num w:numId="2" w16cid:durableId="1402096969">
    <w:abstractNumId w:val="2"/>
  </w:num>
  <w:num w:numId="3" w16cid:durableId="124872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A"/>
    <w:rsid w:val="000242EE"/>
    <w:rsid w:val="000F532A"/>
    <w:rsid w:val="00204B52"/>
    <w:rsid w:val="00205AEA"/>
    <w:rsid w:val="00284B1E"/>
    <w:rsid w:val="002A686C"/>
    <w:rsid w:val="00304432"/>
    <w:rsid w:val="00434A93"/>
    <w:rsid w:val="00485B88"/>
    <w:rsid w:val="00486E5D"/>
    <w:rsid w:val="004A6A57"/>
    <w:rsid w:val="0051485A"/>
    <w:rsid w:val="00514D95"/>
    <w:rsid w:val="0055565B"/>
    <w:rsid w:val="005C44D1"/>
    <w:rsid w:val="005D3960"/>
    <w:rsid w:val="006B2614"/>
    <w:rsid w:val="006B2F7F"/>
    <w:rsid w:val="006C7362"/>
    <w:rsid w:val="006D28A2"/>
    <w:rsid w:val="00707470"/>
    <w:rsid w:val="007776F6"/>
    <w:rsid w:val="007F4477"/>
    <w:rsid w:val="00815D14"/>
    <w:rsid w:val="008E123E"/>
    <w:rsid w:val="008F186A"/>
    <w:rsid w:val="009A39CA"/>
    <w:rsid w:val="009A76E5"/>
    <w:rsid w:val="009C02FD"/>
    <w:rsid w:val="009E084E"/>
    <w:rsid w:val="00A51E17"/>
    <w:rsid w:val="00A8199E"/>
    <w:rsid w:val="00A8773A"/>
    <w:rsid w:val="00AA755E"/>
    <w:rsid w:val="00B4551E"/>
    <w:rsid w:val="00B667CA"/>
    <w:rsid w:val="00C83ED6"/>
    <w:rsid w:val="00D615BF"/>
    <w:rsid w:val="00E92A12"/>
    <w:rsid w:val="00E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41D05"/>
  <w15:docId w15:val="{685BD446-F352-402E-9940-752A25C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CA"/>
    <w:rPr>
      <w:kern w:val="0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67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455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grafodaList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2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614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B2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6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2111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11</cp:revision>
  <cp:lastPrinted>2023-10-17T12:12:00Z</cp:lastPrinted>
  <dcterms:created xsi:type="dcterms:W3CDTF">2023-09-27T18:54:00Z</dcterms:created>
  <dcterms:modified xsi:type="dcterms:W3CDTF">2023-10-24T12:44:00Z</dcterms:modified>
</cp:coreProperties>
</file>