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5AD1A" w14:textId="77777777" w:rsidR="00DA5C27" w:rsidRPr="00D941DB" w:rsidRDefault="00DA5C27" w:rsidP="00DA5C27">
      <w:pPr>
        <w:spacing w:after="0"/>
        <w:jc w:val="center"/>
        <w:rPr>
          <w:lang w:eastAsia="pt-BR"/>
        </w:rPr>
      </w:pPr>
      <w:r w:rsidRPr="00D941DB">
        <w:rPr>
          <w:rFonts w:ascii="Calibri" w:eastAsia="Times New Roman" w:hAnsi="Calibri" w:cs="Times New Roman"/>
          <w:lang w:eastAsia="pt-BR"/>
        </w:rPr>
        <w:object w:dxaOrig="1440" w:dyaOrig="1195" w14:anchorId="46EDEABE">
          <v:rect id="_x0000_i1025" style="width:1in;height:60pt" o:ole="" o:preferrelative="t" stroked="f">
            <v:imagedata r:id="rId7" o:title=""/>
          </v:rect>
          <o:OLEObject Type="Embed" ProgID="StaticMetafile" ShapeID="_x0000_i1025" DrawAspect="Content" ObjectID="_1759645865" r:id="rId8"/>
        </w:object>
      </w:r>
      <w:r w:rsidRPr="00D941DB">
        <w:rPr>
          <w:lang w:eastAsia="pt-BR"/>
        </w:rPr>
        <w:t>PREFEITURA MUNICIPAL DE SANTA TEREZA DO OESTE</w:t>
      </w:r>
    </w:p>
    <w:p w14:paraId="42EEA5EC" w14:textId="77777777" w:rsidR="00DA5C27" w:rsidRPr="00D941DB" w:rsidRDefault="00DA5C27" w:rsidP="00DA5C27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18"/>
          <w:szCs w:val="18"/>
        </w:rPr>
      </w:pPr>
      <w:r w:rsidRPr="00D941DB">
        <w:rPr>
          <w:rFonts w:ascii="Arial" w:eastAsia="Arial" w:hAnsi="Arial" w:cs="Arial"/>
          <w:b/>
          <w:sz w:val="18"/>
          <w:szCs w:val="18"/>
          <w:lang w:eastAsia="pt-BR"/>
        </w:rPr>
        <w:t>SECRETARIA MUNICIPAL DE EDUCAÇÃO</w:t>
      </w:r>
    </w:p>
    <w:p w14:paraId="586022A7" w14:textId="77777777" w:rsidR="00DA5C27" w:rsidRPr="00D941DB" w:rsidRDefault="00DA5C27" w:rsidP="00DA5C27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18"/>
          <w:szCs w:val="18"/>
        </w:rPr>
      </w:pPr>
      <w:r w:rsidRPr="00D941DB">
        <w:rPr>
          <w:rFonts w:ascii="Calibri" w:eastAsia="Calibri" w:hAnsi="Calibri" w:cs="Calibri"/>
          <w:sz w:val="18"/>
          <w:szCs w:val="18"/>
        </w:rPr>
        <w:t>PROGRAMA NACIONAL DE ALIMENTAÇÃO ESCOLAR – PNAE</w:t>
      </w:r>
    </w:p>
    <w:p w14:paraId="7B1E4B4A" w14:textId="77777777" w:rsidR="00DA5C27" w:rsidRDefault="00DA5C27" w:rsidP="00DA5C27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20"/>
          <w:szCs w:val="20"/>
        </w:rPr>
      </w:pPr>
      <w:r w:rsidRPr="009349A1">
        <w:rPr>
          <w:rFonts w:ascii="Calibri" w:eastAsia="Calibri" w:hAnsi="Calibri" w:cs="Calibri"/>
          <w:sz w:val="20"/>
          <w:szCs w:val="20"/>
        </w:rPr>
        <w:t>CARDÁPIO</w:t>
      </w:r>
      <w:r>
        <w:rPr>
          <w:rFonts w:ascii="Calibri" w:eastAsia="Calibri" w:hAnsi="Calibri" w:cs="Calibri"/>
          <w:sz w:val="20"/>
          <w:szCs w:val="20"/>
        </w:rPr>
        <w:t xml:space="preserve"> – /2023</w:t>
      </w:r>
    </w:p>
    <w:p w14:paraId="543B41EE" w14:textId="77777777" w:rsidR="00DA5C27" w:rsidRPr="00C502E2" w:rsidRDefault="00DA5C27" w:rsidP="00DA5C27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349A1">
        <w:rPr>
          <w:rFonts w:ascii="Calibri" w:eastAsia="Calibri" w:hAnsi="Calibri" w:cs="Calibri"/>
          <w:sz w:val="20"/>
          <w:szCs w:val="20"/>
        </w:rPr>
        <w:t>Etapa de Ensino –  Fundamental / Zona – Urbana / Faixa etária – 4 a 12 anos / Período – Parcial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06"/>
        <w:gridCol w:w="2191"/>
        <w:gridCol w:w="2243"/>
        <w:gridCol w:w="2269"/>
        <w:gridCol w:w="2262"/>
        <w:gridCol w:w="2574"/>
      </w:tblGrid>
      <w:tr w:rsidR="00DA5C27" w:rsidRPr="00B15957" w14:paraId="1F5D1438" w14:textId="77777777" w:rsidTr="00DA5C27">
        <w:tc>
          <w:tcPr>
            <w:tcW w:w="2206" w:type="dxa"/>
          </w:tcPr>
          <w:p w14:paraId="005D1E9B" w14:textId="77777777" w:rsidR="00DA5C27" w:rsidRPr="002406E6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REFEIÇÕES</w:t>
            </w:r>
          </w:p>
        </w:tc>
        <w:tc>
          <w:tcPr>
            <w:tcW w:w="2191" w:type="dxa"/>
          </w:tcPr>
          <w:p w14:paraId="0F6BDD4E" w14:textId="77777777" w:rsidR="00DA5C27" w:rsidRPr="00B15957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2ª feira</w:t>
            </w:r>
          </w:p>
          <w:p w14:paraId="3815A745" w14:textId="77777777" w:rsidR="00DA5C27" w:rsidRPr="00B15957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02/10</w:t>
            </w:r>
          </w:p>
        </w:tc>
        <w:tc>
          <w:tcPr>
            <w:tcW w:w="2243" w:type="dxa"/>
          </w:tcPr>
          <w:p w14:paraId="31BED12C" w14:textId="77777777" w:rsidR="00DA5C27" w:rsidRPr="00B15957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3ª feira</w:t>
            </w:r>
          </w:p>
          <w:p w14:paraId="006B5F81" w14:textId="77777777" w:rsidR="00DA5C27" w:rsidRPr="00B15957" w:rsidRDefault="00DA5C27" w:rsidP="00DA5C27">
            <w:pPr>
              <w:tabs>
                <w:tab w:val="center" w:pos="1013"/>
                <w:tab w:val="right" w:pos="2027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03/10</w:t>
            </w:r>
          </w:p>
        </w:tc>
        <w:tc>
          <w:tcPr>
            <w:tcW w:w="2269" w:type="dxa"/>
          </w:tcPr>
          <w:p w14:paraId="323B7529" w14:textId="77777777" w:rsidR="00DA5C27" w:rsidRPr="00B15957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4ª feira</w:t>
            </w:r>
          </w:p>
          <w:p w14:paraId="2E0A808F" w14:textId="77777777" w:rsidR="00DA5C27" w:rsidRPr="00B15957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04/10</w:t>
            </w:r>
          </w:p>
        </w:tc>
        <w:tc>
          <w:tcPr>
            <w:tcW w:w="2262" w:type="dxa"/>
          </w:tcPr>
          <w:p w14:paraId="63F2CB0C" w14:textId="77777777" w:rsidR="00DA5C27" w:rsidRPr="00B15957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5ª feira</w:t>
            </w:r>
          </w:p>
          <w:p w14:paraId="74646C6D" w14:textId="77777777" w:rsidR="00DA5C27" w:rsidRPr="00B15957" w:rsidRDefault="00DA5C27" w:rsidP="00DA5C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05/10</w:t>
            </w:r>
          </w:p>
        </w:tc>
        <w:tc>
          <w:tcPr>
            <w:tcW w:w="2574" w:type="dxa"/>
          </w:tcPr>
          <w:p w14:paraId="4BA08AAE" w14:textId="77777777" w:rsidR="00DA5C27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6ª feir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</w:p>
          <w:p w14:paraId="68F5236E" w14:textId="77777777" w:rsidR="00DA5C27" w:rsidRPr="00B15957" w:rsidRDefault="00DA5C27" w:rsidP="00DA5C27">
            <w:pPr>
              <w:tabs>
                <w:tab w:val="left" w:pos="1035"/>
                <w:tab w:val="center" w:pos="1179"/>
                <w:tab w:val="left" w:pos="1650"/>
                <w:tab w:val="right" w:pos="2358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06/10</w:t>
            </w:r>
          </w:p>
        </w:tc>
      </w:tr>
      <w:tr w:rsidR="00DA5C27" w:rsidRPr="004B27A4" w14:paraId="15A4363B" w14:textId="77777777" w:rsidTr="00DA5C27">
        <w:tc>
          <w:tcPr>
            <w:tcW w:w="2206" w:type="dxa"/>
          </w:tcPr>
          <w:p w14:paraId="50DD7957" w14:textId="6C74E140" w:rsidR="00DA5C27" w:rsidRPr="002406E6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Lanche da manhã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I</w:t>
            </w:r>
          </w:p>
          <w:p w14:paraId="1478A7AE" w14:textId="4BCB9E98" w:rsidR="00DA5C27" w:rsidRPr="002406E6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Horário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- 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ab/>
            </w: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09: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15</w:t>
            </w: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</w:t>
            </w:r>
          </w:p>
        </w:tc>
        <w:tc>
          <w:tcPr>
            <w:tcW w:w="2191" w:type="dxa"/>
            <w:vMerge w:val="restart"/>
          </w:tcPr>
          <w:p w14:paraId="73C58697" w14:textId="77777777" w:rsidR="00DA5C27" w:rsidRDefault="00DA5C27" w:rsidP="00DA5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-Arroz</w:t>
            </w:r>
          </w:p>
          <w:p w14:paraId="7BC93A86" w14:textId="77777777" w:rsidR="00DA5C27" w:rsidRDefault="00DA5C27" w:rsidP="00DA5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-Feijão carioca</w:t>
            </w:r>
          </w:p>
          <w:p w14:paraId="71D727A1" w14:textId="77777777" w:rsidR="00DA5C27" w:rsidRDefault="00DA5C27" w:rsidP="00DA5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-Farofa de ovos mexidos</w:t>
            </w:r>
          </w:p>
          <w:p w14:paraId="66183C8E" w14:textId="77777777" w:rsidR="00DA5C27" w:rsidRPr="00786AC7" w:rsidRDefault="00DA5C27" w:rsidP="00DA5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Salada de repolho </w:t>
            </w:r>
          </w:p>
        </w:tc>
        <w:tc>
          <w:tcPr>
            <w:tcW w:w="2243" w:type="dxa"/>
            <w:vMerge w:val="restart"/>
          </w:tcPr>
          <w:p w14:paraId="4AD7F12C" w14:textId="77777777" w:rsidR="00DA5C27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-Polenta mole</w:t>
            </w:r>
          </w:p>
          <w:p w14:paraId="594BF9CD" w14:textId="77777777" w:rsidR="00DA5C27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-Carne moída bovina ao molho de tomate</w:t>
            </w:r>
          </w:p>
          <w:p w14:paraId="52BB1EFD" w14:textId="77777777" w:rsidR="00DA5C27" w:rsidRPr="00593227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-Salada de alface</w:t>
            </w:r>
          </w:p>
        </w:tc>
        <w:tc>
          <w:tcPr>
            <w:tcW w:w="2269" w:type="dxa"/>
            <w:vMerge w:val="restart"/>
          </w:tcPr>
          <w:p w14:paraId="6FA0B0DD" w14:textId="77777777" w:rsidR="00DA5C27" w:rsidRDefault="00DA5C27" w:rsidP="00DA5C27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Pão integral caseirinho com ovos mexidos</w:t>
            </w:r>
          </w:p>
          <w:p w14:paraId="02AE1024" w14:textId="09B8CF18" w:rsidR="00DA5C27" w:rsidRPr="008B0AD7" w:rsidRDefault="00DA5C27" w:rsidP="00DA5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Suco de morango com maçã s/ açúcar</w:t>
            </w:r>
          </w:p>
          <w:p w14:paraId="6AADE04F" w14:textId="2E5BBA67" w:rsidR="00DA5C27" w:rsidRPr="008B0AD7" w:rsidRDefault="00DA5C27" w:rsidP="00DA5C27">
            <w:pPr>
              <w:jc w:val="center"/>
              <w:rPr>
                <w:sz w:val="18"/>
                <w:szCs w:val="18"/>
              </w:rPr>
            </w:pPr>
          </w:p>
          <w:p w14:paraId="2B832F7D" w14:textId="77777777" w:rsidR="00DA5C27" w:rsidRDefault="00DA5C27" w:rsidP="00DA5C27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</w:p>
          <w:p w14:paraId="62C19165" w14:textId="77777777" w:rsidR="00DA5C27" w:rsidRPr="00A56A78" w:rsidRDefault="00DA5C27" w:rsidP="00DA5C27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</w:tcPr>
          <w:p w14:paraId="36F3B85E" w14:textId="77777777" w:rsidR="00DA5C27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Arroz</w:t>
            </w:r>
          </w:p>
          <w:p w14:paraId="3EF4BE79" w14:textId="77777777" w:rsidR="00DA5C27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Feijoada </w:t>
            </w:r>
          </w:p>
          <w:p w14:paraId="4E3BF701" w14:textId="77777777" w:rsidR="00DA5C27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Couve refogada</w:t>
            </w:r>
          </w:p>
          <w:p w14:paraId="6D7FD367" w14:textId="77777777" w:rsidR="00DA5C27" w:rsidRPr="006C65A9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Laranja</w:t>
            </w:r>
          </w:p>
        </w:tc>
        <w:tc>
          <w:tcPr>
            <w:tcW w:w="2574" w:type="dxa"/>
            <w:vMerge w:val="restart"/>
          </w:tcPr>
          <w:p w14:paraId="5BDE01CA" w14:textId="77777777" w:rsidR="00DA5C27" w:rsidRPr="00483862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-Macarrão parafuso a primavera (frango em cubos, cenoura, abobrinha, tomate, pimentão picadinho e ervilha)</w:t>
            </w:r>
          </w:p>
          <w:p w14:paraId="6EF78775" w14:textId="77777777" w:rsidR="00DA5C27" w:rsidRPr="006C7362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Salada de alface</w:t>
            </w:r>
          </w:p>
          <w:p w14:paraId="291494FB" w14:textId="77777777" w:rsidR="00DA5C27" w:rsidRPr="00D71B5B" w:rsidRDefault="00DA5C27" w:rsidP="00DA5C27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</w:p>
        </w:tc>
      </w:tr>
      <w:tr w:rsidR="00DA5C27" w:rsidRPr="00455620" w14:paraId="6F29982D" w14:textId="77777777" w:rsidTr="00DA5C27">
        <w:tc>
          <w:tcPr>
            <w:tcW w:w="2206" w:type="dxa"/>
          </w:tcPr>
          <w:p w14:paraId="57C12F21" w14:textId="1C3D27B9" w:rsidR="00DA5C27" w:rsidRPr="002406E6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Lanche da tarde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I</w:t>
            </w:r>
          </w:p>
          <w:p w14:paraId="2B5D05BE" w14:textId="3CE22BE7" w:rsidR="00DA5C27" w:rsidRPr="00593227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Horário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- </w:t>
            </w: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15:00h</w:t>
            </w:r>
          </w:p>
        </w:tc>
        <w:tc>
          <w:tcPr>
            <w:tcW w:w="2191" w:type="dxa"/>
            <w:vMerge/>
          </w:tcPr>
          <w:p w14:paraId="2AB210FB" w14:textId="77777777" w:rsidR="00DA5C27" w:rsidRPr="00FB1720" w:rsidRDefault="00DA5C27" w:rsidP="00DA5C27">
            <w:pPr>
              <w:rPr>
                <w:sz w:val="18"/>
                <w:szCs w:val="18"/>
              </w:rPr>
            </w:pPr>
          </w:p>
        </w:tc>
        <w:tc>
          <w:tcPr>
            <w:tcW w:w="2243" w:type="dxa"/>
            <w:vMerge/>
          </w:tcPr>
          <w:p w14:paraId="0C42478D" w14:textId="77777777" w:rsidR="00DA5C27" w:rsidRPr="003C3D35" w:rsidRDefault="00DA5C27" w:rsidP="00DA5C27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14:paraId="65BFA1F2" w14:textId="77777777" w:rsidR="00DA5C27" w:rsidRPr="009A429E" w:rsidRDefault="00DA5C27" w:rsidP="00DA5C27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14:paraId="03B4A3D3" w14:textId="77777777" w:rsidR="00DA5C27" w:rsidRPr="00E35128" w:rsidRDefault="00DA5C27" w:rsidP="00DA5C27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</w:tc>
        <w:tc>
          <w:tcPr>
            <w:tcW w:w="2574" w:type="dxa"/>
            <w:vMerge/>
          </w:tcPr>
          <w:p w14:paraId="43FD8023" w14:textId="77777777" w:rsidR="00DA5C27" w:rsidRPr="00874186" w:rsidRDefault="00DA5C27" w:rsidP="00DA5C27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</w:tc>
      </w:tr>
      <w:tr w:rsidR="00DA5C27" w:rsidRPr="00455620" w14:paraId="2289F7A3" w14:textId="77777777" w:rsidTr="00DA5C27">
        <w:tc>
          <w:tcPr>
            <w:tcW w:w="2206" w:type="dxa"/>
          </w:tcPr>
          <w:p w14:paraId="557D4967" w14:textId="77777777" w:rsidR="00DA5C27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Lanche da manhã II</w:t>
            </w:r>
          </w:p>
          <w:p w14:paraId="441AA47A" w14:textId="3F10DC37" w:rsidR="00DA5C27" w:rsidRPr="002406E6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Horário – 11:00h</w:t>
            </w:r>
          </w:p>
        </w:tc>
        <w:tc>
          <w:tcPr>
            <w:tcW w:w="2191" w:type="dxa"/>
            <w:vMerge w:val="restart"/>
          </w:tcPr>
          <w:p w14:paraId="4D24BCD4" w14:textId="796BE0AB" w:rsidR="00DA5C27" w:rsidRPr="00FB1720" w:rsidRDefault="00DA5C27" w:rsidP="00DA5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Fruta</w:t>
            </w:r>
          </w:p>
        </w:tc>
        <w:tc>
          <w:tcPr>
            <w:tcW w:w="2243" w:type="dxa"/>
            <w:vMerge w:val="restart"/>
          </w:tcPr>
          <w:p w14:paraId="156CE90F" w14:textId="7CAC6EBD" w:rsidR="00DA5C27" w:rsidRPr="003C3D35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Fruta</w:t>
            </w:r>
          </w:p>
        </w:tc>
        <w:tc>
          <w:tcPr>
            <w:tcW w:w="2269" w:type="dxa"/>
            <w:vMerge w:val="restart"/>
          </w:tcPr>
          <w:p w14:paraId="0E35A856" w14:textId="4ED57377" w:rsidR="00DA5C27" w:rsidRPr="009A429E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Fruta</w:t>
            </w:r>
          </w:p>
        </w:tc>
        <w:tc>
          <w:tcPr>
            <w:tcW w:w="2262" w:type="dxa"/>
            <w:vMerge w:val="restart"/>
          </w:tcPr>
          <w:p w14:paraId="3B87B473" w14:textId="4B5867CB" w:rsidR="00DA5C27" w:rsidRPr="00E35128" w:rsidRDefault="00DA5C27" w:rsidP="00DA5C27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Fruta</w:t>
            </w:r>
          </w:p>
        </w:tc>
        <w:tc>
          <w:tcPr>
            <w:tcW w:w="2574" w:type="dxa"/>
            <w:vMerge w:val="restart"/>
          </w:tcPr>
          <w:p w14:paraId="60226502" w14:textId="597994B9" w:rsidR="00DA5C27" w:rsidRPr="00874186" w:rsidRDefault="00DA5C27" w:rsidP="00DA5C27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Fruta</w:t>
            </w:r>
          </w:p>
        </w:tc>
      </w:tr>
      <w:tr w:rsidR="00DA5C27" w:rsidRPr="00455620" w14:paraId="5E2C52D4" w14:textId="77777777" w:rsidTr="00DA5C27">
        <w:tc>
          <w:tcPr>
            <w:tcW w:w="2206" w:type="dxa"/>
          </w:tcPr>
          <w:p w14:paraId="611E3342" w14:textId="77777777" w:rsidR="00DA5C27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Lanche da tarde II</w:t>
            </w:r>
          </w:p>
          <w:p w14:paraId="4FD8A2C2" w14:textId="4F89422C" w:rsidR="00DA5C27" w:rsidRPr="002406E6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Horário – 16:30h</w:t>
            </w:r>
          </w:p>
        </w:tc>
        <w:tc>
          <w:tcPr>
            <w:tcW w:w="2191" w:type="dxa"/>
            <w:vMerge/>
          </w:tcPr>
          <w:p w14:paraId="44E8C33E" w14:textId="77777777" w:rsidR="00DA5C27" w:rsidRPr="00FB1720" w:rsidRDefault="00DA5C27" w:rsidP="00DA5C27">
            <w:pPr>
              <w:rPr>
                <w:sz w:val="18"/>
                <w:szCs w:val="18"/>
              </w:rPr>
            </w:pPr>
          </w:p>
        </w:tc>
        <w:tc>
          <w:tcPr>
            <w:tcW w:w="2243" w:type="dxa"/>
            <w:vMerge/>
          </w:tcPr>
          <w:p w14:paraId="30970867" w14:textId="77777777" w:rsidR="00DA5C27" w:rsidRPr="003C3D35" w:rsidRDefault="00DA5C27" w:rsidP="00DA5C27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14:paraId="2D2A19F5" w14:textId="77777777" w:rsidR="00DA5C27" w:rsidRPr="009A429E" w:rsidRDefault="00DA5C27" w:rsidP="00DA5C27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14:paraId="43328ADE" w14:textId="77777777" w:rsidR="00DA5C27" w:rsidRPr="00E35128" w:rsidRDefault="00DA5C27" w:rsidP="00DA5C27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</w:tc>
        <w:tc>
          <w:tcPr>
            <w:tcW w:w="2574" w:type="dxa"/>
            <w:vMerge/>
          </w:tcPr>
          <w:p w14:paraId="05064FB4" w14:textId="77777777" w:rsidR="00DA5C27" w:rsidRPr="00874186" w:rsidRDefault="00DA5C27" w:rsidP="00DA5C27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</w:tc>
      </w:tr>
      <w:tr w:rsidR="00DA5C27" w:rsidRPr="00455620" w14:paraId="5B2DCFD8" w14:textId="77777777" w:rsidTr="00DA5C27">
        <w:tc>
          <w:tcPr>
            <w:tcW w:w="2206" w:type="dxa"/>
          </w:tcPr>
          <w:p w14:paraId="29BFF1E8" w14:textId="77777777" w:rsidR="00DA5C27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Intolerante ao glúten </w:t>
            </w:r>
          </w:p>
        </w:tc>
        <w:tc>
          <w:tcPr>
            <w:tcW w:w="2191" w:type="dxa"/>
          </w:tcPr>
          <w:p w14:paraId="43B018FD" w14:textId="77777777" w:rsidR="00DA5C27" w:rsidRDefault="00DA5C27" w:rsidP="00DA5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Mesmo cardápio </w:t>
            </w:r>
          </w:p>
        </w:tc>
        <w:tc>
          <w:tcPr>
            <w:tcW w:w="2243" w:type="dxa"/>
          </w:tcPr>
          <w:p w14:paraId="55BB753B" w14:textId="77777777" w:rsidR="00DA5C27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9" w:type="dxa"/>
          </w:tcPr>
          <w:p w14:paraId="138D31AD" w14:textId="77777777" w:rsidR="00DA5C27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Pão sem glúten com ovos mexidos</w:t>
            </w:r>
          </w:p>
          <w:p w14:paraId="2AB77A23" w14:textId="77777777" w:rsidR="00DA5C27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Suco de morango</w:t>
            </w:r>
          </w:p>
          <w:p w14:paraId="5BD564B5" w14:textId="19DD6267" w:rsidR="00DA5C27" w:rsidRDefault="00DA5C27" w:rsidP="00DA5C27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2" w:type="dxa"/>
          </w:tcPr>
          <w:p w14:paraId="24856559" w14:textId="77777777" w:rsidR="00DA5C27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574" w:type="dxa"/>
          </w:tcPr>
          <w:p w14:paraId="2C8DC8E5" w14:textId="77777777" w:rsidR="00DA5C27" w:rsidRPr="00483862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Macarrão s/ glúten  parafuso a primavera (frango em cubos, cenoura, abobrinha, tomate, pimentão picadinho e ervilha)</w:t>
            </w:r>
          </w:p>
          <w:p w14:paraId="5660D08F" w14:textId="77777777" w:rsidR="00DA5C27" w:rsidRDefault="00DA5C27" w:rsidP="00DA5C27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Salada de alface</w:t>
            </w:r>
          </w:p>
        </w:tc>
      </w:tr>
      <w:tr w:rsidR="00DA5C27" w:rsidRPr="00455620" w14:paraId="53455D7D" w14:textId="77777777" w:rsidTr="00DA5C27">
        <w:tc>
          <w:tcPr>
            <w:tcW w:w="2206" w:type="dxa"/>
          </w:tcPr>
          <w:p w14:paraId="078B7FC4" w14:textId="77777777" w:rsidR="00DA5C27" w:rsidRPr="002406E6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Alergia ao ovo</w:t>
            </w:r>
          </w:p>
        </w:tc>
        <w:tc>
          <w:tcPr>
            <w:tcW w:w="2191" w:type="dxa"/>
          </w:tcPr>
          <w:p w14:paraId="0DB14412" w14:textId="77777777" w:rsidR="00DA5C27" w:rsidRDefault="00DA5C27" w:rsidP="00DA5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-Arroz</w:t>
            </w:r>
          </w:p>
          <w:p w14:paraId="648D0D0D" w14:textId="77777777" w:rsidR="00DA5C27" w:rsidRDefault="00DA5C27" w:rsidP="00DA5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-Feijão carioca</w:t>
            </w:r>
          </w:p>
          <w:p w14:paraId="123A9380" w14:textId="77777777" w:rsidR="00DA5C27" w:rsidRPr="00FB1720" w:rsidRDefault="00DA5C27" w:rsidP="00DA5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Salada de repolho</w:t>
            </w:r>
          </w:p>
        </w:tc>
        <w:tc>
          <w:tcPr>
            <w:tcW w:w="2243" w:type="dxa"/>
          </w:tcPr>
          <w:p w14:paraId="6C395EED" w14:textId="77777777" w:rsidR="00DA5C27" w:rsidRPr="003C3D35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9" w:type="dxa"/>
          </w:tcPr>
          <w:p w14:paraId="6FFBAA99" w14:textId="77777777" w:rsidR="00DA5C27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Pão integral caseiro com manteiga</w:t>
            </w:r>
          </w:p>
          <w:p w14:paraId="24CC9D34" w14:textId="77777777" w:rsidR="00DA5C27" w:rsidRDefault="00DA5C27" w:rsidP="00DA5C27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Suco de morango</w:t>
            </w:r>
          </w:p>
          <w:p w14:paraId="58B7A3D7" w14:textId="59D6B3E0" w:rsidR="00DA5C27" w:rsidRPr="009A429E" w:rsidRDefault="00DA5C27" w:rsidP="00DA5C27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2" w:type="dxa"/>
          </w:tcPr>
          <w:p w14:paraId="181541AE" w14:textId="77777777" w:rsidR="00DA5C27" w:rsidRPr="00E35128" w:rsidRDefault="00DA5C27" w:rsidP="00DA5C27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574" w:type="dxa"/>
          </w:tcPr>
          <w:p w14:paraId="02856A22" w14:textId="77777777" w:rsidR="00DA5C27" w:rsidRPr="00874186" w:rsidRDefault="00DA5C27" w:rsidP="00DA5C27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Mesmo cardápio</w:t>
            </w:r>
          </w:p>
        </w:tc>
      </w:tr>
      <w:tr w:rsidR="00DA5C27" w:rsidRPr="00455620" w14:paraId="0A126502" w14:textId="77777777" w:rsidTr="00DA5C27">
        <w:tc>
          <w:tcPr>
            <w:tcW w:w="2206" w:type="dxa"/>
          </w:tcPr>
          <w:p w14:paraId="272054AA" w14:textId="77777777" w:rsidR="00DA5C27" w:rsidRPr="002406E6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Intolerância a lactose</w:t>
            </w:r>
          </w:p>
        </w:tc>
        <w:tc>
          <w:tcPr>
            <w:tcW w:w="2191" w:type="dxa"/>
          </w:tcPr>
          <w:p w14:paraId="1E5CB67B" w14:textId="77777777" w:rsidR="00DA5C27" w:rsidRPr="00FB1720" w:rsidRDefault="00DA5C27" w:rsidP="00DA5C27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43" w:type="dxa"/>
          </w:tcPr>
          <w:p w14:paraId="65D1536A" w14:textId="77777777" w:rsidR="00DA5C27" w:rsidRPr="003C3D35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9" w:type="dxa"/>
          </w:tcPr>
          <w:p w14:paraId="2A79F555" w14:textId="77777777" w:rsidR="00DA5C27" w:rsidRPr="003422E1" w:rsidRDefault="00DA5C27" w:rsidP="00DA5C27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Mesmo cardápio</w:t>
            </w:r>
          </w:p>
        </w:tc>
        <w:tc>
          <w:tcPr>
            <w:tcW w:w="2262" w:type="dxa"/>
          </w:tcPr>
          <w:p w14:paraId="23C57FF8" w14:textId="77777777" w:rsidR="00DA5C27" w:rsidRPr="00E35128" w:rsidRDefault="00DA5C27" w:rsidP="00DA5C27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574" w:type="dxa"/>
          </w:tcPr>
          <w:p w14:paraId="6ACB0882" w14:textId="77777777" w:rsidR="00DA5C27" w:rsidRPr="00874186" w:rsidRDefault="00DA5C27" w:rsidP="00DA5C27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</w:tr>
      <w:tr w:rsidR="00DA5C27" w:rsidRPr="00455620" w14:paraId="64AC258D" w14:textId="77777777" w:rsidTr="00DA5C27">
        <w:tc>
          <w:tcPr>
            <w:tcW w:w="2206" w:type="dxa"/>
          </w:tcPr>
          <w:p w14:paraId="7EB9A1EA" w14:textId="77777777" w:rsidR="00DA5C27" w:rsidRPr="002406E6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Alergia a proteína do leite</w:t>
            </w:r>
          </w:p>
        </w:tc>
        <w:tc>
          <w:tcPr>
            <w:tcW w:w="2191" w:type="dxa"/>
          </w:tcPr>
          <w:p w14:paraId="328583F2" w14:textId="77777777" w:rsidR="00DA5C27" w:rsidRPr="00FB1720" w:rsidRDefault="00DA5C27" w:rsidP="00DA5C27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43" w:type="dxa"/>
          </w:tcPr>
          <w:p w14:paraId="4723B128" w14:textId="77777777" w:rsidR="00DA5C27" w:rsidRPr="003C3D35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9" w:type="dxa"/>
          </w:tcPr>
          <w:p w14:paraId="3F5027FE" w14:textId="77777777" w:rsidR="00DA5C27" w:rsidRPr="00E4588E" w:rsidRDefault="00DA5C27" w:rsidP="00DA5C27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Mesmo cardápio</w:t>
            </w:r>
          </w:p>
        </w:tc>
        <w:tc>
          <w:tcPr>
            <w:tcW w:w="2262" w:type="dxa"/>
          </w:tcPr>
          <w:p w14:paraId="011B1AA9" w14:textId="77777777" w:rsidR="00DA5C27" w:rsidRPr="00E35128" w:rsidRDefault="00DA5C27" w:rsidP="00DA5C27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574" w:type="dxa"/>
          </w:tcPr>
          <w:p w14:paraId="07DA81A4" w14:textId="77777777" w:rsidR="00DA5C27" w:rsidRPr="00874186" w:rsidRDefault="00DA5C27" w:rsidP="00DA5C27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</w:tr>
    </w:tbl>
    <w:p w14:paraId="3B2987AC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4346B3CA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0A6C3237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73CF15AF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6A7FD322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44D3A33B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0629ED26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117B6EB3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47527CBA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4287D226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6F95C8D4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604662BA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07466133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320B9D06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0293AB34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761B89F5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19887252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22967700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01601238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5DA7B24D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05702A84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07D29765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5DC764C8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49B12B7C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6070D07C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3B1BB02B" w14:textId="2CDE1FA5" w:rsidR="00DA5C27" w:rsidRPr="001D04A6" w:rsidRDefault="00DA5C27" w:rsidP="00DA5C27">
      <w:pPr>
        <w:spacing w:after="0"/>
        <w:rPr>
          <w:rFonts w:cstheme="minorHAnsi"/>
          <w:sz w:val="18"/>
          <w:szCs w:val="18"/>
        </w:rPr>
      </w:pPr>
      <w:r w:rsidRPr="003B78F7">
        <w:rPr>
          <w:rFonts w:cstheme="minorHAnsi"/>
          <w:sz w:val="18"/>
          <w:szCs w:val="18"/>
        </w:rPr>
        <w:t>Cardápio sujeito a alterações</w:t>
      </w:r>
      <w:r>
        <w:rPr>
          <w:rFonts w:cstheme="minorHAnsi"/>
          <w:sz w:val="18"/>
          <w:szCs w:val="18"/>
        </w:rPr>
        <w:t>.</w:t>
      </w:r>
    </w:p>
    <w:p w14:paraId="30422D86" w14:textId="77777777" w:rsidR="00DA5C27" w:rsidRDefault="00DA5C27" w:rsidP="00DA5C27">
      <w:r w:rsidRPr="001D04A6">
        <w:rPr>
          <w:rFonts w:cstheme="minorHAnsi"/>
          <w:sz w:val="18"/>
          <w:szCs w:val="18"/>
        </w:rPr>
        <w:t>Cardápio elaborado conforme Resolução nº06, de 08 de maio de 2020</w:t>
      </w:r>
      <w:r>
        <w:t>.</w:t>
      </w:r>
    </w:p>
    <w:p w14:paraId="75D94797" w14:textId="77777777" w:rsidR="00DA5C27" w:rsidRPr="005F5B17" w:rsidRDefault="00DA5C27" w:rsidP="00DA5C27">
      <w:pPr>
        <w:rPr>
          <w:b/>
          <w:bCs/>
          <w:u w:val="single"/>
        </w:rPr>
      </w:pPr>
      <w:r w:rsidRPr="005F5B17">
        <w:rPr>
          <w:b/>
          <w:bCs/>
          <w:u w:val="single"/>
        </w:rPr>
        <w:t>Verificar se o aluno com restrição alimentar está presente, para evitar possível preparo desnecessário.</w:t>
      </w:r>
    </w:p>
    <w:p w14:paraId="2B9C6ADC" w14:textId="77777777" w:rsidR="00DA5C27" w:rsidRDefault="00DA5C27" w:rsidP="00DA5C27">
      <w:pPr>
        <w:tabs>
          <w:tab w:val="left" w:pos="6285"/>
        </w:tabs>
      </w:pPr>
      <w:r>
        <w:tab/>
      </w:r>
    </w:p>
    <w:p w14:paraId="2ABC4F44" w14:textId="77777777" w:rsidR="00DA5C27" w:rsidRDefault="00DA5C27" w:rsidP="00DA5C27">
      <w:pPr>
        <w:tabs>
          <w:tab w:val="left" w:pos="6285"/>
        </w:tabs>
      </w:pPr>
    </w:p>
    <w:p w14:paraId="1539B946" w14:textId="77777777" w:rsidR="00DA5C27" w:rsidRPr="00D941DB" w:rsidRDefault="00DA5C27" w:rsidP="00DA5C27">
      <w:pPr>
        <w:spacing w:after="0"/>
        <w:jc w:val="center"/>
        <w:rPr>
          <w:lang w:eastAsia="pt-BR"/>
        </w:rPr>
      </w:pPr>
      <w:r w:rsidRPr="00D941DB">
        <w:rPr>
          <w:rFonts w:ascii="Calibri" w:eastAsia="Times New Roman" w:hAnsi="Calibri" w:cs="Times New Roman"/>
          <w:lang w:eastAsia="pt-BR"/>
        </w:rPr>
        <w:object w:dxaOrig="1440" w:dyaOrig="1195" w14:anchorId="30535A55">
          <v:rect id="_x0000_i1026" style="width:1in;height:60pt" o:ole="" o:preferrelative="t" stroked="f">
            <v:imagedata r:id="rId7" o:title=""/>
          </v:rect>
          <o:OLEObject Type="Embed" ProgID="StaticMetafile" ShapeID="_x0000_i1026" DrawAspect="Content" ObjectID="_1759645866" r:id="rId9"/>
        </w:object>
      </w:r>
      <w:r w:rsidRPr="00D941DB">
        <w:rPr>
          <w:lang w:eastAsia="pt-BR"/>
        </w:rPr>
        <w:t>PREFEITURA MUNICIPAL DE SANTA TEREZA DO OESTE</w:t>
      </w:r>
    </w:p>
    <w:p w14:paraId="6285768A" w14:textId="77777777" w:rsidR="00DA5C27" w:rsidRPr="00D941DB" w:rsidRDefault="00DA5C27" w:rsidP="00DA5C27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18"/>
          <w:szCs w:val="18"/>
        </w:rPr>
      </w:pPr>
      <w:r w:rsidRPr="00D941DB">
        <w:rPr>
          <w:rFonts w:ascii="Arial" w:eastAsia="Arial" w:hAnsi="Arial" w:cs="Arial"/>
          <w:b/>
          <w:sz w:val="18"/>
          <w:szCs w:val="18"/>
          <w:lang w:eastAsia="pt-BR"/>
        </w:rPr>
        <w:t>SECRETARIA MUNICIPAL DE EDUCAÇÃO</w:t>
      </w:r>
    </w:p>
    <w:p w14:paraId="35216A3E" w14:textId="77777777" w:rsidR="00DA5C27" w:rsidRPr="00D941DB" w:rsidRDefault="00DA5C27" w:rsidP="00DA5C27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18"/>
          <w:szCs w:val="18"/>
        </w:rPr>
      </w:pPr>
      <w:r w:rsidRPr="00D941DB">
        <w:rPr>
          <w:rFonts w:ascii="Calibri" w:eastAsia="Calibri" w:hAnsi="Calibri" w:cs="Calibri"/>
          <w:sz w:val="18"/>
          <w:szCs w:val="18"/>
        </w:rPr>
        <w:t>PROGRAMA NACIONAL DE ALIMENTAÇÃO ESCOLAR – PNAE</w:t>
      </w:r>
    </w:p>
    <w:p w14:paraId="5DF5ABC1" w14:textId="77777777" w:rsidR="00DA5C27" w:rsidRDefault="00DA5C27" w:rsidP="00DA5C27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20"/>
          <w:szCs w:val="20"/>
        </w:rPr>
      </w:pPr>
      <w:r w:rsidRPr="009349A1">
        <w:rPr>
          <w:rFonts w:ascii="Calibri" w:eastAsia="Calibri" w:hAnsi="Calibri" w:cs="Calibri"/>
          <w:sz w:val="20"/>
          <w:szCs w:val="20"/>
        </w:rPr>
        <w:t>CARDÁPIO</w:t>
      </w:r>
      <w:r>
        <w:rPr>
          <w:rFonts w:ascii="Calibri" w:eastAsia="Calibri" w:hAnsi="Calibri" w:cs="Calibri"/>
          <w:sz w:val="20"/>
          <w:szCs w:val="20"/>
        </w:rPr>
        <w:t xml:space="preserve"> – /2023</w:t>
      </w:r>
    </w:p>
    <w:p w14:paraId="34CB0626" w14:textId="77777777" w:rsidR="00DA5C27" w:rsidRPr="00C502E2" w:rsidRDefault="00DA5C27" w:rsidP="00DA5C27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349A1">
        <w:rPr>
          <w:rFonts w:ascii="Calibri" w:eastAsia="Calibri" w:hAnsi="Calibri" w:cs="Calibri"/>
          <w:sz w:val="20"/>
          <w:szCs w:val="20"/>
        </w:rPr>
        <w:t>Etapa de Ensino –  Fundamental / Zona – Urbana / Faixa etária – 4 a 12 anos / Período – Parcial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06"/>
        <w:gridCol w:w="2191"/>
        <w:gridCol w:w="2243"/>
        <w:gridCol w:w="2269"/>
        <w:gridCol w:w="2262"/>
        <w:gridCol w:w="2574"/>
      </w:tblGrid>
      <w:tr w:rsidR="00DA5C27" w:rsidRPr="00B15957" w14:paraId="10ADA5CE" w14:textId="77777777" w:rsidTr="00DA5C27">
        <w:tc>
          <w:tcPr>
            <w:tcW w:w="2206" w:type="dxa"/>
          </w:tcPr>
          <w:p w14:paraId="6BB79D05" w14:textId="77777777" w:rsidR="00DA5C27" w:rsidRPr="002406E6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REFEIÇÕES</w:t>
            </w:r>
          </w:p>
        </w:tc>
        <w:tc>
          <w:tcPr>
            <w:tcW w:w="2191" w:type="dxa"/>
          </w:tcPr>
          <w:p w14:paraId="7E0FB203" w14:textId="77777777" w:rsidR="00DA5C27" w:rsidRPr="00B15957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2ª feira</w:t>
            </w:r>
          </w:p>
          <w:p w14:paraId="3B2D1E31" w14:textId="77777777" w:rsidR="00DA5C27" w:rsidRPr="00B15957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09/10</w:t>
            </w:r>
          </w:p>
        </w:tc>
        <w:tc>
          <w:tcPr>
            <w:tcW w:w="2243" w:type="dxa"/>
          </w:tcPr>
          <w:p w14:paraId="4CEC1671" w14:textId="77777777" w:rsidR="00DA5C27" w:rsidRPr="00B15957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3ª feira</w:t>
            </w:r>
          </w:p>
          <w:p w14:paraId="1825C252" w14:textId="77777777" w:rsidR="00DA5C27" w:rsidRPr="00B15957" w:rsidRDefault="00DA5C27" w:rsidP="00DA5C27">
            <w:pPr>
              <w:tabs>
                <w:tab w:val="center" w:pos="1013"/>
                <w:tab w:val="right" w:pos="2027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10/10</w:t>
            </w:r>
          </w:p>
        </w:tc>
        <w:tc>
          <w:tcPr>
            <w:tcW w:w="2269" w:type="dxa"/>
          </w:tcPr>
          <w:p w14:paraId="7B9C9263" w14:textId="77777777" w:rsidR="00DA5C27" w:rsidRPr="00B15957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4ª feira</w:t>
            </w:r>
          </w:p>
          <w:p w14:paraId="40A8CE8F" w14:textId="77777777" w:rsidR="00DA5C27" w:rsidRPr="00B15957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11/10</w:t>
            </w:r>
          </w:p>
        </w:tc>
        <w:tc>
          <w:tcPr>
            <w:tcW w:w="2262" w:type="dxa"/>
          </w:tcPr>
          <w:p w14:paraId="270921B0" w14:textId="77777777" w:rsidR="00DA5C27" w:rsidRPr="00B15957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5ª feira</w:t>
            </w:r>
          </w:p>
          <w:p w14:paraId="245E1955" w14:textId="77777777" w:rsidR="00DA5C27" w:rsidRPr="00B15957" w:rsidRDefault="00DA5C27" w:rsidP="00DA5C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12/10</w:t>
            </w:r>
          </w:p>
        </w:tc>
        <w:tc>
          <w:tcPr>
            <w:tcW w:w="2574" w:type="dxa"/>
          </w:tcPr>
          <w:p w14:paraId="48FE94CA" w14:textId="77777777" w:rsidR="00DA5C27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6ª feir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</w:p>
          <w:p w14:paraId="699EEB16" w14:textId="77777777" w:rsidR="00DA5C27" w:rsidRPr="00B15957" w:rsidRDefault="00DA5C27" w:rsidP="00DA5C27">
            <w:pPr>
              <w:tabs>
                <w:tab w:val="left" w:pos="1035"/>
                <w:tab w:val="center" w:pos="1179"/>
                <w:tab w:val="left" w:pos="1650"/>
                <w:tab w:val="right" w:pos="2358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13/10</w:t>
            </w:r>
          </w:p>
        </w:tc>
      </w:tr>
      <w:tr w:rsidR="00DA5C27" w:rsidRPr="004B27A4" w14:paraId="0716C3B2" w14:textId="77777777" w:rsidTr="00DA5C27">
        <w:tc>
          <w:tcPr>
            <w:tcW w:w="2206" w:type="dxa"/>
          </w:tcPr>
          <w:p w14:paraId="70BE7825" w14:textId="7BD5820A" w:rsidR="00DA5C27" w:rsidRPr="002406E6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Lanche da manhã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I</w:t>
            </w:r>
          </w:p>
          <w:p w14:paraId="5C10150D" w14:textId="64EB2174" w:rsidR="00DA5C27" w:rsidRPr="002406E6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Horário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 - </w:t>
            </w: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09: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15</w:t>
            </w: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</w:t>
            </w:r>
          </w:p>
        </w:tc>
        <w:tc>
          <w:tcPr>
            <w:tcW w:w="2191" w:type="dxa"/>
            <w:vMerge w:val="restart"/>
          </w:tcPr>
          <w:p w14:paraId="70047DD2" w14:textId="77777777" w:rsidR="00DA5C27" w:rsidRDefault="00DA5C27" w:rsidP="00DA5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Arroz</w:t>
            </w:r>
          </w:p>
          <w:p w14:paraId="775BC2EB" w14:textId="77777777" w:rsidR="00DA5C27" w:rsidRDefault="00DA5C27" w:rsidP="00DA5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Feijão carioca</w:t>
            </w:r>
          </w:p>
          <w:p w14:paraId="1651A54A" w14:textId="77777777" w:rsidR="00DA5C27" w:rsidRDefault="00DA5C27" w:rsidP="00DA5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Farofa de cenoura</w:t>
            </w:r>
          </w:p>
          <w:p w14:paraId="553EBB5C" w14:textId="77777777" w:rsidR="00DA5C27" w:rsidRDefault="00DA5C27" w:rsidP="00DA5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Salada de repolho</w:t>
            </w:r>
          </w:p>
          <w:p w14:paraId="62A68A18" w14:textId="77777777" w:rsidR="00DA5C27" w:rsidRPr="00786AC7" w:rsidRDefault="00DA5C27" w:rsidP="00DA5C27">
            <w:pPr>
              <w:ind w:firstLine="708"/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  <w:vMerge w:val="restart"/>
          </w:tcPr>
          <w:p w14:paraId="2A0C941C" w14:textId="77777777" w:rsidR="00DA5C27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Risoto de frango com açafrão (acrescentar milho e ervilha)</w:t>
            </w:r>
          </w:p>
          <w:p w14:paraId="3F9AC466" w14:textId="77777777" w:rsidR="00DA5C27" w:rsidRPr="00593227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Salada de beterraba ralada crua</w:t>
            </w:r>
          </w:p>
        </w:tc>
        <w:tc>
          <w:tcPr>
            <w:tcW w:w="2269" w:type="dxa"/>
            <w:vMerge w:val="restart"/>
          </w:tcPr>
          <w:p w14:paraId="2F6D48CF" w14:textId="77777777" w:rsidR="00DA5C27" w:rsidRDefault="00DA5C27" w:rsidP="00DA5C27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Hamburguer caseiro (conforme receita)</w:t>
            </w:r>
          </w:p>
          <w:p w14:paraId="0E8EF92E" w14:textId="77777777" w:rsidR="00DA5C27" w:rsidRDefault="00DA5C27" w:rsidP="00DA5C27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Suco de abacaxi</w:t>
            </w:r>
          </w:p>
          <w:p w14:paraId="1DFA143B" w14:textId="77777777" w:rsidR="00DA5C27" w:rsidRPr="008B0AD7" w:rsidRDefault="00DA5C27" w:rsidP="00DA5C27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Geladinho de suco de  uva</w:t>
            </w:r>
          </w:p>
          <w:p w14:paraId="1DE6EFF5" w14:textId="77777777" w:rsidR="00DA5C27" w:rsidRDefault="00DA5C27" w:rsidP="00DA5C27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</w:p>
          <w:p w14:paraId="3F903949" w14:textId="77777777" w:rsidR="00DA5C27" w:rsidRPr="00A56A78" w:rsidRDefault="00DA5C27" w:rsidP="00DA5C27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</w:tcPr>
          <w:p w14:paraId="1AF2709A" w14:textId="77777777" w:rsidR="00DA5C27" w:rsidRDefault="00DA5C27" w:rsidP="00DA5C27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  <w:p w14:paraId="61D67792" w14:textId="77777777" w:rsidR="00DA5C27" w:rsidRDefault="00DA5C27" w:rsidP="00DA5C27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  <w:p w14:paraId="7BB5FBA5" w14:textId="77777777" w:rsidR="00DA5C27" w:rsidRPr="00AA755E" w:rsidRDefault="00DA5C27" w:rsidP="00DA5C27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FERIADO</w:t>
            </w:r>
          </w:p>
        </w:tc>
        <w:tc>
          <w:tcPr>
            <w:tcW w:w="2574" w:type="dxa"/>
            <w:vMerge w:val="restart"/>
          </w:tcPr>
          <w:p w14:paraId="0F83E075" w14:textId="77777777" w:rsidR="00DA5C27" w:rsidRDefault="00DA5C27" w:rsidP="00DA5C27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</w:p>
          <w:p w14:paraId="51469130" w14:textId="77777777" w:rsidR="00DA5C27" w:rsidRDefault="00DA5C27" w:rsidP="00DA5C27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</w:p>
          <w:p w14:paraId="1B3CD07B" w14:textId="77777777" w:rsidR="00DA5C27" w:rsidRPr="00AA755E" w:rsidRDefault="00DA5C27" w:rsidP="00DA5C27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RECESSO</w:t>
            </w:r>
          </w:p>
        </w:tc>
      </w:tr>
      <w:tr w:rsidR="00DA5C27" w:rsidRPr="00455620" w14:paraId="5308694F" w14:textId="77777777" w:rsidTr="00DA5C27">
        <w:tc>
          <w:tcPr>
            <w:tcW w:w="2206" w:type="dxa"/>
          </w:tcPr>
          <w:p w14:paraId="0F5E424F" w14:textId="6F0222D5" w:rsidR="00DA5C27" w:rsidRPr="002406E6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Lanche da tarde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I</w:t>
            </w:r>
          </w:p>
          <w:p w14:paraId="7C5B0DD8" w14:textId="50FFF6F6" w:rsidR="00DA5C27" w:rsidRPr="00593227" w:rsidRDefault="00DA5C27" w:rsidP="00DA5C27">
            <w:pPr>
              <w:tabs>
                <w:tab w:val="left" w:pos="660"/>
                <w:tab w:val="center" w:pos="995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Horário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- 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ab/>
            </w: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15:00h</w:t>
            </w:r>
          </w:p>
        </w:tc>
        <w:tc>
          <w:tcPr>
            <w:tcW w:w="2191" w:type="dxa"/>
            <w:vMerge/>
          </w:tcPr>
          <w:p w14:paraId="4C2F1D84" w14:textId="77777777" w:rsidR="00DA5C27" w:rsidRPr="00FB1720" w:rsidRDefault="00DA5C27" w:rsidP="00DA5C27">
            <w:pPr>
              <w:rPr>
                <w:sz w:val="18"/>
                <w:szCs w:val="18"/>
              </w:rPr>
            </w:pPr>
          </w:p>
        </w:tc>
        <w:tc>
          <w:tcPr>
            <w:tcW w:w="2243" w:type="dxa"/>
            <w:vMerge/>
          </w:tcPr>
          <w:p w14:paraId="468C2925" w14:textId="77777777" w:rsidR="00DA5C27" w:rsidRPr="003C3D35" w:rsidRDefault="00DA5C27" w:rsidP="00DA5C27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14:paraId="0A134244" w14:textId="77777777" w:rsidR="00DA5C27" w:rsidRPr="009A429E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14:paraId="1FE1EBAB" w14:textId="77777777" w:rsidR="00DA5C27" w:rsidRPr="00E35128" w:rsidRDefault="00DA5C27" w:rsidP="00DA5C27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74" w:type="dxa"/>
            <w:vMerge/>
          </w:tcPr>
          <w:p w14:paraId="391AC51B" w14:textId="77777777" w:rsidR="00DA5C27" w:rsidRPr="00874186" w:rsidRDefault="00DA5C27" w:rsidP="00DA5C27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</w:p>
        </w:tc>
      </w:tr>
      <w:tr w:rsidR="00DA5C27" w:rsidRPr="00455620" w14:paraId="0EF80EB2" w14:textId="77777777" w:rsidTr="00DA5C27">
        <w:tc>
          <w:tcPr>
            <w:tcW w:w="2206" w:type="dxa"/>
          </w:tcPr>
          <w:p w14:paraId="11DD5464" w14:textId="77777777" w:rsidR="00DA5C27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Lanche da manhã II</w:t>
            </w:r>
          </w:p>
          <w:p w14:paraId="27E92310" w14:textId="72FB38AC" w:rsidR="00DA5C27" w:rsidRPr="002406E6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Horário – 11:00h</w:t>
            </w:r>
          </w:p>
        </w:tc>
        <w:tc>
          <w:tcPr>
            <w:tcW w:w="2191" w:type="dxa"/>
            <w:vMerge w:val="restart"/>
          </w:tcPr>
          <w:p w14:paraId="35F2F348" w14:textId="785E2BB3" w:rsidR="00DA5C27" w:rsidRPr="00FB1720" w:rsidRDefault="00DA5C27" w:rsidP="00DA5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Fruta</w:t>
            </w:r>
          </w:p>
        </w:tc>
        <w:tc>
          <w:tcPr>
            <w:tcW w:w="2243" w:type="dxa"/>
            <w:vMerge w:val="restart"/>
          </w:tcPr>
          <w:p w14:paraId="446BDC29" w14:textId="48AF5F2E" w:rsidR="00DA5C27" w:rsidRPr="003C3D35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Fruta</w:t>
            </w:r>
          </w:p>
        </w:tc>
        <w:tc>
          <w:tcPr>
            <w:tcW w:w="2269" w:type="dxa"/>
            <w:vMerge w:val="restart"/>
          </w:tcPr>
          <w:p w14:paraId="78E9E3E9" w14:textId="63004CED" w:rsidR="00DA5C27" w:rsidRPr="009A429E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Fruta</w:t>
            </w:r>
          </w:p>
        </w:tc>
        <w:tc>
          <w:tcPr>
            <w:tcW w:w="2262" w:type="dxa"/>
            <w:vMerge/>
          </w:tcPr>
          <w:p w14:paraId="3FD96BBD" w14:textId="77777777" w:rsidR="00DA5C27" w:rsidRPr="00E35128" w:rsidRDefault="00DA5C27" w:rsidP="00DA5C27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74" w:type="dxa"/>
            <w:vMerge/>
          </w:tcPr>
          <w:p w14:paraId="13070283" w14:textId="77777777" w:rsidR="00DA5C27" w:rsidRPr="00874186" w:rsidRDefault="00DA5C27" w:rsidP="00DA5C27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</w:p>
        </w:tc>
      </w:tr>
      <w:tr w:rsidR="00DA5C27" w:rsidRPr="00455620" w14:paraId="480DB6F5" w14:textId="77777777" w:rsidTr="00DA5C27">
        <w:tc>
          <w:tcPr>
            <w:tcW w:w="2206" w:type="dxa"/>
          </w:tcPr>
          <w:p w14:paraId="2ABA0F1A" w14:textId="77777777" w:rsidR="00DA5C27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Lanche da tarde II</w:t>
            </w:r>
          </w:p>
          <w:p w14:paraId="6054C645" w14:textId="3EE23296" w:rsidR="00DA5C27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Horário – 16:30h</w:t>
            </w:r>
          </w:p>
        </w:tc>
        <w:tc>
          <w:tcPr>
            <w:tcW w:w="2191" w:type="dxa"/>
            <w:vMerge/>
          </w:tcPr>
          <w:p w14:paraId="2F473130" w14:textId="77777777" w:rsidR="00DA5C27" w:rsidRDefault="00DA5C27" w:rsidP="00DA5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  <w:vMerge/>
          </w:tcPr>
          <w:p w14:paraId="5936DC65" w14:textId="77777777" w:rsidR="00DA5C27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14:paraId="28B2065B" w14:textId="77777777" w:rsidR="00DA5C27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14:paraId="50AA879B" w14:textId="77777777" w:rsidR="00DA5C27" w:rsidRPr="00E35128" w:rsidRDefault="00DA5C27" w:rsidP="00DA5C27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74" w:type="dxa"/>
            <w:vMerge/>
          </w:tcPr>
          <w:p w14:paraId="39212824" w14:textId="77777777" w:rsidR="00DA5C27" w:rsidRPr="00874186" w:rsidRDefault="00DA5C27" w:rsidP="00DA5C27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</w:p>
        </w:tc>
      </w:tr>
      <w:tr w:rsidR="00DA5C27" w:rsidRPr="00455620" w14:paraId="5C8666EC" w14:textId="77777777" w:rsidTr="00DA5C27">
        <w:tc>
          <w:tcPr>
            <w:tcW w:w="2206" w:type="dxa"/>
          </w:tcPr>
          <w:p w14:paraId="04BCE700" w14:textId="77777777" w:rsidR="00DA5C27" w:rsidRPr="002406E6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Intolerante ao glúten</w:t>
            </w:r>
          </w:p>
        </w:tc>
        <w:tc>
          <w:tcPr>
            <w:tcW w:w="2191" w:type="dxa"/>
          </w:tcPr>
          <w:p w14:paraId="5DF6A2AC" w14:textId="77777777" w:rsidR="00DA5C27" w:rsidRPr="00FB1720" w:rsidRDefault="00DA5C27" w:rsidP="00DA5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Mesmo cardápio</w:t>
            </w:r>
          </w:p>
        </w:tc>
        <w:tc>
          <w:tcPr>
            <w:tcW w:w="2243" w:type="dxa"/>
          </w:tcPr>
          <w:p w14:paraId="59CB78C0" w14:textId="77777777" w:rsidR="00DA5C27" w:rsidRPr="003C3D35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9" w:type="dxa"/>
          </w:tcPr>
          <w:p w14:paraId="6DE4368A" w14:textId="6178C94C" w:rsidR="00DA5C27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Pão </w:t>
            </w:r>
            <w:r w:rsidR="00320059">
              <w:rPr>
                <w:rFonts w:ascii="Calibri" w:eastAsia="Calibri" w:hAnsi="Calibri" w:cs="Times New Roman"/>
                <w:sz w:val="18"/>
                <w:szCs w:val="18"/>
              </w:rPr>
              <w:t>s/ glúten com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hamburguer  </w:t>
            </w:r>
            <w:r w:rsidR="00320059">
              <w:rPr>
                <w:rFonts w:ascii="Calibri" w:eastAsia="Calibri" w:hAnsi="Calibri" w:cs="Times New Roman"/>
                <w:sz w:val="18"/>
                <w:szCs w:val="18"/>
              </w:rPr>
              <w:t>caseiro</w:t>
            </w:r>
          </w:p>
          <w:p w14:paraId="670D2F56" w14:textId="77777777" w:rsidR="00DA5C27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Suco de abacaxi</w:t>
            </w:r>
          </w:p>
          <w:p w14:paraId="7FDDE2F6" w14:textId="77777777" w:rsidR="00DA5C27" w:rsidRPr="009A429E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Geladinho de suco uva</w:t>
            </w:r>
          </w:p>
        </w:tc>
        <w:tc>
          <w:tcPr>
            <w:tcW w:w="2262" w:type="dxa"/>
            <w:vMerge/>
          </w:tcPr>
          <w:p w14:paraId="7E58E6B5" w14:textId="77777777" w:rsidR="00DA5C27" w:rsidRPr="00E35128" w:rsidRDefault="00DA5C27" w:rsidP="00DA5C27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74" w:type="dxa"/>
            <w:vMerge/>
          </w:tcPr>
          <w:p w14:paraId="3397AAF6" w14:textId="77777777" w:rsidR="00DA5C27" w:rsidRPr="00874186" w:rsidRDefault="00DA5C27" w:rsidP="00DA5C27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</w:p>
        </w:tc>
      </w:tr>
      <w:tr w:rsidR="00DA5C27" w:rsidRPr="00455620" w14:paraId="6B351268" w14:textId="77777777" w:rsidTr="00DA5C27">
        <w:trPr>
          <w:trHeight w:val="329"/>
        </w:trPr>
        <w:tc>
          <w:tcPr>
            <w:tcW w:w="2206" w:type="dxa"/>
          </w:tcPr>
          <w:p w14:paraId="2B27577C" w14:textId="77777777" w:rsidR="00DA5C27" w:rsidRPr="002406E6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Alergia ao ovo</w:t>
            </w:r>
          </w:p>
        </w:tc>
        <w:tc>
          <w:tcPr>
            <w:tcW w:w="2191" w:type="dxa"/>
          </w:tcPr>
          <w:p w14:paraId="1F53EB2B" w14:textId="77777777" w:rsidR="00DA5C27" w:rsidRPr="00FB1720" w:rsidRDefault="00DA5C27" w:rsidP="00DA5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Mesmo cardápio</w:t>
            </w:r>
          </w:p>
        </w:tc>
        <w:tc>
          <w:tcPr>
            <w:tcW w:w="2243" w:type="dxa"/>
          </w:tcPr>
          <w:p w14:paraId="71719028" w14:textId="77777777" w:rsidR="00DA5C27" w:rsidRPr="003C3D35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9" w:type="dxa"/>
          </w:tcPr>
          <w:p w14:paraId="2CB44FEF" w14:textId="77777777" w:rsidR="00DA5C27" w:rsidRPr="00B667CA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2" w:type="dxa"/>
            <w:vMerge/>
          </w:tcPr>
          <w:p w14:paraId="1C6B51FA" w14:textId="77777777" w:rsidR="00DA5C27" w:rsidRPr="00E35128" w:rsidRDefault="00DA5C27" w:rsidP="00DA5C27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74" w:type="dxa"/>
            <w:vMerge/>
          </w:tcPr>
          <w:p w14:paraId="5C34A89A" w14:textId="77777777" w:rsidR="00DA5C27" w:rsidRPr="00874186" w:rsidRDefault="00DA5C27" w:rsidP="00DA5C27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</w:p>
        </w:tc>
      </w:tr>
      <w:tr w:rsidR="00DA5C27" w:rsidRPr="00455620" w14:paraId="1DF28E18" w14:textId="77777777" w:rsidTr="00DA5C27">
        <w:trPr>
          <w:trHeight w:val="136"/>
        </w:trPr>
        <w:tc>
          <w:tcPr>
            <w:tcW w:w="2206" w:type="dxa"/>
          </w:tcPr>
          <w:p w14:paraId="6E100049" w14:textId="77777777" w:rsidR="00DA5C27" w:rsidRPr="002406E6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Intolerância a lactose</w:t>
            </w:r>
          </w:p>
        </w:tc>
        <w:tc>
          <w:tcPr>
            <w:tcW w:w="2191" w:type="dxa"/>
          </w:tcPr>
          <w:p w14:paraId="76E7EEEC" w14:textId="77777777" w:rsidR="00DA5C27" w:rsidRPr="00FB1720" w:rsidRDefault="00DA5C27" w:rsidP="00DA5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Mesmo cardápio</w:t>
            </w:r>
          </w:p>
        </w:tc>
        <w:tc>
          <w:tcPr>
            <w:tcW w:w="2243" w:type="dxa"/>
          </w:tcPr>
          <w:p w14:paraId="3AC5BE0F" w14:textId="77777777" w:rsidR="00DA5C27" w:rsidRPr="003C3D35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9" w:type="dxa"/>
          </w:tcPr>
          <w:p w14:paraId="4F1915B2" w14:textId="77777777" w:rsidR="00DA5C27" w:rsidRPr="003422E1" w:rsidRDefault="00DA5C27" w:rsidP="00DA5C27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2" w:type="dxa"/>
            <w:vMerge/>
          </w:tcPr>
          <w:p w14:paraId="10623C1D" w14:textId="77777777" w:rsidR="00DA5C27" w:rsidRPr="00E35128" w:rsidRDefault="00DA5C27" w:rsidP="00DA5C27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74" w:type="dxa"/>
            <w:vMerge/>
          </w:tcPr>
          <w:p w14:paraId="23A8CDF9" w14:textId="77777777" w:rsidR="00DA5C27" w:rsidRPr="00874186" w:rsidRDefault="00DA5C27" w:rsidP="00DA5C27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</w:p>
        </w:tc>
      </w:tr>
      <w:tr w:rsidR="00DA5C27" w:rsidRPr="00455620" w14:paraId="70B65FEB" w14:textId="77777777" w:rsidTr="00DA5C27">
        <w:tc>
          <w:tcPr>
            <w:tcW w:w="2206" w:type="dxa"/>
          </w:tcPr>
          <w:p w14:paraId="7D41F0E1" w14:textId="77777777" w:rsidR="00DA5C27" w:rsidRPr="002406E6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Alergia a proteína do leite</w:t>
            </w:r>
          </w:p>
        </w:tc>
        <w:tc>
          <w:tcPr>
            <w:tcW w:w="2191" w:type="dxa"/>
          </w:tcPr>
          <w:p w14:paraId="65C2D07C" w14:textId="77777777" w:rsidR="00DA5C27" w:rsidRPr="00FB1720" w:rsidRDefault="00DA5C27" w:rsidP="00DA5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Mesmo cardápio</w:t>
            </w:r>
          </w:p>
        </w:tc>
        <w:tc>
          <w:tcPr>
            <w:tcW w:w="2243" w:type="dxa"/>
          </w:tcPr>
          <w:p w14:paraId="7DC522D9" w14:textId="77777777" w:rsidR="00DA5C27" w:rsidRPr="003C3D35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9" w:type="dxa"/>
          </w:tcPr>
          <w:p w14:paraId="0ED6DE10" w14:textId="77777777" w:rsidR="00DA5C27" w:rsidRPr="00E4588E" w:rsidRDefault="00DA5C27" w:rsidP="00DA5C27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2" w:type="dxa"/>
            <w:vMerge/>
          </w:tcPr>
          <w:p w14:paraId="6411CFC5" w14:textId="77777777" w:rsidR="00DA5C27" w:rsidRPr="00E35128" w:rsidRDefault="00DA5C27" w:rsidP="00DA5C27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74" w:type="dxa"/>
            <w:vMerge/>
          </w:tcPr>
          <w:p w14:paraId="1A5CAF1B" w14:textId="77777777" w:rsidR="00DA5C27" w:rsidRPr="00874186" w:rsidRDefault="00DA5C27" w:rsidP="00DA5C27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1F8AB4A8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2741554B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1071E3EF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7C41F873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09E54F90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3D29FD7C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0EEE6467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6A8E7B89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772638D8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105F9CE6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3F12E2B8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52908B67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0E40D11A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67A28E63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623D51CA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6577ACD0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3B2DA01F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6064A911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341DE5D8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06C4EB61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059212D9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10B6C8EC" w14:textId="4B86986B" w:rsidR="00DA5C27" w:rsidRPr="001D04A6" w:rsidRDefault="00DA5C27" w:rsidP="00DA5C27">
      <w:pPr>
        <w:spacing w:after="0"/>
        <w:rPr>
          <w:rFonts w:cstheme="minorHAnsi"/>
          <w:sz w:val="18"/>
          <w:szCs w:val="18"/>
        </w:rPr>
      </w:pPr>
      <w:r w:rsidRPr="003B78F7">
        <w:rPr>
          <w:rFonts w:cstheme="minorHAnsi"/>
          <w:sz w:val="18"/>
          <w:szCs w:val="18"/>
        </w:rPr>
        <w:t>Cardápio sujeito a alterações</w:t>
      </w:r>
      <w:r>
        <w:rPr>
          <w:rFonts w:cstheme="minorHAnsi"/>
          <w:sz w:val="18"/>
          <w:szCs w:val="18"/>
        </w:rPr>
        <w:t>.</w:t>
      </w:r>
    </w:p>
    <w:p w14:paraId="4F46ADBF" w14:textId="77777777" w:rsidR="00DA5C27" w:rsidRDefault="00DA5C27" w:rsidP="00DA5C27">
      <w:r w:rsidRPr="001D04A6">
        <w:rPr>
          <w:rFonts w:cstheme="minorHAnsi"/>
          <w:sz w:val="18"/>
          <w:szCs w:val="18"/>
        </w:rPr>
        <w:t>Cardápio elaborado conforme Resolução nº06, de 08 de maio de 2020</w:t>
      </w:r>
      <w:r>
        <w:t>.</w:t>
      </w:r>
    </w:p>
    <w:p w14:paraId="65845213" w14:textId="77777777" w:rsidR="00DA5C27" w:rsidRPr="005F5B17" w:rsidRDefault="00DA5C27" w:rsidP="00DA5C27">
      <w:pPr>
        <w:tabs>
          <w:tab w:val="left" w:pos="9915"/>
        </w:tabs>
        <w:rPr>
          <w:b/>
          <w:bCs/>
          <w:u w:val="single"/>
        </w:rPr>
      </w:pPr>
      <w:r w:rsidRPr="005F5B17">
        <w:rPr>
          <w:b/>
          <w:bCs/>
          <w:u w:val="single"/>
        </w:rPr>
        <w:t>Verificar se o aluno com restrição alimentar está presente, para evitar possível preparo desnecessário.</w:t>
      </w:r>
    </w:p>
    <w:p w14:paraId="056F1751" w14:textId="77777777" w:rsidR="00DA5C27" w:rsidRDefault="00DA5C27" w:rsidP="00DA5C27"/>
    <w:p w14:paraId="11DE26E4" w14:textId="77777777" w:rsidR="00DA5C27" w:rsidRPr="00D941DB" w:rsidRDefault="00DA5C27" w:rsidP="00DA5C27">
      <w:pPr>
        <w:spacing w:after="0"/>
        <w:jc w:val="center"/>
        <w:rPr>
          <w:lang w:eastAsia="pt-BR"/>
        </w:rPr>
      </w:pPr>
      <w:r w:rsidRPr="00D941DB">
        <w:rPr>
          <w:rFonts w:ascii="Calibri" w:eastAsia="Times New Roman" w:hAnsi="Calibri" w:cs="Times New Roman"/>
          <w:lang w:eastAsia="pt-BR"/>
        </w:rPr>
        <w:object w:dxaOrig="1440" w:dyaOrig="1195" w14:anchorId="08BD4A85">
          <v:rect id="_x0000_i1027" style="width:1in;height:60pt" o:ole="" o:preferrelative="t" stroked="f">
            <v:imagedata r:id="rId7" o:title=""/>
          </v:rect>
          <o:OLEObject Type="Embed" ProgID="StaticMetafile" ShapeID="_x0000_i1027" DrawAspect="Content" ObjectID="_1759645867" r:id="rId10"/>
        </w:object>
      </w:r>
      <w:r w:rsidRPr="00D941DB">
        <w:rPr>
          <w:lang w:eastAsia="pt-BR"/>
        </w:rPr>
        <w:t>PREFEITURA MUNICIPAL DE SANTA TEREZA DO OESTE</w:t>
      </w:r>
    </w:p>
    <w:p w14:paraId="1286AF9B" w14:textId="77777777" w:rsidR="00DA5C27" w:rsidRPr="00D941DB" w:rsidRDefault="00DA5C27" w:rsidP="00DA5C27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18"/>
          <w:szCs w:val="18"/>
        </w:rPr>
      </w:pPr>
      <w:r w:rsidRPr="00D941DB">
        <w:rPr>
          <w:rFonts w:ascii="Arial" w:eastAsia="Arial" w:hAnsi="Arial" w:cs="Arial"/>
          <w:b/>
          <w:sz w:val="18"/>
          <w:szCs w:val="18"/>
          <w:lang w:eastAsia="pt-BR"/>
        </w:rPr>
        <w:t>SECRETARIA MUNICIPAL DE EDUCAÇÃO</w:t>
      </w:r>
    </w:p>
    <w:p w14:paraId="540B7851" w14:textId="77777777" w:rsidR="00DA5C27" w:rsidRPr="00D941DB" w:rsidRDefault="00DA5C27" w:rsidP="00DA5C27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18"/>
          <w:szCs w:val="18"/>
        </w:rPr>
      </w:pPr>
      <w:r w:rsidRPr="00D941DB">
        <w:rPr>
          <w:rFonts w:ascii="Calibri" w:eastAsia="Calibri" w:hAnsi="Calibri" w:cs="Calibri"/>
          <w:sz w:val="18"/>
          <w:szCs w:val="18"/>
        </w:rPr>
        <w:t>PROGRAMA NACIONAL DE ALIMENTAÇÃO ESCOLAR – PNAE</w:t>
      </w:r>
    </w:p>
    <w:p w14:paraId="57139F4E" w14:textId="77777777" w:rsidR="00DA5C27" w:rsidRDefault="00DA5C27" w:rsidP="00DA5C27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20"/>
          <w:szCs w:val="20"/>
        </w:rPr>
      </w:pPr>
      <w:r w:rsidRPr="009349A1">
        <w:rPr>
          <w:rFonts w:ascii="Calibri" w:eastAsia="Calibri" w:hAnsi="Calibri" w:cs="Calibri"/>
          <w:sz w:val="20"/>
          <w:szCs w:val="20"/>
        </w:rPr>
        <w:t>CARDÁPIO</w:t>
      </w:r>
      <w:r>
        <w:rPr>
          <w:rFonts w:ascii="Calibri" w:eastAsia="Calibri" w:hAnsi="Calibri" w:cs="Calibri"/>
          <w:sz w:val="20"/>
          <w:szCs w:val="20"/>
        </w:rPr>
        <w:t xml:space="preserve"> – /2023</w:t>
      </w:r>
    </w:p>
    <w:p w14:paraId="26D3520C" w14:textId="77777777" w:rsidR="00DA5C27" w:rsidRPr="00C502E2" w:rsidRDefault="00DA5C27" w:rsidP="00DA5C27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349A1">
        <w:rPr>
          <w:rFonts w:ascii="Calibri" w:eastAsia="Calibri" w:hAnsi="Calibri" w:cs="Calibri"/>
          <w:sz w:val="20"/>
          <w:szCs w:val="20"/>
        </w:rPr>
        <w:t>Etapa de Ensino –  Fundamental / Zona – Urbana / Faixa etária – 4 a 12 anos / Período – Parcial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06"/>
        <w:gridCol w:w="2191"/>
        <w:gridCol w:w="2243"/>
        <w:gridCol w:w="2269"/>
        <w:gridCol w:w="2262"/>
        <w:gridCol w:w="2574"/>
      </w:tblGrid>
      <w:tr w:rsidR="00DA5C27" w:rsidRPr="00B15957" w14:paraId="3E3E31C1" w14:textId="77777777" w:rsidTr="00DA5C27">
        <w:tc>
          <w:tcPr>
            <w:tcW w:w="2206" w:type="dxa"/>
          </w:tcPr>
          <w:p w14:paraId="13FF609E" w14:textId="77777777" w:rsidR="00DA5C27" w:rsidRPr="002406E6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REFEIÇÕES</w:t>
            </w:r>
          </w:p>
        </w:tc>
        <w:tc>
          <w:tcPr>
            <w:tcW w:w="2191" w:type="dxa"/>
          </w:tcPr>
          <w:p w14:paraId="472A4119" w14:textId="77777777" w:rsidR="00DA5C27" w:rsidRPr="00B15957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2ª feira</w:t>
            </w:r>
          </w:p>
          <w:p w14:paraId="3B1042A9" w14:textId="77777777" w:rsidR="00DA5C27" w:rsidRPr="00B15957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16/10</w:t>
            </w:r>
          </w:p>
        </w:tc>
        <w:tc>
          <w:tcPr>
            <w:tcW w:w="2243" w:type="dxa"/>
          </w:tcPr>
          <w:p w14:paraId="79DA1A6B" w14:textId="77777777" w:rsidR="00DA5C27" w:rsidRPr="00B15957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3ª feira</w:t>
            </w:r>
          </w:p>
          <w:p w14:paraId="3F347095" w14:textId="77777777" w:rsidR="00DA5C27" w:rsidRPr="00B15957" w:rsidRDefault="00DA5C27" w:rsidP="00DA5C27">
            <w:pPr>
              <w:tabs>
                <w:tab w:val="center" w:pos="1013"/>
                <w:tab w:val="right" w:pos="2027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17/10</w:t>
            </w:r>
          </w:p>
        </w:tc>
        <w:tc>
          <w:tcPr>
            <w:tcW w:w="2269" w:type="dxa"/>
          </w:tcPr>
          <w:p w14:paraId="59CFEBC1" w14:textId="77777777" w:rsidR="00DA5C27" w:rsidRPr="00B15957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4ª feira</w:t>
            </w:r>
          </w:p>
          <w:p w14:paraId="18942CF9" w14:textId="77777777" w:rsidR="00DA5C27" w:rsidRPr="00B15957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18/10</w:t>
            </w:r>
          </w:p>
        </w:tc>
        <w:tc>
          <w:tcPr>
            <w:tcW w:w="2262" w:type="dxa"/>
          </w:tcPr>
          <w:p w14:paraId="078E087A" w14:textId="77777777" w:rsidR="00DA5C27" w:rsidRPr="00B15957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5ª feira</w:t>
            </w:r>
          </w:p>
          <w:p w14:paraId="6EE7F6C0" w14:textId="77777777" w:rsidR="00DA5C27" w:rsidRPr="00B15957" w:rsidRDefault="00DA5C27" w:rsidP="00DA5C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19/10</w:t>
            </w:r>
          </w:p>
        </w:tc>
        <w:tc>
          <w:tcPr>
            <w:tcW w:w="2574" w:type="dxa"/>
          </w:tcPr>
          <w:p w14:paraId="53F21A10" w14:textId="77777777" w:rsidR="00DA5C27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6ª feir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</w:p>
          <w:p w14:paraId="09DEAA76" w14:textId="77777777" w:rsidR="00DA5C27" w:rsidRPr="00B15957" w:rsidRDefault="00DA5C27" w:rsidP="00DA5C27">
            <w:pPr>
              <w:tabs>
                <w:tab w:val="left" w:pos="1035"/>
                <w:tab w:val="center" w:pos="1179"/>
                <w:tab w:val="left" w:pos="1650"/>
                <w:tab w:val="right" w:pos="2358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20/10</w:t>
            </w:r>
          </w:p>
        </w:tc>
      </w:tr>
      <w:tr w:rsidR="00EB10D6" w:rsidRPr="004B27A4" w14:paraId="70D2A40D" w14:textId="77777777" w:rsidTr="00DA5C27">
        <w:tc>
          <w:tcPr>
            <w:tcW w:w="2206" w:type="dxa"/>
          </w:tcPr>
          <w:p w14:paraId="206F8DD1" w14:textId="77777777" w:rsidR="00EB10D6" w:rsidRPr="002406E6" w:rsidRDefault="00EB10D6" w:rsidP="00EB10D6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Lanche da manhã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I</w:t>
            </w:r>
          </w:p>
          <w:p w14:paraId="7CACC59C" w14:textId="72A0601E" w:rsidR="00EB10D6" w:rsidRPr="002406E6" w:rsidRDefault="00EB10D6" w:rsidP="00EB10D6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Horário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 - </w:t>
            </w: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09: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15</w:t>
            </w: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</w:t>
            </w:r>
          </w:p>
        </w:tc>
        <w:tc>
          <w:tcPr>
            <w:tcW w:w="2191" w:type="dxa"/>
            <w:vMerge w:val="restart"/>
          </w:tcPr>
          <w:p w14:paraId="0B25F998" w14:textId="77777777" w:rsidR="00EB10D6" w:rsidRDefault="00EB10D6" w:rsidP="00EB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Arroz</w:t>
            </w:r>
          </w:p>
          <w:p w14:paraId="4AE502E0" w14:textId="77777777" w:rsidR="00EB10D6" w:rsidRDefault="00EB10D6" w:rsidP="00EB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Feijão carioca</w:t>
            </w:r>
          </w:p>
          <w:p w14:paraId="4EAC303A" w14:textId="77777777" w:rsidR="00EB10D6" w:rsidRDefault="00EB10D6" w:rsidP="00EB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Ovos mexidos</w:t>
            </w:r>
          </w:p>
          <w:p w14:paraId="3EC30DA4" w14:textId="77777777" w:rsidR="00EB10D6" w:rsidRPr="00786AC7" w:rsidRDefault="00EB10D6" w:rsidP="00EB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Salada de repolho e cenoura ralada crua</w:t>
            </w:r>
          </w:p>
        </w:tc>
        <w:tc>
          <w:tcPr>
            <w:tcW w:w="2243" w:type="dxa"/>
            <w:vMerge w:val="restart"/>
          </w:tcPr>
          <w:p w14:paraId="5BEF2DFC" w14:textId="77777777" w:rsidR="00EB10D6" w:rsidRDefault="00EB10D6" w:rsidP="00EB10D6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Canjiquinha</w:t>
            </w:r>
          </w:p>
          <w:p w14:paraId="01C3FB7C" w14:textId="77777777" w:rsidR="00EB10D6" w:rsidRDefault="00EB10D6" w:rsidP="00EB10D6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Carne moída de frango ao molho de tomate</w:t>
            </w:r>
          </w:p>
          <w:p w14:paraId="56937CD7" w14:textId="77777777" w:rsidR="00EB10D6" w:rsidRPr="00593227" w:rsidRDefault="00EB10D6" w:rsidP="00EB10D6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Salada de beterraba cozida</w:t>
            </w:r>
          </w:p>
        </w:tc>
        <w:tc>
          <w:tcPr>
            <w:tcW w:w="2269" w:type="dxa"/>
            <w:vMerge w:val="restart"/>
          </w:tcPr>
          <w:p w14:paraId="7329382B" w14:textId="77777777" w:rsidR="00EB10D6" w:rsidRDefault="00EB10D6" w:rsidP="00EB10D6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Biscoito salgado</w:t>
            </w:r>
          </w:p>
          <w:p w14:paraId="0F5CC854" w14:textId="77777777" w:rsidR="00EB10D6" w:rsidRDefault="00EB10D6" w:rsidP="00EB10D6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Leite batido com banana e cacau</w:t>
            </w:r>
          </w:p>
          <w:p w14:paraId="757DF7FC" w14:textId="4A179CCA" w:rsidR="00EB10D6" w:rsidRPr="00A56A78" w:rsidRDefault="00EB10D6" w:rsidP="00EB10D6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</w:tcPr>
          <w:p w14:paraId="7C9F6499" w14:textId="77777777" w:rsidR="00EB10D6" w:rsidRDefault="00EB10D6" w:rsidP="00EB10D6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Arroz</w:t>
            </w:r>
          </w:p>
          <w:p w14:paraId="09E32AB6" w14:textId="77777777" w:rsidR="00EB10D6" w:rsidRDefault="00EB10D6" w:rsidP="00EB10D6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Vaca atolada</w:t>
            </w:r>
          </w:p>
          <w:p w14:paraId="6AEA3599" w14:textId="77777777" w:rsidR="00EB10D6" w:rsidRPr="006C65A9" w:rsidRDefault="00EB10D6" w:rsidP="00EB10D6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Couve refogada</w:t>
            </w:r>
          </w:p>
        </w:tc>
        <w:tc>
          <w:tcPr>
            <w:tcW w:w="2574" w:type="dxa"/>
            <w:vMerge w:val="restart"/>
          </w:tcPr>
          <w:p w14:paraId="3617123D" w14:textId="77777777" w:rsidR="00EB10D6" w:rsidRDefault="00EB10D6" w:rsidP="00EB10D6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Macarrão parafuso com molho de carne moída e cenoura ralada </w:t>
            </w:r>
          </w:p>
          <w:p w14:paraId="2E23781E" w14:textId="77777777" w:rsidR="00EB10D6" w:rsidRDefault="00EB10D6" w:rsidP="00EB10D6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Salada de alface</w:t>
            </w:r>
          </w:p>
          <w:p w14:paraId="21C3D517" w14:textId="6707091F" w:rsidR="00EB10D6" w:rsidRPr="005D3960" w:rsidRDefault="00EB10D6" w:rsidP="00EB10D6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EB10D6" w:rsidRPr="00455620" w14:paraId="2BFF8E22" w14:textId="77777777" w:rsidTr="00DA5C27">
        <w:tc>
          <w:tcPr>
            <w:tcW w:w="2206" w:type="dxa"/>
          </w:tcPr>
          <w:p w14:paraId="0D56B98C" w14:textId="77777777" w:rsidR="00EB10D6" w:rsidRPr="002406E6" w:rsidRDefault="00EB10D6" w:rsidP="00EB10D6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Lanche da tarde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I</w:t>
            </w:r>
          </w:p>
          <w:p w14:paraId="277174D7" w14:textId="5318E6DB" w:rsidR="00EB10D6" w:rsidRPr="00593227" w:rsidRDefault="00EB10D6" w:rsidP="00EB10D6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Horário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- 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ab/>
            </w: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15:00h</w:t>
            </w:r>
          </w:p>
        </w:tc>
        <w:tc>
          <w:tcPr>
            <w:tcW w:w="2191" w:type="dxa"/>
            <w:vMerge/>
          </w:tcPr>
          <w:p w14:paraId="469C2F80" w14:textId="77777777" w:rsidR="00EB10D6" w:rsidRPr="00FB1720" w:rsidRDefault="00EB10D6" w:rsidP="00EB10D6">
            <w:pPr>
              <w:rPr>
                <w:sz w:val="18"/>
                <w:szCs w:val="18"/>
              </w:rPr>
            </w:pPr>
          </w:p>
        </w:tc>
        <w:tc>
          <w:tcPr>
            <w:tcW w:w="2243" w:type="dxa"/>
            <w:vMerge/>
          </w:tcPr>
          <w:p w14:paraId="70D721B5" w14:textId="77777777" w:rsidR="00EB10D6" w:rsidRPr="003C3D35" w:rsidRDefault="00EB10D6" w:rsidP="00EB10D6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14:paraId="0834FF4A" w14:textId="77777777" w:rsidR="00EB10D6" w:rsidRPr="009A429E" w:rsidRDefault="00EB10D6" w:rsidP="00EB10D6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14:paraId="743267F6" w14:textId="77777777" w:rsidR="00EB10D6" w:rsidRPr="00E35128" w:rsidRDefault="00EB10D6" w:rsidP="00EB10D6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</w:tc>
        <w:tc>
          <w:tcPr>
            <w:tcW w:w="2574" w:type="dxa"/>
            <w:vMerge/>
          </w:tcPr>
          <w:p w14:paraId="4CCB3D68" w14:textId="77777777" w:rsidR="00EB10D6" w:rsidRPr="00874186" w:rsidRDefault="00EB10D6" w:rsidP="00EB10D6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</w:tc>
      </w:tr>
      <w:tr w:rsidR="00EB10D6" w:rsidRPr="00455620" w14:paraId="6D809287" w14:textId="77777777" w:rsidTr="00DA5C27">
        <w:tc>
          <w:tcPr>
            <w:tcW w:w="2206" w:type="dxa"/>
          </w:tcPr>
          <w:p w14:paraId="7D5D45D5" w14:textId="77777777" w:rsidR="00EB10D6" w:rsidRDefault="00EB10D6" w:rsidP="00EB10D6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Lanche da manhã II</w:t>
            </w:r>
          </w:p>
          <w:p w14:paraId="38096BA3" w14:textId="7E4CFA41" w:rsidR="00EB10D6" w:rsidRPr="002406E6" w:rsidRDefault="00EB10D6" w:rsidP="00EB10D6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Horário – 11:00h</w:t>
            </w:r>
          </w:p>
        </w:tc>
        <w:tc>
          <w:tcPr>
            <w:tcW w:w="2191" w:type="dxa"/>
            <w:vMerge w:val="restart"/>
          </w:tcPr>
          <w:p w14:paraId="5C731B30" w14:textId="274FDF30" w:rsidR="00EB10D6" w:rsidRPr="00FB1720" w:rsidRDefault="00EB10D6" w:rsidP="00EB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Fruta</w:t>
            </w:r>
          </w:p>
        </w:tc>
        <w:tc>
          <w:tcPr>
            <w:tcW w:w="2243" w:type="dxa"/>
            <w:vMerge w:val="restart"/>
          </w:tcPr>
          <w:p w14:paraId="46E6EB83" w14:textId="23C4715A" w:rsidR="00EB10D6" w:rsidRPr="003C3D35" w:rsidRDefault="00EB10D6" w:rsidP="00EB10D6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Fruta</w:t>
            </w:r>
          </w:p>
        </w:tc>
        <w:tc>
          <w:tcPr>
            <w:tcW w:w="2269" w:type="dxa"/>
            <w:vMerge w:val="restart"/>
          </w:tcPr>
          <w:p w14:paraId="23E5C9B9" w14:textId="7069E825" w:rsidR="00EB10D6" w:rsidRPr="009A429E" w:rsidRDefault="00EB10D6" w:rsidP="00EB10D6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Fruta</w:t>
            </w:r>
          </w:p>
        </w:tc>
        <w:tc>
          <w:tcPr>
            <w:tcW w:w="2262" w:type="dxa"/>
            <w:vMerge w:val="restart"/>
          </w:tcPr>
          <w:p w14:paraId="41787C79" w14:textId="55A6CE70" w:rsidR="00EB10D6" w:rsidRPr="00E35128" w:rsidRDefault="00EB10D6" w:rsidP="00EB10D6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Fruta</w:t>
            </w:r>
          </w:p>
        </w:tc>
        <w:tc>
          <w:tcPr>
            <w:tcW w:w="2574" w:type="dxa"/>
            <w:vMerge w:val="restart"/>
          </w:tcPr>
          <w:p w14:paraId="464C05A0" w14:textId="4ADD4FEC" w:rsidR="00EB10D6" w:rsidRPr="00874186" w:rsidRDefault="00EB10D6" w:rsidP="00EB10D6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Fruta</w:t>
            </w:r>
          </w:p>
        </w:tc>
      </w:tr>
      <w:tr w:rsidR="00EB10D6" w:rsidRPr="00455620" w14:paraId="07701B61" w14:textId="77777777" w:rsidTr="00DA5C27">
        <w:tc>
          <w:tcPr>
            <w:tcW w:w="2206" w:type="dxa"/>
          </w:tcPr>
          <w:p w14:paraId="6A2995CF" w14:textId="77777777" w:rsidR="00EB10D6" w:rsidRDefault="00EB10D6" w:rsidP="00EB10D6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Lanche da tarde II</w:t>
            </w:r>
          </w:p>
          <w:p w14:paraId="5A000374" w14:textId="58650C53" w:rsidR="00EB10D6" w:rsidRPr="002406E6" w:rsidRDefault="00EB10D6" w:rsidP="00EB10D6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Horário – 16:30h</w:t>
            </w:r>
          </w:p>
        </w:tc>
        <w:tc>
          <w:tcPr>
            <w:tcW w:w="2191" w:type="dxa"/>
            <w:vMerge/>
          </w:tcPr>
          <w:p w14:paraId="4D9152FB" w14:textId="77777777" w:rsidR="00EB10D6" w:rsidRPr="00FB1720" w:rsidRDefault="00EB10D6" w:rsidP="00EB10D6">
            <w:pPr>
              <w:rPr>
                <w:sz w:val="18"/>
                <w:szCs w:val="18"/>
              </w:rPr>
            </w:pPr>
          </w:p>
        </w:tc>
        <w:tc>
          <w:tcPr>
            <w:tcW w:w="2243" w:type="dxa"/>
            <w:vMerge/>
          </w:tcPr>
          <w:p w14:paraId="5B2938DB" w14:textId="77777777" w:rsidR="00EB10D6" w:rsidRPr="003C3D35" w:rsidRDefault="00EB10D6" w:rsidP="00EB10D6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14:paraId="577702F2" w14:textId="77777777" w:rsidR="00EB10D6" w:rsidRPr="009A429E" w:rsidRDefault="00EB10D6" w:rsidP="00EB10D6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14:paraId="0BB8F282" w14:textId="77777777" w:rsidR="00EB10D6" w:rsidRPr="00E35128" w:rsidRDefault="00EB10D6" w:rsidP="00EB10D6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</w:tc>
        <w:tc>
          <w:tcPr>
            <w:tcW w:w="2574" w:type="dxa"/>
            <w:vMerge/>
          </w:tcPr>
          <w:p w14:paraId="513C0A9D" w14:textId="77777777" w:rsidR="00EB10D6" w:rsidRPr="00874186" w:rsidRDefault="00EB10D6" w:rsidP="00EB10D6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</w:tc>
      </w:tr>
      <w:tr w:rsidR="00DA5C27" w:rsidRPr="00455620" w14:paraId="099846EB" w14:textId="77777777" w:rsidTr="00DA5C27">
        <w:tc>
          <w:tcPr>
            <w:tcW w:w="2206" w:type="dxa"/>
          </w:tcPr>
          <w:p w14:paraId="05FC6F8B" w14:textId="77777777" w:rsidR="00DA5C27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Intolerante ao glúten </w:t>
            </w:r>
          </w:p>
        </w:tc>
        <w:tc>
          <w:tcPr>
            <w:tcW w:w="2191" w:type="dxa"/>
          </w:tcPr>
          <w:p w14:paraId="404FDC05" w14:textId="77777777" w:rsidR="00DA5C27" w:rsidRDefault="00DA5C27" w:rsidP="00DA5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Mesmo cardápio </w:t>
            </w:r>
          </w:p>
        </w:tc>
        <w:tc>
          <w:tcPr>
            <w:tcW w:w="2243" w:type="dxa"/>
          </w:tcPr>
          <w:p w14:paraId="52B89251" w14:textId="77777777" w:rsidR="00DA5C27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9" w:type="dxa"/>
          </w:tcPr>
          <w:p w14:paraId="0DD219DA" w14:textId="77777777" w:rsidR="00DA5C27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Biscoito salgado s/ glúten </w:t>
            </w:r>
          </w:p>
          <w:p w14:paraId="50366D4D" w14:textId="77777777" w:rsidR="00DA5C27" w:rsidRDefault="00DA5C27" w:rsidP="00DA5C27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Leite batido com banana e cacau</w:t>
            </w:r>
          </w:p>
          <w:p w14:paraId="530C0A26" w14:textId="29EE20A8" w:rsidR="00DA5C27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2" w:type="dxa"/>
          </w:tcPr>
          <w:p w14:paraId="0FEE3238" w14:textId="77777777" w:rsidR="00DA5C27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574" w:type="dxa"/>
          </w:tcPr>
          <w:p w14:paraId="40093CBA" w14:textId="77777777" w:rsidR="00DA5C27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Macarrão sem glúten com molho de carne moída e cenoura ralada </w:t>
            </w:r>
          </w:p>
          <w:p w14:paraId="5DAB2431" w14:textId="5B471988" w:rsidR="00DA5C27" w:rsidRPr="006B2F7F" w:rsidRDefault="00DA5C27" w:rsidP="00EB10D6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Salada de alface</w:t>
            </w:r>
          </w:p>
        </w:tc>
      </w:tr>
      <w:tr w:rsidR="00DA5C27" w:rsidRPr="00455620" w14:paraId="657649D5" w14:textId="77777777" w:rsidTr="00DA5C27">
        <w:tc>
          <w:tcPr>
            <w:tcW w:w="2206" w:type="dxa"/>
          </w:tcPr>
          <w:p w14:paraId="31E5540D" w14:textId="77777777" w:rsidR="00DA5C27" w:rsidRPr="002406E6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Alergia ao ovo</w:t>
            </w:r>
          </w:p>
        </w:tc>
        <w:tc>
          <w:tcPr>
            <w:tcW w:w="2191" w:type="dxa"/>
          </w:tcPr>
          <w:p w14:paraId="45D656C8" w14:textId="77777777" w:rsidR="00DA5C27" w:rsidRDefault="00DA5C27" w:rsidP="00DA5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Arroz</w:t>
            </w:r>
          </w:p>
          <w:p w14:paraId="4ACC0B40" w14:textId="77777777" w:rsidR="00DA5C27" w:rsidRDefault="00DA5C27" w:rsidP="00DA5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Feijão carioca</w:t>
            </w:r>
          </w:p>
          <w:p w14:paraId="10D872DD" w14:textId="77777777" w:rsidR="00DA5C27" w:rsidRPr="00FB1720" w:rsidRDefault="00DA5C27" w:rsidP="00DA5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Salada de repolho e cenoura ralada crua</w:t>
            </w:r>
          </w:p>
        </w:tc>
        <w:tc>
          <w:tcPr>
            <w:tcW w:w="2243" w:type="dxa"/>
          </w:tcPr>
          <w:p w14:paraId="5ABB4F3E" w14:textId="77777777" w:rsidR="00DA5C27" w:rsidRPr="003C3D35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9" w:type="dxa"/>
          </w:tcPr>
          <w:p w14:paraId="5EDBD7E3" w14:textId="77777777" w:rsidR="00DA5C27" w:rsidRPr="006B2F7F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2" w:type="dxa"/>
          </w:tcPr>
          <w:p w14:paraId="32F5FB8E" w14:textId="77777777" w:rsidR="00DA5C27" w:rsidRPr="00E35128" w:rsidRDefault="00DA5C27" w:rsidP="00DA5C27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574" w:type="dxa"/>
          </w:tcPr>
          <w:p w14:paraId="21C03321" w14:textId="77777777" w:rsidR="00DA5C27" w:rsidRPr="00874186" w:rsidRDefault="00DA5C27" w:rsidP="00DA5C27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Mesmo cardápio</w:t>
            </w:r>
          </w:p>
        </w:tc>
      </w:tr>
      <w:tr w:rsidR="00DA5C27" w:rsidRPr="00455620" w14:paraId="13CA8463" w14:textId="77777777" w:rsidTr="00DA5C27">
        <w:tc>
          <w:tcPr>
            <w:tcW w:w="2206" w:type="dxa"/>
          </w:tcPr>
          <w:p w14:paraId="05FB7036" w14:textId="77777777" w:rsidR="00DA5C27" w:rsidRPr="002406E6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Intolerância a lactose</w:t>
            </w:r>
          </w:p>
        </w:tc>
        <w:tc>
          <w:tcPr>
            <w:tcW w:w="2191" w:type="dxa"/>
          </w:tcPr>
          <w:p w14:paraId="1A0C7673" w14:textId="77777777" w:rsidR="00DA5C27" w:rsidRPr="00FB1720" w:rsidRDefault="00DA5C27" w:rsidP="00DA5C27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43" w:type="dxa"/>
          </w:tcPr>
          <w:p w14:paraId="6B28E168" w14:textId="77777777" w:rsidR="00DA5C27" w:rsidRPr="003C3D35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9" w:type="dxa"/>
          </w:tcPr>
          <w:p w14:paraId="1A5C4580" w14:textId="77777777" w:rsidR="00DA5C27" w:rsidRDefault="00DA5C27" w:rsidP="00DA5C27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Biscoito salgado</w:t>
            </w:r>
          </w:p>
          <w:p w14:paraId="7E1A2C48" w14:textId="718E851B" w:rsidR="00DA5C27" w:rsidRPr="003422E1" w:rsidRDefault="00DA5C27" w:rsidP="00EB10D6">
            <w:pPr>
              <w:tabs>
                <w:tab w:val="left" w:pos="510"/>
                <w:tab w:val="center" w:pos="102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Leite zero lactose batido com banana e cacau</w:t>
            </w:r>
          </w:p>
        </w:tc>
        <w:tc>
          <w:tcPr>
            <w:tcW w:w="2262" w:type="dxa"/>
          </w:tcPr>
          <w:p w14:paraId="4D21BFEA" w14:textId="77777777" w:rsidR="00DA5C27" w:rsidRPr="00E35128" w:rsidRDefault="00DA5C27" w:rsidP="00DA5C27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574" w:type="dxa"/>
          </w:tcPr>
          <w:p w14:paraId="22CC544B" w14:textId="77777777" w:rsidR="00DA5C27" w:rsidRPr="00874186" w:rsidRDefault="00DA5C27" w:rsidP="00DA5C27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</w:tr>
      <w:tr w:rsidR="00DA5C27" w:rsidRPr="00455620" w14:paraId="16B86A93" w14:textId="77777777" w:rsidTr="00DA5C27">
        <w:tc>
          <w:tcPr>
            <w:tcW w:w="2206" w:type="dxa"/>
          </w:tcPr>
          <w:p w14:paraId="5B4573D9" w14:textId="77777777" w:rsidR="00DA5C27" w:rsidRPr="002406E6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Alergia a proteína do leite</w:t>
            </w:r>
          </w:p>
        </w:tc>
        <w:tc>
          <w:tcPr>
            <w:tcW w:w="2191" w:type="dxa"/>
          </w:tcPr>
          <w:p w14:paraId="127A3A48" w14:textId="77777777" w:rsidR="00DA5C27" w:rsidRPr="00FB1720" w:rsidRDefault="00DA5C27" w:rsidP="00DA5C27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43" w:type="dxa"/>
          </w:tcPr>
          <w:p w14:paraId="761A8597" w14:textId="77777777" w:rsidR="00DA5C27" w:rsidRPr="003C3D35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9" w:type="dxa"/>
          </w:tcPr>
          <w:p w14:paraId="7283DCDA" w14:textId="77777777" w:rsidR="00DA5C27" w:rsidRDefault="00DA5C27" w:rsidP="00DA5C27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Biscoito salgado</w:t>
            </w:r>
          </w:p>
          <w:p w14:paraId="257C9EAC" w14:textId="078BB4A0" w:rsidR="00DA5C27" w:rsidRPr="00E4588E" w:rsidRDefault="00DA5C27" w:rsidP="00EB10D6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Leite de soja  batido com banana e cacau</w:t>
            </w:r>
          </w:p>
        </w:tc>
        <w:tc>
          <w:tcPr>
            <w:tcW w:w="2262" w:type="dxa"/>
          </w:tcPr>
          <w:p w14:paraId="38DFE462" w14:textId="77777777" w:rsidR="00DA5C27" w:rsidRPr="00E35128" w:rsidRDefault="00DA5C27" w:rsidP="00DA5C27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574" w:type="dxa"/>
          </w:tcPr>
          <w:p w14:paraId="00494A6A" w14:textId="77777777" w:rsidR="00DA5C27" w:rsidRPr="00874186" w:rsidRDefault="00DA5C27" w:rsidP="00DA5C27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</w:tr>
    </w:tbl>
    <w:p w14:paraId="3BDD475F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3307D1AC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4E038E72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797C98E2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3C01FE67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33898944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3E63B2FF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11D6AA72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735587AA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33428410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19D124AB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07787935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33CEABDD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1AA40D50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229F693E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58952552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6CC5A4A9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754ADA7B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53ACA0E3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20A4F637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738655F9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039D21EE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3E2B4D4D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1E415266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4B02DB36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47A07D62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5454159F" w14:textId="77777777" w:rsidR="00EB10D6" w:rsidRDefault="00EB10D6" w:rsidP="00DA5C27">
      <w:pPr>
        <w:spacing w:after="0"/>
        <w:rPr>
          <w:rFonts w:cstheme="minorHAnsi"/>
          <w:sz w:val="18"/>
          <w:szCs w:val="18"/>
        </w:rPr>
      </w:pPr>
    </w:p>
    <w:p w14:paraId="08B3D439" w14:textId="4FD909A6" w:rsidR="00DA5C27" w:rsidRPr="001D04A6" w:rsidRDefault="00DA5C27" w:rsidP="00DA5C27">
      <w:pPr>
        <w:spacing w:after="0"/>
        <w:rPr>
          <w:rFonts w:cstheme="minorHAnsi"/>
          <w:sz w:val="18"/>
          <w:szCs w:val="18"/>
        </w:rPr>
      </w:pPr>
      <w:r w:rsidRPr="003B78F7">
        <w:rPr>
          <w:rFonts w:cstheme="minorHAnsi"/>
          <w:sz w:val="18"/>
          <w:szCs w:val="18"/>
        </w:rPr>
        <w:t>Cardápio sujeito a alterações</w:t>
      </w:r>
      <w:r>
        <w:rPr>
          <w:rFonts w:cstheme="minorHAnsi"/>
          <w:sz w:val="18"/>
          <w:szCs w:val="18"/>
        </w:rPr>
        <w:t>.</w:t>
      </w:r>
    </w:p>
    <w:p w14:paraId="5F69C316" w14:textId="1FCE4549" w:rsidR="00DA5C27" w:rsidRPr="00213F4F" w:rsidRDefault="00DA5C27" w:rsidP="00DA5C27">
      <w:r w:rsidRPr="001D04A6">
        <w:rPr>
          <w:rFonts w:cstheme="minorHAnsi"/>
          <w:sz w:val="18"/>
          <w:szCs w:val="18"/>
        </w:rPr>
        <w:t>Cardápio elaborado conforme Resolução nº06, de 08 de maio de 2020</w:t>
      </w:r>
      <w:r>
        <w:t>.</w:t>
      </w:r>
      <w:r w:rsidR="00213F4F">
        <w:t xml:space="preserve"> </w:t>
      </w:r>
      <w:r w:rsidRPr="005F5B17">
        <w:rPr>
          <w:b/>
          <w:bCs/>
          <w:u w:val="single"/>
        </w:rPr>
        <w:t>Verificar se o aluno com restrição alimentar está presente, para evitar possível preparo desnecessário.</w:t>
      </w:r>
    </w:p>
    <w:p w14:paraId="776E164E" w14:textId="77777777" w:rsidR="00DA5C27" w:rsidRPr="00D941DB" w:rsidRDefault="00DA5C27" w:rsidP="00DA5C27">
      <w:pPr>
        <w:spacing w:after="0"/>
        <w:jc w:val="center"/>
        <w:rPr>
          <w:lang w:eastAsia="pt-BR"/>
        </w:rPr>
      </w:pPr>
      <w:r w:rsidRPr="00D941DB">
        <w:rPr>
          <w:rFonts w:ascii="Calibri" w:eastAsia="Times New Roman" w:hAnsi="Calibri" w:cs="Times New Roman"/>
          <w:lang w:eastAsia="pt-BR"/>
        </w:rPr>
        <w:object w:dxaOrig="1440" w:dyaOrig="1195" w14:anchorId="60E08969">
          <v:rect id="_x0000_i1028" style="width:1in;height:60pt" o:ole="" o:preferrelative="t" stroked="f">
            <v:imagedata r:id="rId7" o:title=""/>
          </v:rect>
          <o:OLEObject Type="Embed" ProgID="StaticMetafile" ShapeID="_x0000_i1028" DrawAspect="Content" ObjectID="_1759645868" r:id="rId11"/>
        </w:object>
      </w:r>
      <w:r w:rsidRPr="00D941DB">
        <w:rPr>
          <w:lang w:eastAsia="pt-BR"/>
        </w:rPr>
        <w:t>PREFEITURA MUNICIPAL DE SANTA TEREZA DO OESTE</w:t>
      </w:r>
    </w:p>
    <w:p w14:paraId="555A9D14" w14:textId="77777777" w:rsidR="00DA5C27" w:rsidRPr="00D941DB" w:rsidRDefault="00DA5C27" w:rsidP="00DA5C27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18"/>
          <w:szCs w:val="18"/>
        </w:rPr>
      </w:pPr>
      <w:r w:rsidRPr="00D941DB">
        <w:rPr>
          <w:rFonts w:ascii="Arial" w:eastAsia="Arial" w:hAnsi="Arial" w:cs="Arial"/>
          <w:b/>
          <w:sz w:val="18"/>
          <w:szCs w:val="18"/>
          <w:lang w:eastAsia="pt-BR"/>
        </w:rPr>
        <w:t>SECRETARIA MUNICIPAL DE EDUCAÇÃO</w:t>
      </w:r>
    </w:p>
    <w:p w14:paraId="1048F417" w14:textId="77777777" w:rsidR="00DA5C27" w:rsidRPr="00D941DB" w:rsidRDefault="00DA5C27" w:rsidP="00DA5C27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18"/>
          <w:szCs w:val="18"/>
        </w:rPr>
      </w:pPr>
      <w:r w:rsidRPr="00D941DB">
        <w:rPr>
          <w:rFonts w:ascii="Calibri" w:eastAsia="Calibri" w:hAnsi="Calibri" w:cs="Calibri"/>
          <w:sz w:val="18"/>
          <w:szCs w:val="18"/>
        </w:rPr>
        <w:t>PROGRAMA NACIONAL DE ALIMENTAÇÃO ESCOLAR – PNAE</w:t>
      </w:r>
    </w:p>
    <w:p w14:paraId="59C8D871" w14:textId="77777777" w:rsidR="00DA5C27" w:rsidRDefault="00DA5C27" w:rsidP="00DA5C27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20"/>
          <w:szCs w:val="20"/>
        </w:rPr>
      </w:pPr>
      <w:r w:rsidRPr="009349A1">
        <w:rPr>
          <w:rFonts w:ascii="Calibri" w:eastAsia="Calibri" w:hAnsi="Calibri" w:cs="Calibri"/>
          <w:sz w:val="20"/>
          <w:szCs w:val="20"/>
        </w:rPr>
        <w:t>CARDÁPIO</w:t>
      </w:r>
      <w:r>
        <w:rPr>
          <w:rFonts w:ascii="Calibri" w:eastAsia="Calibri" w:hAnsi="Calibri" w:cs="Calibri"/>
          <w:sz w:val="20"/>
          <w:szCs w:val="20"/>
        </w:rPr>
        <w:t xml:space="preserve"> – /2023</w:t>
      </w:r>
    </w:p>
    <w:p w14:paraId="092448D6" w14:textId="77777777" w:rsidR="00DA5C27" w:rsidRPr="00C502E2" w:rsidRDefault="00DA5C27" w:rsidP="00DA5C27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349A1">
        <w:rPr>
          <w:rFonts w:ascii="Calibri" w:eastAsia="Calibri" w:hAnsi="Calibri" w:cs="Calibri"/>
          <w:sz w:val="20"/>
          <w:szCs w:val="20"/>
        </w:rPr>
        <w:t>Etapa de Ensino –  Fundamental / Zona – Urbana / Faixa etária – 4 a 12 anos / Período – Parcial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06"/>
        <w:gridCol w:w="2191"/>
        <w:gridCol w:w="2243"/>
        <w:gridCol w:w="2269"/>
        <w:gridCol w:w="2262"/>
        <w:gridCol w:w="2574"/>
      </w:tblGrid>
      <w:tr w:rsidR="00DA5C27" w:rsidRPr="00B15957" w14:paraId="5959F303" w14:textId="77777777" w:rsidTr="00DA5C27">
        <w:tc>
          <w:tcPr>
            <w:tcW w:w="2206" w:type="dxa"/>
          </w:tcPr>
          <w:p w14:paraId="500AEECA" w14:textId="77777777" w:rsidR="00DA5C27" w:rsidRPr="002406E6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REFEIÇÕES</w:t>
            </w:r>
          </w:p>
        </w:tc>
        <w:tc>
          <w:tcPr>
            <w:tcW w:w="2191" w:type="dxa"/>
          </w:tcPr>
          <w:p w14:paraId="4E77AC4D" w14:textId="77777777" w:rsidR="00DA5C27" w:rsidRPr="00B15957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2ª feira</w:t>
            </w:r>
          </w:p>
          <w:p w14:paraId="6019D58B" w14:textId="77777777" w:rsidR="00DA5C27" w:rsidRPr="00B15957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23/10</w:t>
            </w:r>
          </w:p>
        </w:tc>
        <w:tc>
          <w:tcPr>
            <w:tcW w:w="2243" w:type="dxa"/>
          </w:tcPr>
          <w:p w14:paraId="5A2231F3" w14:textId="77777777" w:rsidR="00DA5C27" w:rsidRPr="00B15957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3ª feira</w:t>
            </w:r>
          </w:p>
          <w:p w14:paraId="6CE32C2A" w14:textId="77777777" w:rsidR="00DA5C27" w:rsidRPr="00B15957" w:rsidRDefault="00DA5C27" w:rsidP="00DA5C27">
            <w:pPr>
              <w:tabs>
                <w:tab w:val="center" w:pos="1013"/>
                <w:tab w:val="right" w:pos="2027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24/10</w:t>
            </w:r>
          </w:p>
        </w:tc>
        <w:tc>
          <w:tcPr>
            <w:tcW w:w="2269" w:type="dxa"/>
          </w:tcPr>
          <w:p w14:paraId="62222EE2" w14:textId="77777777" w:rsidR="00DA5C27" w:rsidRPr="00B15957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4ª feira</w:t>
            </w:r>
          </w:p>
          <w:p w14:paraId="546D7608" w14:textId="77777777" w:rsidR="00DA5C27" w:rsidRPr="00B15957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25/10</w:t>
            </w:r>
          </w:p>
        </w:tc>
        <w:tc>
          <w:tcPr>
            <w:tcW w:w="2262" w:type="dxa"/>
          </w:tcPr>
          <w:p w14:paraId="0655FA42" w14:textId="77777777" w:rsidR="00DA5C27" w:rsidRPr="00B15957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5ª feira</w:t>
            </w:r>
          </w:p>
          <w:p w14:paraId="2B6E784A" w14:textId="77777777" w:rsidR="00DA5C27" w:rsidRPr="00B15957" w:rsidRDefault="00DA5C27" w:rsidP="00DA5C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26/10</w:t>
            </w:r>
          </w:p>
        </w:tc>
        <w:tc>
          <w:tcPr>
            <w:tcW w:w="2574" w:type="dxa"/>
          </w:tcPr>
          <w:p w14:paraId="48097F35" w14:textId="77777777" w:rsidR="00DA5C27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6ª feir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</w:p>
          <w:p w14:paraId="2F61E34E" w14:textId="77777777" w:rsidR="00DA5C27" w:rsidRPr="00B15957" w:rsidRDefault="00DA5C27" w:rsidP="00DA5C27">
            <w:pPr>
              <w:tabs>
                <w:tab w:val="left" w:pos="1035"/>
                <w:tab w:val="center" w:pos="1179"/>
                <w:tab w:val="left" w:pos="1650"/>
                <w:tab w:val="right" w:pos="2358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27/10</w:t>
            </w:r>
          </w:p>
        </w:tc>
      </w:tr>
      <w:tr w:rsidR="00EB10D6" w:rsidRPr="004B27A4" w14:paraId="10C0EB99" w14:textId="77777777" w:rsidTr="00DA5C27">
        <w:tc>
          <w:tcPr>
            <w:tcW w:w="2206" w:type="dxa"/>
          </w:tcPr>
          <w:p w14:paraId="2F5B6812" w14:textId="77777777" w:rsidR="00EB10D6" w:rsidRPr="002406E6" w:rsidRDefault="00EB10D6" w:rsidP="00EB10D6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Lanche da manhã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I</w:t>
            </w:r>
          </w:p>
          <w:p w14:paraId="0A9A3329" w14:textId="60B44E62" w:rsidR="00EB10D6" w:rsidRPr="002406E6" w:rsidRDefault="00EB10D6" w:rsidP="00EB10D6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Horário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 - </w:t>
            </w: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09: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15</w:t>
            </w: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</w:t>
            </w:r>
          </w:p>
        </w:tc>
        <w:tc>
          <w:tcPr>
            <w:tcW w:w="2191" w:type="dxa"/>
            <w:vMerge w:val="restart"/>
          </w:tcPr>
          <w:p w14:paraId="58A95EB2" w14:textId="77777777" w:rsidR="00EB10D6" w:rsidRDefault="00EB10D6" w:rsidP="00EB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Arroz</w:t>
            </w:r>
          </w:p>
          <w:p w14:paraId="74A2B258" w14:textId="77777777" w:rsidR="00EB10D6" w:rsidRDefault="00EB10D6" w:rsidP="00EB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Feijão preto</w:t>
            </w:r>
          </w:p>
          <w:p w14:paraId="20A0D873" w14:textId="77777777" w:rsidR="00EB10D6" w:rsidRDefault="00EB10D6" w:rsidP="00EB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Farofa de ovos mexidos</w:t>
            </w:r>
          </w:p>
          <w:p w14:paraId="559C7EA1" w14:textId="77777777" w:rsidR="00EB10D6" w:rsidRPr="00786AC7" w:rsidRDefault="00EB10D6" w:rsidP="00EB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Salada de repolho ralado cru com tomate</w:t>
            </w:r>
          </w:p>
        </w:tc>
        <w:tc>
          <w:tcPr>
            <w:tcW w:w="2243" w:type="dxa"/>
            <w:vMerge w:val="restart"/>
          </w:tcPr>
          <w:p w14:paraId="6FB2D1EF" w14:textId="77777777" w:rsidR="00EB10D6" w:rsidRDefault="00EB10D6" w:rsidP="00EB10D6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Polenta cremosa</w:t>
            </w:r>
          </w:p>
          <w:p w14:paraId="3A2CA9CC" w14:textId="77777777" w:rsidR="00EB10D6" w:rsidRDefault="00EB10D6" w:rsidP="00EB10D6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Frango ao molho de tomate</w:t>
            </w:r>
          </w:p>
          <w:p w14:paraId="5E7AC735" w14:textId="77777777" w:rsidR="00EB10D6" w:rsidRPr="00593227" w:rsidRDefault="00EB10D6" w:rsidP="00EB10D6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Salada de beterraba ralada crua</w:t>
            </w:r>
          </w:p>
        </w:tc>
        <w:tc>
          <w:tcPr>
            <w:tcW w:w="2269" w:type="dxa"/>
            <w:vMerge w:val="restart"/>
          </w:tcPr>
          <w:p w14:paraId="27391CC3" w14:textId="77777777" w:rsidR="00EB10D6" w:rsidRDefault="00EB10D6" w:rsidP="00EB10D6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Iogurte</w:t>
            </w:r>
          </w:p>
          <w:p w14:paraId="55113CE1" w14:textId="77777777" w:rsidR="00EB10D6" w:rsidRDefault="00EB10D6" w:rsidP="00EB10D6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Cereal sem açúcar</w:t>
            </w:r>
          </w:p>
          <w:p w14:paraId="11596DFD" w14:textId="39D225F6" w:rsidR="00EB10D6" w:rsidRDefault="00EB10D6" w:rsidP="00EB10D6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  <w:p w14:paraId="2EDD4C1E" w14:textId="77777777" w:rsidR="00EB10D6" w:rsidRPr="00A56A78" w:rsidRDefault="00EB10D6" w:rsidP="00EB10D6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</w:tcPr>
          <w:p w14:paraId="7ABDE021" w14:textId="77777777" w:rsidR="00EB10D6" w:rsidRDefault="00EB10D6" w:rsidP="00EB10D6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Arroz</w:t>
            </w:r>
          </w:p>
          <w:p w14:paraId="614C4BE5" w14:textId="77777777" w:rsidR="00EB10D6" w:rsidRDefault="00EB10D6" w:rsidP="00EB10D6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Carne bovina ao molho com batatas</w:t>
            </w:r>
          </w:p>
          <w:p w14:paraId="47087E69" w14:textId="77777777" w:rsidR="00EB10D6" w:rsidRPr="006C65A9" w:rsidRDefault="00EB10D6" w:rsidP="00EB10D6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Salada de alface</w:t>
            </w:r>
          </w:p>
        </w:tc>
        <w:tc>
          <w:tcPr>
            <w:tcW w:w="2574" w:type="dxa"/>
            <w:vMerge w:val="restart"/>
          </w:tcPr>
          <w:p w14:paraId="2BE66367" w14:textId="77777777" w:rsidR="00EB10D6" w:rsidRDefault="00EB10D6" w:rsidP="00EB10D6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Macarrão espaguete com molho de frango moído </w:t>
            </w:r>
          </w:p>
          <w:p w14:paraId="11DAC4E9" w14:textId="62BD4E99" w:rsidR="00EB10D6" w:rsidRPr="006B2F7F" w:rsidRDefault="00EB10D6" w:rsidP="00EB10D6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Salada de repolho e cenoura ralada crua</w:t>
            </w:r>
          </w:p>
        </w:tc>
      </w:tr>
      <w:tr w:rsidR="00EB10D6" w:rsidRPr="00455620" w14:paraId="052087F0" w14:textId="77777777" w:rsidTr="00DA5C27">
        <w:tc>
          <w:tcPr>
            <w:tcW w:w="2206" w:type="dxa"/>
          </w:tcPr>
          <w:p w14:paraId="491452C8" w14:textId="77777777" w:rsidR="00EB10D6" w:rsidRPr="002406E6" w:rsidRDefault="00EB10D6" w:rsidP="00EB10D6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Lanche da tarde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I</w:t>
            </w:r>
          </w:p>
          <w:p w14:paraId="53011325" w14:textId="2BB89947" w:rsidR="00EB10D6" w:rsidRPr="00593227" w:rsidRDefault="00EB10D6" w:rsidP="00EB10D6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Horário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- 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ab/>
            </w: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15:00h</w:t>
            </w:r>
          </w:p>
        </w:tc>
        <w:tc>
          <w:tcPr>
            <w:tcW w:w="2191" w:type="dxa"/>
            <w:vMerge/>
          </w:tcPr>
          <w:p w14:paraId="6B485C76" w14:textId="77777777" w:rsidR="00EB10D6" w:rsidRPr="00FB1720" w:rsidRDefault="00EB10D6" w:rsidP="00EB10D6">
            <w:pPr>
              <w:rPr>
                <w:sz w:val="18"/>
                <w:szCs w:val="18"/>
              </w:rPr>
            </w:pPr>
          </w:p>
        </w:tc>
        <w:tc>
          <w:tcPr>
            <w:tcW w:w="2243" w:type="dxa"/>
            <w:vMerge/>
          </w:tcPr>
          <w:p w14:paraId="52101BE5" w14:textId="77777777" w:rsidR="00EB10D6" w:rsidRPr="003C3D35" w:rsidRDefault="00EB10D6" w:rsidP="00EB10D6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14:paraId="4F0AF1F0" w14:textId="77777777" w:rsidR="00EB10D6" w:rsidRPr="009A429E" w:rsidRDefault="00EB10D6" w:rsidP="00EB10D6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14:paraId="71F0648B" w14:textId="77777777" w:rsidR="00EB10D6" w:rsidRPr="00E35128" w:rsidRDefault="00EB10D6" w:rsidP="00EB10D6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</w:tc>
        <w:tc>
          <w:tcPr>
            <w:tcW w:w="2574" w:type="dxa"/>
            <w:vMerge/>
          </w:tcPr>
          <w:p w14:paraId="2E4E18F7" w14:textId="77777777" w:rsidR="00EB10D6" w:rsidRPr="00874186" w:rsidRDefault="00EB10D6" w:rsidP="00EB10D6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</w:tc>
      </w:tr>
      <w:tr w:rsidR="00EB10D6" w:rsidRPr="00455620" w14:paraId="5FF6D9B0" w14:textId="77777777" w:rsidTr="00DA5C27">
        <w:tc>
          <w:tcPr>
            <w:tcW w:w="2206" w:type="dxa"/>
          </w:tcPr>
          <w:p w14:paraId="63DCF9C1" w14:textId="77777777" w:rsidR="00EB10D6" w:rsidRDefault="00EB10D6" w:rsidP="00EB10D6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Lanche da manhã II</w:t>
            </w:r>
          </w:p>
          <w:p w14:paraId="7F50A71B" w14:textId="2F664D76" w:rsidR="00EB10D6" w:rsidRPr="002406E6" w:rsidRDefault="00EB10D6" w:rsidP="00EB10D6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Horário – 11:00h</w:t>
            </w:r>
          </w:p>
        </w:tc>
        <w:tc>
          <w:tcPr>
            <w:tcW w:w="2191" w:type="dxa"/>
            <w:vMerge w:val="restart"/>
          </w:tcPr>
          <w:p w14:paraId="5427B716" w14:textId="15E7DE2D" w:rsidR="00EB10D6" w:rsidRPr="00FB1720" w:rsidRDefault="00EB10D6" w:rsidP="00EB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Fruta</w:t>
            </w:r>
          </w:p>
        </w:tc>
        <w:tc>
          <w:tcPr>
            <w:tcW w:w="2243" w:type="dxa"/>
            <w:vMerge w:val="restart"/>
          </w:tcPr>
          <w:p w14:paraId="12A79FA3" w14:textId="678F0853" w:rsidR="00EB10D6" w:rsidRPr="003C3D35" w:rsidRDefault="00EB10D6" w:rsidP="00EB10D6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Fruta</w:t>
            </w:r>
          </w:p>
        </w:tc>
        <w:tc>
          <w:tcPr>
            <w:tcW w:w="2269" w:type="dxa"/>
            <w:vMerge w:val="restart"/>
          </w:tcPr>
          <w:p w14:paraId="43A3DF1F" w14:textId="2571E154" w:rsidR="00EB10D6" w:rsidRPr="009A429E" w:rsidRDefault="00EB10D6" w:rsidP="00EB10D6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Fruta</w:t>
            </w:r>
          </w:p>
        </w:tc>
        <w:tc>
          <w:tcPr>
            <w:tcW w:w="2262" w:type="dxa"/>
            <w:vMerge w:val="restart"/>
          </w:tcPr>
          <w:p w14:paraId="00B376DE" w14:textId="3C39D8D7" w:rsidR="00EB10D6" w:rsidRPr="00E35128" w:rsidRDefault="00EB10D6" w:rsidP="00EB10D6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Fruta</w:t>
            </w:r>
          </w:p>
        </w:tc>
        <w:tc>
          <w:tcPr>
            <w:tcW w:w="2574" w:type="dxa"/>
            <w:vMerge w:val="restart"/>
          </w:tcPr>
          <w:p w14:paraId="7FE3C483" w14:textId="6AA2F51A" w:rsidR="00EB10D6" w:rsidRPr="00874186" w:rsidRDefault="00EB10D6" w:rsidP="00EB10D6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Fruta</w:t>
            </w:r>
          </w:p>
        </w:tc>
      </w:tr>
      <w:tr w:rsidR="00EB10D6" w:rsidRPr="00455620" w14:paraId="4DB1880E" w14:textId="77777777" w:rsidTr="00DA5C27">
        <w:tc>
          <w:tcPr>
            <w:tcW w:w="2206" w:type="dxa"/>
          </w:tcPr>
          <w:p w14:paraId="02B6745F" w14:textId="77777777" w:rsidR="00EB10D6" w:rsidRDefault="00EB10D6" w:rsidP="00EB10D6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Lanche da tarde II</w:t>
            </w:r>
          </w:p>
          <w:p w14:paraId="1EF31357" w14:textId="2C9B2572" w:rsidR="00EB10D6" w:rsidRPr="002406E6" w:rsidRDefault="00EB10D6" w:rsidP="00EB10D6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Horário – 16:30h</w:t>
            </w:r>
          </w:p>
        </w:tc>
        <w:tc>
          <w:tcPr>
            <w:tcW w:w="2191" w:type="dxa"/>
            <w:vMerge/>
          </w:tcPr>
          <w:p w14:paraId="6E39C682" w14:textId="77777777" w:rsidR="00EB10D6" w:rsidRPr="00FB1720" w:rsidRDefault="00EB10D6" w:rsidP="00EB10D6">
            <w:pPr>
              <w:rPr>
                <w:sz w:val="18"/>
                <w:szCs w:val="18"/>
              </w:rPr>
            </w:pPr>
          </w:p>
        </w:tc>
        <w:tc>
          <w:tcPr>
            <w:tcW w:w="2243" w:type="dxa"/>
            <w:vMerge/>
          </w:tcPr>
          <w:p w14:paraId="39815FE0" w14:textId="77777777" w:rsidR="00EB10D6" w:rsidRPr="003C3D35" w:rsidRDefault="00EB10D6" w:rsidP="00EB10D6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14:paraId="3347F329" w14:textId="77777777" w:rsidR="00EB10D6" w:rsidRPr="009A429E" w:rsidRDefault="00EB10D6" w:rsidP="00EB10D6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14:paraId="6A483D1D" w14:textId="77777777" w:rsidR="00EB10D6" w:rsidRPr="00E35128" w:rsidRDefault="00EB10D6" w:rsidP="00EB10D6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</w:tc>
        <w:tc>
          <w:tcPr>
            <w:tcW w:w="2574" w:type="dxa"/>
            <w:vMerge/>
          </w:tcPr>
          <w:p w14:paraId="705D7DD7" w14:textId="77777777" w:rsidR="00EB10D6" w:rsidRPr="00874186" w:rsidRDefault="00EB10D6" w:rsidP="00EB10D6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</w:tc>
      </w:tr>
      <w:tr w:rsidR="00DA5C27" w:rsidRPr="00455620" w14:paraId="5B0F318E" w14:textId="77777777" w:rsidTr="00DA5C27">
        <w:tc>
          <w:tcPr>
            <w:tcW w:w="2206" w:type="dxa"/>
          </w:tcPr>
          <w:p w14:paraId="4C0BAB3F" w14:textId="77777777" w:rsidR="00DA5C27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Intolerante ao glúten </w:t>
            </w:r>
          </w:p>
        </w:tc>
        <w:tc>
          <w:tcPr>
            <w:tcW w:w="2191" w:type="dxa"/>
          </w:tcPr>
          <w:p w14:paraId="76B57E67" w14:textId="77777777" w:rsidR="00DA5C27" w:rsidRDefault="00DA5C27" w:rsidP="00DA5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Mesmo cardápio </w:t>
            </w:r>
          </w:p>
        </w:tc>
        <w:tc>
          <w:tcPr>
            <w:tcW w:w="2243" w:type="dxa"/>
          </w:tcPr>
          <w:p w14:paraId="2BBF328D" w14:textId="77777777" w:rsidR="00DA5C27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9" w:type="dxa"/>
          </w:tcPr>
          <w:p w14:paraId="61030BE2" w14:textId="77777777" w:rsidR="00DA5C27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Iogurte</w:t>
            </w:r>
          </w:p>
          <w:p w14:paraId="4CEBD3F0" w14:textId="3CA93E86" w:rsidR="00DA5C27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Biscoito salgado s/ </w:t>
            </w:r>
            <w:r w:rsidR="00EB10D6">
              <w:rPr>
                <w:rFonts w:ascii="Calibri" w:eastAsia="Calibri" w:hAnsi="Calibri" w:cs="Times New Roman"/>
                <w:sz w:val="18"/>
                <w:szCs w:val="18"/>
              </w:rPr>
              <w:t>glúten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14:paraId="0E2E7B2D" w14:textId="7006FE70" w:rsidR="00DA5C27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2" w:type="dxa"/>
          </w:tcPr>
          <w:p w14:paraId="283830C9" w14:textId="77777777" w:rsidR="00DA5C27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574" w:type="dxa"/>
          </w:tcPr>
          <w:p w14:paraId="0EB454C8" w14:textId="77777777" w:rsidR="00DA5C27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C44D1">
              <w:rPr>
                <w:sz w:val="18"/>
                <w:szCs w:val="18"/>
              </w:rPr>
              <w:t>Macarrão sem glúten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com molho de frango moído </w:t>
            </w:r>
          </w:p>
          <w:p w14:paraId="295272EA" w14:textId="38615BAC" w:rsidR="00DA5C27" w:rsidRPr="00EB10D6" w:rsidRDefault="00DA5C27" w:rsidP="00EB10D6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Salada de repolho e cenoura ralada crua</w:t>
            </w:r>
          </w:p>
        </w:tc>
      </w:tr>
      <w:tr w:rsidR="00DA5C27" w:rsidRPr="00455620" w14:paraId="54D2E706" w14:textId="77777777" w:rsidTr="00DA5C27">
        <w:tc>
          <w:tcPr>
            <w:tcW w:w="2206" w:type="dxa"/>
          </w:tcPr>
          <w:p w14:paraId="70ECF76A" w14:textId="77777777" w:rsidR="00DA5C27" w:rsidRPr="002406E6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Alergia ao ovo</w:t>
            </w:r>
          </w:p>
        </w:tc>
        <w:tc>
          <w:tcPr>
            <w:tcW w:w="2191" w:type="dxa"/>
          </w:tcPr>
          <w:p w14:paraId="4DDC8DC0" w14:textId="77777777" w:rsidR="00DA5C27" w:rsidRDefault="00DA5C27" w:rsidP="00DA5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Arroz</w:t>
            </w:r>
          </w:p>
          <w:p w14:paraId="2136DC7D" w14:textId="77777777" w:rsidR="00DA5C27" w:rsidRDefault="00DA5C27" w:rsidP="00DA5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Feijão preto</w:t>
            </w:r>
          </w:p>
          <w:p w14:paraId="50B563CD" w14:textId="77777777" w:rsidR="00DA5C27" w:rsidRPr="00FB1720" w:rsidRDefault="00DA5C27" w:rsidP="00DA5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Salada de repolho ralado cru com tomate</w:t>
            </w:r>
          </w:p>
        </w:tc>
        <w:tc>
          <w:tcPr>
            <w:tcW w:w="2243" w:type="dxa"/>
          </w:tcPr>
          <w:p w14:paraId="59C298BF" w14:textId="77777777" w:rsidR="00DA5C27" w:rsidRPr="003C3D35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9" w:type="dxa"/>
          </w:tcPr>
          <w:p w14:paraId="196AB919" w14:textId="77777777" w:rsidR="00DA5C27" w:rsidRPr="006B2F7F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2" w:type="dxa"/>
          </w:tcPr>
          <w:p w14:paraId="2E4BA22A" w14:textId="77777777" w:rsidR="00DA5C27" w:rsidRPr="00E35128" w:rsidRDefault="00DA5C27" w:rsidP="00DA5C27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574" w:type="dxa"/>
          </w:tcPr>
          <w:p w14:paraId="2698F3EF" w14:textId="77777777" w:rsidR="00DA5C27" w:rsidRPr="00874186" w:rsidRDefault="00DA5C27" w:rsidP="00DA5C27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Mesmo cardápio</w:t>
            </w:r>
          </w:p>
        </w:tc>
      </w:tr>
      <w:tr w:rsidR="00DA5C27" w:rsidRPr="00455620" w14:paraId="707DD92C" w14:textId="77777777" w:rsidTr="00DA5C27">
        <w:tc>
          <w:tcPr>
            <w:tcW w:w="2206" w:type="dxa"/>
          </w:tcPr>
          <w:p w14:paraId="39F5AACB" w14:textId="77777777" w:rsidR="00DA5C27" w:rsidRPr="002406E6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Intolerância a lactose</w:t>
            </w:r>
          </w:p>
        </w:tc>
        <w:tc>
          <w:tcPr>
            <w:tcW w:w="2191" w:type="dxa"/>
          </w:tcPr>
          <w:p w14:paraId="20A610E1" w14:textId="77777777" w:rsidR="00DA5C27" w:rsidRPr="00FB1720" w:rsidRDefault="00DA5C27" w:rsidP="00DA5C27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43" w:type="dxa"/>
          </w:tcPr>
          <w:p w14:paraId="1DE24721" w14:textId="77777777" w:rsidR="00DA5C27" w:rsidRPr="003C3D35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9" w:type="dxa"/>
          </w:tcPr>
          <w:p w14:paraId="0CCF8A18" w14:textId="77777777" w:rsidR="00DA5C27" w:rsidRDefault="00DA5C27" w:rsidP="00DA5C27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Iogurte zero lactose</w:t>
            </w:r>
          </w:p>
          <w:p w14:paraId="18962BEB" w14:textId="5CBC2196" w:rsidR="00DA5C27" w:rsidRPr="003422E1" w:rsidRDefault="00DA5C27" w:rsidP="00EB10D6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Cereal sem açúcar</w:t>
            </w:r>
          </w:p>
        </w:tc>
        <w:tc>
          <w:tcPr>
            <w:tcW w:w="2262" w:type="dxa"/>
          </w:tcPr>
          <w:p w14:paraId="541F8B45" w14:textId="77777777" w:rsidR="00DA5C27" w:rsidRPr="00E35128" w:rsidRDefault="00DA5C27" w:rsidP="00DA5C27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574" w:type="dxa"/>
          </w:tcPr>
          <w:p w14:paraId="592EB90C" w14:textId="77777777" w:rsidR="00DA5C27" w:rsidRPr="00874186" w:rsidRDefault="00DA5C27" w:rsidP="00DA5C27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</w:tr>
      <w:tr w:rsidR="00DA5C27" w:rsidRPr="00455620" w14:paraId="15D7467B" w14:textId="77777777" w:rsidTr="00DA5C27">
        <w:tc>
          <w:tcPr>
            <w:tcW w:w="2206" w:type="dxa"/>
          </w:tcPr>
          <w:p w14:paraId="270168B1" w14:textId="77777777" w:rsidR="00DA5C27" w:rsidRPr="002406E6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Alergia a proteína do leite</w:t>
            </w:r>
          </w:p>
        </w:tc>
        <w:tc>
          <w:tcPr>
            <w:tcW w:w="2191" w:type="dxa"/>
          </w:tcPr>
          <w:p w14:paraId="7C1A23F1" w14:textId="77777777" w:rsidR="00DA5C27" w:rsidRPr="00FB1720" w:rsidRDefault="00DA5C27" w:rsidP="00DA5C27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43" w:type="dxa"/>
          </w:tcPr>
          <w:p w14:paraId="11E1C5FF" w14:textId="77777777" w:rsidR="00DA5C27" w:rsidRPr="003C3D35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9" w:type="dxa"/>
          </w:tcPr>
          <w:p w14:paraId="1D757B6A" w14:textId="77777777" w:rsidR="00DA5C27" w:rsidRDefault="00DA5C27" w:rsidP="00DA5C27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Iogurte vegano </w:t>
            </w:r>
          </w:p>
          <w:p w14:paraId="57B34734" w14:textId="1706035F" w:rsidR="00DA5C27" w:rsidRPr="00E4588E" w:rsidRDefault="00DA5C27" w:rsidP="00EB10D6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Cereal sem açúcar </w:t>
            </w:r>
          </w:p>
        </w:tc>
        <w:tc>
          <w:tcPr>
            <w:tcW w:w="2262" w:type="dxa"/>
          </w:tcPr>
          <w:p w14:paraId="13BF8BFB" w14:textId="77777777" w:rsidR="00DA5C27" w:rsidRPr="00E35128" w:rsidRDefault="00DA5C27" w:rsidP="00DA5C27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574" w:type="dxa"/>
          </w:tcPr>
          <w:p w14:paraId="3669D9DA" w14:textId="77777777" w:rsidR="00DA5C27" w:rsidRPr="00874186" w:rsidRDefault="00DA5C27" w:rsidP="00DA5C27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</w:tr>
    </w:tbl>
    <w:p w14:paraId="7EB79EB1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654FED7A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465640DB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7602DBBC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66B4B4C1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3D873AE3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07EAEA17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5A231CBE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10127B32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300CDC4C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786C0CBF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643203FB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6DCF931E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4F4BC50F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28D39E4D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596CBF3F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3BF1B478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42A53E9A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585F8012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62C1227B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2654B0C3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1A0DE7C8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2281AD50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63E29EBE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07F0C036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3A0A7B49" w14:textId="77777777" w:rsidR="00DA5C27" w:rsidRPr="001D04A6" w:rsidRDefault="00DA5C27" w:rsidP="00DA5C27">
      <w:pPr>
        <w:spacing w:after="0"/>
        <w:rPr>
          <w:rFonts w:cstheme="minorHAnsi"/>
          <w:sz w:val="18"/>
          <w:szCs w:val="18"/>
        </w:rPr>
      </w:pPr>
      <w:r w:rsidRPr="003B78F7">
        <w:rPr>
          <w:rFonts w:cstheme="minorHAnsi"/>
          <w:sz w:val="18"/>
          <w:szCs w:val="18"/>
        </w:rPr>
        <w:t>Cardápio sujeito a alterações</w:t>
      </w:r>
      <w:r>
        <w:rPr>
          <w:rFonts w:cstheme="minorHAnsi"/>
          <w:sz w:val="18"/>
          <w:szCs w:val="18"/>
        </w:rPr>
        <w:t>.</w:t>
      </w:r>
    </w:p>
    <w:p w14:paraId="3F2864AE" w14:textId="77777777" w:rsidR="00DA5C27" w:rsidRDefault="00DA5C27" w:rsidP="00DA5C27">
      <w:r w:rsidRPr="001D04A6">
        <w:rPr>
          <w:rFonts w:cstheme="minorHAnsi"/>
          <w:sz w:val="18"/>
          <w:szCs w:val="18"/>
        </w:rPr>
        <w:t>Cardápio elaborado conforme Resolução nº06, de 08 de maio de 2020</w:t>
      </w:r>
      <w:r>
        <w:t>.</w:t>
      </w:r>
    </w:p>
    <w:p w14:paraId="0BAB33CB" w14:textId="77777777" w:rsidR="00DA5C27" w:rsidRPr="005F5B17" w:rsidRDefault="00DA5C27" w:rsidP="00DA5C27">
      <w:pPr>
        <w:rPr>
          <w:b/>
          <w:bCs/>
          <w:u w:val="single"/>
        </w:rPr>
      </w:pPr>
      <w:r w:rsidRPr="005F5B17">
        <w:rPr>
          <w:b/>
          <w:bCs/>
          <w:u w:val="single"/>
        </w:rPr>
        <w:t>Verificar se o aluno com restrição alimentar está presente, para evitar possível preparo desnecessário.</w:t>
      </w:r>
    </w:p>
    <w:p w14:paraId="41EE9849" w14:textId="77777777" w:rsidR="00DA5C27" w:rsidRDefault="00DA5C27" w:rsidP="00DA5C27">
      <w:pPr>
        <w:tabs>
          <w:tab w:val="left" w:pos="4755"/>
        </w:tabs>
      </w:pPr>
    </w:p>
    <w:p w14:paraId="7955026E" w14:textId="77777777" w:rsidR="00DA5C27" w:rsidRPr="00D941DB" w:rsidRDefault="00DA5C27" w:rsidP="00DA5C27">
      <w:pPr>
        <w:spacing w:after="0"/>
        <w:jc w:val="center"/>
        <w:rPr>
          <w:lang w:eastAsia="pt-BR"/>
        </w:rPr>
      </w:pPr>
      <w:r w:rsidRPr="00D941DB">
        <w:rPr>
          <w:rFonts w:ascii="Calibri" w:eastAsia="Times New Roman" w:hAnsi="Calibri" w:cs="Times New Roman"/>
          <w:lang w:eastAsia="pt-BR"/>
        </w:rPr>
        <w:object w:dxaOrig="1440" w:dyaOrig="1195" w14:anchorId="21046AB9">
          <v:rect id="_x0000_i1029" style="width:1in;height:60pt" o:ole="" o:preferrelative="t" stroked="f">
            <v:imagedata r:id="rId7" o:title=""/>
          </v:rect>
          <o:OLEObject Type="Embed" ProgID="StaticMetafile" ShapeID="_x0000_i1029" DrawAspect="Content" ObjectID="_1759645869" r:id="rId12"/>
        </w:object>
      </w:r>
      <w:r w:rsidRPr="00D941DB">
        <w:rPr>
          <w:lang w:eastAsia="pt-BR"/>
        </w:rPr>
        <w:t>PREFEITURA MUNICIPAL DE SANTA TEREZA DO OESTE</w:t>
      </w:r>
    </w:p>
    <w:p w14:paraId="4D4B34F7" w14:textId="77777777" w:rsidR="00DA5C27" w:rsidRPr="00D941DB" w:rsidRDefault="00DA5C27" w:rsidP="00DA5C27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18"/>
          <w:szCs w:val="18"/>
        </w:rPr>
      </w:pPr>
      <w:r w:rsidRPr="00D941DB">
        <w:rPr>
          <w:rFonts w:ascii="Arial" w:eastAsia="Arial" w:hAnsi="Arial" w:cs="Arial"/>
          <w:b/>
          <w:sz w:val="18"/>
          <w:szCs w:val="18"/>
          <w:lang w:eastAsia="pt-BR"/>
        </w:rPr>
        <w:t>SECRETARIA MUNICIPAL DE EDUCAÇÃO</w:t>
      </w:r>
    </w:p>
    <w:p w14:paraId="593BBD13" w14:textId="77777777" w:rsidR="00DA5C27" w:rsidRPr="00D941DB" w:rsidRDefault="00DA5C27" w:rsidP="00DA5C27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18"/>
          <w:szCs w:val="18"/>
        </w:rPr>
      </w:pPr>
      <w:r w:rsidRPr="00D941DB">
        <w:rPr>
          <w:rFonts w:ascii="Calibri" w:eastAsia="Calibri" w:hAnsi="Calibri" w:cs="Calibri"/>
          <w:sz w:val="18"/>
          <w:szCs w:val="18"/>
        </w:rPr>
        <w:t>PROGRAMA NACIONAL DE ALIMENTAÇÃO ESCOLAR – PNAE</w:t>
      </w:r>
    </w:p>
    <w:p w14:paraId="63D15778" w14:textId="77777777" w:rsidR="00DA5C27" w:rsidRDefault="00DA5C27" w:rsidP="00DA5C27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20"/>
          <w:szCs w:val="20"/>
        </w:rPr>
      </w:pPr>
      <w:r w:rsidRPr="009349A1">
        <w:rPr>
          <w:rFonts w:ascii="Calibri" w:eastAsia="Calibri" w:hAnsi="Calibri" w:cs="Calibri"/>
          <w:sz w:val="20"/>
          <w:szCs w:val="20"/>
        </w:rPr>
        <w:t>CARDÁPIO</w:t>
      </w:r>
      <w:r>
        <w:rPr>
          <w:rFonts w:ascii="Calibri" w:eastAsia="Calibri" w:hAnsi="Calibri" w:cs="Calibri"/>
          <w:sz w:val="20"/>
          <w:szCs w:val="20"/>
        </w:rPr>
        <w:t xml:space="preserve"> – /2023</w:t>
      </w:r>
    </w:p>
    <w:p w14:paraId="71158110" w14:textId="77777777" w:rsidR="00DA5C27" w:rsidRPr="00C502E2" w:rsidRDefault="00DA5C27" w:rsidP="00DA5C27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349A1">
        <w:rPr>
          <w:rFonts w:ascii="Calibri" w:eastAsia="Calibri" w:hAnsi="Calibri" w:cs="Calibri"/>
          <w:sz w:val="20"/>
          <w:szCs w:val="20"/>
        </w:rPr>
        <w:t>Etapa de Ensino –  Fundamental / Zona – Urbana / Faixa etária – 4 a 12 anos / Período – Parcial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06"/>
        <w:gridCol w:w="2191"/>
        <w:gridCol w:w="2243"/>
        <w:gridCol w:w="2269"/>
        <w:gridCol w:w="2262"/>
        <w:gridCol w:w="2574"/>
      </w:tblGrid>
      <w:tr w:rsidR="00DA5C27" w:rsidRPr="00B15957" w14:paraId="7323EA03" w14:textId="77777777" w:rsidTr="00DA5C27">
        <w:tc>
          <w:tcPr>
            <w:tcW w:w="2206" w:type="dxa"/>
          </w:tcPr>
          <w:p w14:paraId="61054749" w14:textId="77777777" w:rsidR="00DA5C27" w:rsidRPr="002406E6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REFEIÇÕES</w:t>
            </w:r>
          </w:p>
        </w:tc>
        <w:tc>
          <w:tcPr>
            <w:tcW w:w="2191" w:type="dxa"/>
          </w:tcPr>
          <w:p w14:paraId="228C9AC1" w14:textId="77777777" w:rsidR="00DA5C27" w:rsidRPr="00B15957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2ª feira</w:t>
            </w:r>
          </w:p>
          <w:p w14:paraId="0719B2C9" w14:textId="77777777" w:rsidR="00DA5C27" w:rsidRPr="00B15957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30/10</w:t>
            </w:r>
          </w:p>
        </w:tc>
        <w:tc>
          <w:tcPr>
            <w:tcW w:w="2243" w:type="dxa"/>
          </w:tcPr>
          <w:p w14:paraId="7FEC863B" w14:textId="77777777" w:rsidR="00DA5C27" w:rsidRPr="00B15957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3ª feira</w:t>
            </w:r>
          </w:p>
          <w:p w14:paraId="2FE694FF" w14:textId="77777777" w:rsidR="00DA5C27" w:rsidRPr="00B15957" w:rsidRDefault="00DA5C27" w:rsidP="00DA5C27">
            <w:pPr>
              <w:tabs>
                <w:tab w:val="center" w:pos="1013"/>
                <w:tab w:val="right" w:pos="2027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31/10</w:t>
            </w:r>
          </w:p>
        </w:tc>
        <w:tc>
          <w:tcPr>
            <w:tcW w:w="2269" w:type="dxa"/>
          </w:tcPr>
          <w:p w14:paraId="3BEED560" w14:textId="77777777" w:rsidR="00DA5C27" w:rsidRPr="00B15957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4ª feira</w:t>
            </w:r>
          </w:p>
          <w:p w14:paraId="547C9C70" w14:textId="77777777" w:rsidR="00DA5C27" w:rsidRPr="00B15957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01/11</w:t>
            </w:r>
          </w:p>
        </w:tc>
        <w:tc>
          <w:tcPr>
            <w:tcW w:w="2262" w:type="dxa"/>
          </w:tcPr>
          <w:p w14:paraId="4B8A695A" w14:textId="77777777" w:rsidR="00DA5C27" w:rsidRPr="00B15957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5ª feira</w:t>
            </w:r>
          </w:p>
          <w:p w14:paraId="17F8746B" w14:textId="77777777" w:rsidR="00DA5C27" w:rsidRPr="00B15957" w:rsidRDefault="00DA5C27" w:rsidP="00DA5C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02/11</w:t>
            </w:r>
          </w:p>
        </w:tc>
        <w:tc>
          <w:tcPr>
            <w:tcW w:w="2574" w:type="dxa"/>
          </w:tcPr>
          <w:p w14:paraId="3196F4BB" w14:textId="77777777" w:rsidR="00DA5C27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6ª feir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</w:p>
          <w:p w14:paraId="073764D5" w14:textId="77777777" w:rsidR="00DA5C27" w:rsidRPr="00B15957" w:rsidRDefault="00DA5C27" w:rsidP="00DA5C27">
            <w:pPr>
              <w:tabs>
                <w:tab w:val="left" w:pos="1035"/>
                <w:tab w:val="center" w:pos="1179"/>
                <w:tab w:val="left" w:pos="1650"/>
                <w:tab w:val="right" w:pos="2358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03/11</w:t>
            </w:r>
          </w:p>
        </w:tc>
      </w:tr>
      <w:tr w:rsidR="00EB10D6" w:rsidRPr="004B27A4" w14:paraId="2BE3A4C7" w14:textId="77777777" w:rsidTr="00DA5C27">
        <w:tc>
          <w:tcPr>
            <w:tcW w:w="2206" w:type="dxa"/>
          </w:tcPr>
          <w:p w14:paraId="59DF6CB3" w14:textId="77777777" w:rsidR="00EB10D6" w:rsidRPr="002406E6" w:rsidRDefault="00EB10D6" w:rsidP="00EB10D6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Lanche da manhã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I</w:t>
            </w:r>
          </w:p>
          <w:p w14:paraId="14F019F4" w14:textId="6B5A0509" w:rsidR="00EB10D6" w:rsidRPr="002406E6" w:rsidRDefault="00EB10D6" w:rsidP="00EB10D6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Horário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 - </w:t>
            </w: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09: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15</w:t>
            </w: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</w:t>
            </w:r>
          </w:p>
        </w:tc>
        <w:tc>
          <w:tcPr>
            <w:tcW w:w="2191" w:type="dxa"/>
            <w:vMerge w:val="restart"/>
          </w:tcPr>
          <w:p w14:paraId="5A206B19" w14:textId="77777777" w:rsidR="00EB10D6" w:rsidRDefault="00EB10D6" w:rsidP="00EB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Arroz</w:t>
            </w:r>
          </w:p>
          <w:p w14:paraId="28B98689" w14:textId="77777777" w:rsidR="00EB10D6" w:rsidRDefault="00EB10D6" w:rsidP="00EB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Feijão carioca</w:t>
            </w:r>
          </w:p>
          <w:p w14:paraId="706AF12F" w14:textId="77777777" w:rsidR="00EB10D6" w:rsidRDefault="00EB10D6" w:rsidP="00EB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Salada de batata com ovos cozidos e tempero verde</w:t>
            </w:r>
          </w:p>
          <w:p w14:paraId="51B399D9" w14:textId="77777777" w:rsidR="00EB10D6" w:rsidRPr="00786AC7" w:rsidRDefault="00EB10D6" w:rsidP="00EB10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  <w:vMerge w:val="restart"/>
          </w:tcPr>
          <w:p w14:paraId="72220ABF" w14:textId="77777777" w:rsidR="00EB10D6" w:rsidRDefault="00EB10D6" w:rsidP="00EB10D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Canjiquinha com carne suína</w:t>
            </w:r>
          </w:p>
          <w:p w14:paraId="1F033754" w14:textId="77777777" w:rsidR="00EB10D6" w:rsidRPr="00593227" w:rsidRDefault="00EB10D6" w:rsidP="00EB10D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Salada de beterraba ralada crua</w:t>
            </w:r>
          </w:p>
        </w:tc>
        <w:tc>
          <w:tcPr>
            <w:tcW w:w="2269" w:type="dxa"/>
            <w:vMerge w:val="restart"/>
          </w:tcPr>
          <w:p w14:paraId="596E4165" w14:textId="77777777" w:rsidR="00EB10D6" w:rsidRDefault="00EB10D6" w:rsidP="00EB10D6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Carreteiro </w:t>
            </w:r>
          </w:p>
          <w:p w14:paraId="75CF9C26" w14:textId="77777777" w:rsidR="00EB10D6" w:rsidRPr="00A56A78" w:rsidRDefault="00EB10D6" w:rsidP="00EB10D6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Salada de repolho cru com cenoura ralada crua</w:t>
            </w:r>
          </w:p>
        </w:tc>
        <w:tc>
          <w:tcPr>
            <w:tcW w:w="2262" w:type="dxa"/>
            <w:vMerge w:val="restart"/>
          </w:tcPr>
          <w:p w14:paraId="38A6638D" w14:textId="77777777" w:rsidR="00EB10D6" w:rsidRDefault="00EB10D6" w:rsidP="00EB10D6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6245FAE7" w14:textId="77777777" w:rsidR="00EB10D6" w:rsidRDefault="00EB10D6" w:rsidP="00EB10D6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31B7523A" w14:textId="77777777" w:rsidR="00EB10D6" w:rsidRPr="006C65A9" w:rsidRDefault="00EB10D6" w:rsidP="00EB10D6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FERIADO</w:t>
            </w:r>
          </w:p>
        </w:tc>
        <w:tc>
          <w:tcPr>
            <w:tcW w:w="2574" w:type="dxa"/>
            <w:vMerge w:val="restart"/>
          </w:tcPr>
          <w:p w14:paraId="60DA3A88" w14:textId="77777777" w:rsidR="00EB10D6" w:rsidRDefault="00EB10D6" w:rsidP="00EB10D6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2F046DD7" w14:textId="77777777" w:rsidR="00EB10D6" w:rsidRDefault="00EB10D6" w:rsidP="00EB10D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57F6A34D" w14:textId="77777777" w:rsidR="00EB10D6" w:rsidRPr="006B2F7F" w:rsidRDefault="00EB10D6" w:rsidP="00EB10D6">
            <w:pPr>
              <w:tabs>
                <w:tab w:val="left" w:pos="1665"/>
              </w:tabs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RECESSO</w:t>
            </w:r>
          </w:p>
        </w:tc>
      </w:tr>
      <w:tr w:rsidR="00EB10D6" w:rsidRPr="00455620" w14:paraId="744DBE78" w14:textId="77777777" w:rsidTr="00DA5C27">
        <w:tc>
          <w:tcPr>
            <w:tcW w:w="2206" w:type="dxa"/>
          </w:tcPr>
          <w:p w14:paraId="0B65D039" w14:textId="77777777" w:rsidR="00EB10D6" w:rsidRPr="002406E6" w:rsidRDefault="00EB10D6" w:rsidP="00EB10D6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Lanche da tarde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I</w:t>
            </w:r>
          </w:p>
          <w:p w14:paraId="12A76CA2" w14:textId="5BF1C3FE" w:rsidR="00EB10D6" w:rsidRPr="00593227" w:rsidRDefault="00EB10D6" w:rsidP="00EB10D6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Horário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- 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ab/>
            </w: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15:00h</w:t>
            </w:r>
          </w:p>
        </w:tc>
        <w:tc>
          <w:tcPr>
            <w:tcW w:w="2191" w:type="dxa"/>
            <w:vMerge/>
          </w:tcPr>
          <w:p w14:paraId="3BFF4696" w14:textId="77777777" w:rsidR="00EB10D6" w:rsidRPr="00FB1720" w:rsidRDefault="00EB10D6" w:rsidP="00EB10D6">
            <w:pPr>
              <w:rPr>
                <w:sz w:val="18"/>
                <w:szCs w:val="18"/>
              </w:rPr>
            </w:pPr>
          </w:p>
        </w:tc>
        <w:tc>
          <w:tcPr>
            <w:tcW w:w="2243" w:type="dxa"/>
            <w:vMerge/>
          </w:tcPr>
          <w:p w14:paraId="4B43CA20" w14:textId="77777777" w:rsidR="00EB10D6" w:rsidRPr="003C3D35" w:rsidRDefault="00EB10D6" w:rsidP="00EB10D6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14:paraId="02ADFB1B" w14:textId="77777777" w:rsidR="00EB10D6" w:rsidRPr="009A429E" w:rsidRDefault="00EB10D6" w:rsidP="00EB10D6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14:paraId="6786E73D" w14:textId="77777777" w:rsidR="00EB10D6" w:rsidRPr="00E35128" w:rsidRDefault="00EB10D6" w:rsidP="00EB10D6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</w:tc>
        <w:tc>
          <w:tcPr>
            <w:tcW w:w="2574" w:type="dxa"/>
            <w:vMerge/>
          </w:tcPr>
          <w:p w14:paraId="3D62045A" w14:textId="77777777" w:rsidR="00EB10D6" w:rsidRPr="00874186" w:rsidRDefault="00EB10D6" w:rsidP="00EB10D6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</w:tc>
      </w:tr>
      <w:tr w:rsidR="00EB10D6" w:rsidRPr="00455620" w14:paraId="3FCCD7B5" w14:textId="77777777" w:rsidTr="00DA5C27">
        <w:tc>
          <w:tcPr>
            <w:tcW w:w="2206" w:type="dxa"/>
          </w:tcPr>
          <w:p w14:paraId="64F8C455" w14:textId="77777777" w:rsidR="00EB10D6" w:rsidRDefault="00EB10D6" w:rsidP="00EB10D6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Lanche da manhã II</w:t>
            </w:r>
          </w:p>
          <w:p w14:paraId="7FDF359E" w14:textId="3690E1A6" w:rsidR="00EB10D6" w:rsidRPr="002406E6" w:rsidRDefault="00EB10D6" w:rsidP="00EB10D6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Horário – 11:00h</w:t>
            </w:r>
          </w:p>
        </w:tc>
        <w:tc>
          <w:tcPr>
            <w:tcW w:w="2191" w:type="dxa"/>
            <w:vMerge w:val="restart"/>
          </w:tcPr>
          <w:p w14:paraId="3118E5AF" w14:textId="0E3B7B4B" w:rsidR="00EB10D6" w:rsidRPr="00FB1720" w:rsidRDefault="00EB10D6" w:rsidP="00EB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Fruta</w:t>
            </w:r>
          </w:p>
        </w:tc>
        <w:tc>
          <w:tcPr>
            <w:tcW w:w="2243" w:type="dxa"/>
            <w:vMerge w:val="restart"/>
          </w:tcPr>
          <w:p w14:paraId="40EF66B2" w14:textId="77777777" w:rsidR="00EB10D6" w:rsidRDefault="00EB10D6" w:rsidP="00EB10D6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Fruta</w:t>
            </w:r>
          </w:p>
          <w:p w14:paraId="23304B02" w14:textId="126F1845" w:rsidR="00EB10D6" w:rsidRPr="00EB10D6" w:rsidRDefault="00EB10D6" w:rsidP="00EB10D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</w:tcPr>
          <w:p w14:paraId="0EBA5CCD" w14:textId="7119F7FB" w:rsidR="00EB10D6" w:rsidRPr="009A429E" w:rsidRDefault="00EB10D6" w:rsidP="00EB10D6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Fruta</w:t>
            </w:r>
          </w:p>
        </w:tc>
        <w:tc>
          <w:tcPr>
            <w:tcW w:w="2262" w:type="dxa"/>
            <w:vMerge/>
          </w:tcPr>
          <w:p w14:paraId="1E86EC7B" w14:textId="77777777" w:rsidR="00EB10D6" w:rsidRPr="00E35128" w:rsidRDefault="00EB10D6" w:rsidP="00EB10D6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</w:tc>
        <w:tc>
          <w:tcPr>
            <w:tcW w:w="2574" w:type="dxa"/>
            <w:vMerge/>
          </w:tcPr>
          <w:p w14:paraId="392AF384" w14:textId="77777777" w:rsidR="00EB10D6" w:rsidRPr="00874186" w:rsidRDefault="00EB10D6" w:rsidP="00EB10D6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</w:tc>
      </w:tr>
      <w:tr w:rsidR="00EB10D6" w:rsidRPr="00455620" w14:paraId="193DEFE2" w14:textId="77777777" w:rsidTr="00DA5C27">
        <w:tc>
          <w:tcPr>
            <w:tcW w:w="2206" w:type="dxa"/>
          </w:tcPr>
          <w:p w14:paraId="6F2D5EF0" w14:textId="77777777" w:rsidR="00EB10D6" w:rsidRDefault="00EB10D6" w:rsidP="00EB10D6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Lanche da tarde II</w:t>
            </w:r>
          </w:p>
          <w:p w14:paraId="2C1726AE" w14:textId="3AA021E3" w:rsidR="00EB10D6" w:rsidRPr="002406E6" w:rsidRDefault="00EB10D6" w:rsidP="00EB10D6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Horário – 16:30h</w:t>
            </w:r>
          </w:p>
        </w:tc>
        <w:tc>
          <w:tcPr>
            <w:tcW w:w="2191" w:type="dxa"/>
            <w:vMerge/>
          </w:tcPr>
          <w:p w14:paraId="0F33A0C1" w14:textId="77777777" w:rsidR="00EB10D6" w:rsidRPr="00FB1720" w:rsidRDefault="00EB10D6" w:rsidP="00EB10D6">
            <w:pPr>
              <w:rPr>
                <w:sz w:val="18"/>
                <w:szCs w:val="18"/>
              </w:rPr>
            </w:pPr>
          </w:p>
        </w:tc>
        <w:tc>
          <w:tcPr>
            <w:tcW w:w="2243" w:type="dxa"/>
            <w:vMerge/>
          </w:tcPr>
          <w:p w14:paraId="4AAAC0CA" w14:textId="77777777" w:rsidR="00EB10D6" w:rsidRPr="003C3D35" w:rsidRDefault="00EB10D6" w:rsidP="00EB10D6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14:paraId="13B2D376" w14:textId="77777777" w:rsidR="00EB10D6" w:rsidRPr="009A429E" w:rsidRDefault="00EB10D6" w:rsidP="00EB10D6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14:paraId="4E6713AF" w14:textId="77777777" w:rsidR="00EB10D6" w:rsidRPr="00E35128" w:rsidRDefault="00EB10D6" w:rsidP="00EB10D6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</w:tc>
        <w:tc>
          <w:tcPr>
            <w:tcW w:w="2574" w:type="dxa"/>
            <w:vMerge/>
          </w:tcPr>
          <w:p w14:paraId="636AF4CB" w14:textId="77777777" w:rsidR="00EB10D6" w:rsidRPr="00874186" w:rsidRDefault="00EB10D6" w:rsidP="00EB10D6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</w:tc>
      </w:tr>
      <w:tr w:rsidR="00DA5C27" w:rsidRPr="00455620" w14:paraId="2EDC93EF" w14:textId="77777777" w:rsidTr="00DA5C27">
        <w:tc>
          <w:tcPr>
            <w:tcW w:w="2206" w:type="dxa"/>
          </w:tcPr>
          <w:p w14:paraId="6590F043" w14:textId="77777777" w:rsidR="00DA5C27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Intolerante ao glúten </w:t>
            </w:r>
          </w:p>
        </w:tc>
        <w:tc>
          <w:tcPr>
            <w:tcW w:w="2191" w:type="dxa"/>
          </w:tcPr>
          <w:p w14:paraId="045E1F1F" w14:textId="77777777" w:rsidR="00DA5C27" w:rsidRDefault="00DA5C27" w:rsidP="00DA5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Mesmo cardápio </w:t>
            </w:r>
          </w:p>
        </w:tc>
        <w:tc>
          <w:tcPr>
            <w:tcW w:w="2243" w:type="dxa"/>
          </w:tcPr>
          <w:p w14:paraId="29DCA781" w14:textId="77777777" w:rsidR="00DA5C27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9" w:type="dxa"/>
          </w:tcPr>
          <w:p w14:paraId="1112BF08" w14:textId="77777777" w:rsidR="00DA5C27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2" w:type="dxa"/>
            <w:vMerge/>
          </w:tcPr>
          <w:p w14:paraId="17374E1B" w14:textId="77777777" w:rsidR="00DA5C27" w:rsidRDefault="00DA5C27" w:rsidP="00DA5C27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574" w:type="dxa"/>
            <w:vMerge/>
          </w:tcPr>
          <w:p w14:paraId="3FBC1E20" w14:textId="77777777" w:rsidR="00DA5C27" w:rsidRPr="006B2F7F" w:rsidRDefault="00DA5C27" w:rsidP="00DA5C27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DA5C27" w:rsidRPr="00455620" w14:paraId="0DD0E4CA" w14:textId="77777777" w:rsidTr="00DA5C27">
        <w:tc>
          <w:tcPr>
            <w:tcW w:w="2206" w:type="dxa"/>
          </w:tcPr>
          <w:p w14:paraId="5F23F749" w14:textId="77777777" w:rsidR="00DA5C27" w:rsidRPr="002406E6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Alergia ao ovo</w:t>
            </w:r>
          </w:p>
        </w:tc>
        <w:tc>
          <w:tcPr>
            <w:tcW w:w="2191" w:type="dxa"/>
          </w:tcPr>
          <w:p w14:paraId="01D2A5F5" w14:textId="77777777" w:rsidR="00DA5C27" w:rsidRDefault="00DA5C27" w:rsidP="00DA5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Arroz</w:t>
            </w:r>
          </w:p>
          <w:p w14:paraId="093553D7" w14:textId="77777777" w:rsidR="00DA5C27" w:rsidRDefault="00DA5C27" w:rsidP="00DA5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Feijão carioca</w:t>
            </w:r>
          </w:p>
          <w:p w14:paraId="5DDE1C8C" w14:textId="77777777" w:rsidR="00DA5C27" w:rsidRPr="00FB1720" w:rsidRDefault="00DA5C27" w:rsidP="00DA5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Salada de batata com  tempero verde</w:t>
            </w:r>
          </w:p>
        </w:tc>
        <w:tc>
          <w:tcPr>
            <w:tcW w:w="2243" w:type="dxa"/>
          </w:tcPr>
          <w:p w14:paraId="2CFA1598" w14:textId="77777777" w:rsidR="00DA5C27" w:rsidRPr="003C3D35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9" w:type="dxa"/>
          </w:tcPr>
          <w:p w14:paraId="111B449C" w14:textId="77777777" w:rsidR="00DA5C27" w:rsidRPr="006B2F7F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2" w:type="dxa"/>
            <w:vMerge/>
          </w:tcPr>
          <w:p w14:paraId="5E23C6B9" w14:textId="77777777" w:rsidR="00DA5C27" w:rsidRPr="00E35128" w:rsidRDefault="00DA5C27" w:rsidP="00DA5C27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</w:tc>
        <w:tc>
          <w:tcPr>
            <w:tcW w:w="2574" w:type="dxa"/>
            <w:vMerge/>
          </w:tcPr>
          <w:p w14:paraId="1D8B8DF0" w14:textId="77777777" w:rsidR="00DA5C27" w:rsidRPr="00874186" w:rsidRDefault="00DA5C27" w:rsidP="00DA5C27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</w:tc>
      </w:tr>
      <w:tr w:rsidR="00DA5C27" w:rsidRPr="00455620" w14:paraId="673F7232" w14:textId="77777777" w:rsidTr="00DA5C27">
        <w:tc>
          <w:tcPr>
            <w:tcW w:w="2206" w:type="dxa"/>
          </w:tcPr>
          <w:p w14:paraId="21E5E07E" w14:textId="77777777" w:rsidR="00DA5C27" w:rsidRPr="002406E6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Intolerância a lactose</w:t>
            </w:r>
          </w:p>
        </w:tc>
        <w:tc>
          <w:tcPr>
            <w:tcW w:w="2191" w:type="dxa"/>
          </w:tcPr>
          <w:p w14:paraId="0AE203B7" w14:textId="77777777" w:rsidR="00DA5C27" w:rsidRPr="00FB1720" w:rsidRDefault="00DA5C27" w:rsidP="00DA5C27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43" w:type="dxa"/>
          </w:tcPr>
          <w:p w14:paraId="1BB530F7" w14:textId="77777777" w:rsidR="00DA5C27" w:rsidRPr="003C3D35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9" w:type="dxa"/>
          </w:tcPr>
          <w:p w14:paraId="11243106" w14:textId="77777777" w:rsidR="00DA5C27" w:rsidRPr="003422E1" w:rsidRDefault="00DA5C27" w:rsidP="00DA5C27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2" w:type="dxa"/>
            <w:vMerge/>
          </w:tcPr>
          <w:p w14:paraId="34797CFC" w14:textId="77777777" w:rsidR="00DA5C27" w:rsidRPr="00E35128" w:rsidRDefault="00DA5C27" w:rsidP="00DA5C27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</w:tc>
        <w:tc>
          <w:tcPr>
            <w:tcW w:w="2574" w:type="dxa"/>
            <w:vMerge/>
          </w:tcPr>
          <w:p w14:paraId="33BCA62A" w14:textId="77777777" w:rsidR="00DA5C27" w:rsidRPr="00874186" w:rsidRDefault="00DA5C27" w:rsidP="00DA5C27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</w:tc>
      </w:tr>
      <w:tr w:rsidR="00DA5C27" w:rsidRPr="00455620" w14:paraId="6F6D3A60" w14:textId="77777777" w:rsidTr="00DA5C27">
        <w:tc>
          <w:tcPr>
            <w:tcW w:w="2206" w:type="dxa"/>
          </w:tcPr>
          <w:p w14:paraId="080CD94F" w14:textId="77777777" w:rsidR="00DA5C27" w:rsidRPr="002406E6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Alergia a proteína do leite</w:t>
            </w:r>
          </w:p>
        </w:tc>
        <w:tc>
          <w:tcPr>
            <w:tcW w:w="2191" w:type="dxa"/>
          </w:tcPr>
          <w:p w14:paraId="6FF969D0" w14:textId="77777777" w:rsidR="00DA5C27" w:rsidRPr="00FB1720" w:rsidRDefault="00DA5C27" w:rsidP="00DA5C27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43" w:type="dxa"/>
          </w:tcPr>
          <w:p w14:paraId="4E5D40A8" w14:textId="77777777" w:rsidR="00DA5C27" w:rsidRPr="003C3D35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9" w:type="dxa"/>
          </w:tcPr>
          <w:p w14:paraId="6A863CAE" w14:textId="77777777" w:rsidR="00DA5C27" w:rsidRPr="00E4588E" w:rsidRDefault="00DA5C27" w:rsidP="00DA5C27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2" w:type="dxa"/>
            <w:vMerge/>
          </w:tcPr>
          <w:p w14:paraId="3AD2BC46" w14:textId="77777777" w:rsidR="00DA5C27" w:rsidRPr="00E35128" w:rsidRDefault="00DA5C27" w:rsidP="00DA5C27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</w:tc>
        <w:tc>
          <w:tcPr>
            <w:tcW w:w="2574" w:type="dxa"/>
            <w:vMerge/>
          </w:tcPr>
          <w:p w14:paraId="418D93D5" w14:textId="77777777" w:rsidR="00DA5C27" w:rsidRPr="00874186" w:rsidRDefault="00DA5C27" w:rsidP="00DA5C27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</w:tc>
      </w:tr>
    </w:tbl>
    <w:p w14:paraId="4C657993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6BF5CA40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4F5CEEE3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3B455B33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6EC87A1B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1C01620F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7C1BA3DA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4B69CA32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347EBE80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7D5F0246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40E72619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7EAD71DB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5EF5EA86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1B32FC36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0E025BD1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0B891D3F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2633B5D5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2A79CC7A" w14:textId="77777777" w:rsidR="00EB10D6" w:rsidRDefault="00EB10D6" w:rsidP="00DA5C27">
      <w:pPr>
        <w:spacing w:after="0"/>
        <w:rPr>
          <w:rFonts w:cstheme="minorHAnsi"/>
          <w:sz w:val="18"/>
          <w:szCs w:val="18"/>
        </w:rPr>
      </w:pPr>
    </w:p>
    <w:p w14:paraId="0B5E3715" w14:textId="77777777" w:rsidR="00EB10D6" w:rsidRDefault="00EB10D6" w:rsidP="00DA5C27">
      <w:pPr>
        <w:spacing w:after="0"/>
        <w:rPr>
          <w:rFonts w:cstheme="minorHAnsi"/>
          <w:sz w:val="18"/>
          <w:szCs w:val="18"/>
        </w:rPr>
      </w:pPr>
    </w:p>
    <w:p w14:paraId="28D36BD8" w14:textId="1DA62ECD" w:rsidR="00DA5C27" w:rsidRPr="001D04A6" w:rsidRDefault="00DA5C27" w:rsidP="00DA5C27">
      <w:pPr>
        <w:spacing w:after="0"/>
        <w:rPr>
          <w:rFonts w:cstheme="minorHAnsi"/>
          <w:sz w:val="18"/>
          <w:szCs w:val="18"/>
        </w:rPr>
      </w:pPr>
      <w:r w:rsidRPr="003B78F7">
        <w:rPr>
          <w:rFonts w:cstheme="minorHAnsi"/>
          <w:sz w:val="18"/>
          <w:szCs w:val="18"/>
        </w:rPr>
        <w:t>Cardápio sujeito a alterações</w:t>
      </w:r>
      <w:r>
        <w:rPr>
          <w:rFonts w:cstheme="minorHAnsi"/>
          <w:sz w:val="18"/>
          <w:szCs w:val="18"/>
        </w:rPr>
        <w:t>.</w:t>
      </w:r>
    </w:p>
    <w:p w14:paraId="51DD118A" w14:textId="77777777" w:rsidR="00DA5C27" w:rsidRDefault="00DA5C27" w:rsidP="00DA5C27">
      <w:r w:rsidRPr="001D04A6">
        <w:rPr>
          <w:rFonts w:cstheme="minorHAnsi"/>
          <w:sz w:val="18"/>
          <w:szCs w:val="18"/>
        </w:rPr>
        <w:t>Cardápio elaborado conforme Resolução nº06, de 08 de maio de 2020</w:t>
      </w:r>
      <w:r>
        <w:t>.</w:t>
      </w:r>
    </w:p>
    <w:p w14:paraId="28F6AD55" w14:textId="77777777" w:rsidR="00DA5C27" w:rsidRPr="005F5B17" w:rsidRDefault="00DA5C27" w:rsidP="00DA5C27">
      <w:pPr>
        <w:rPr>
          <w:b/>
          <w:bCs/>
          <w:u w:val="single"/>
        </w:rPr>
      </w:pPr>
      <w:r w:rsidRPr="005F5B17">
        <w:rPr>
          <w:b/>
          <w:bCs/>
          <w:u w:val="single"/>
        </w:rPr>
        <w:t>Verificar se o aluno com restrição alimentar está presente, para evitar possível preparo desnecessário.</w:t>
      </w:r>
    </w:p>
    <w:p w14:paraId="1A645353" w14:textId="77777777" w:rsidR="00DA5C27" w:rsidRDefault="00DA5C27" w:rsidP="00DA5C27">
      <w:pPr>
        <w:tabs>
          <w:tab w:val="left" w:pos="1050"/>
        </w:tabs>
      </w:pPr>
      <w:r>
        <w:tab/>
      </w:r>
    </w:p>
    <w:p w14:paraId="15DD4888" w14:textId="77777777" w:rsidR="00DA5C27" w:rsidRDefault="00DA5C27" w:rsidP="00DA5C27">
      <w:pPr>
        <w:tabs>
          <w:tab w:val="left" w:pos="1050"/>
        </w:tabs>
      </w:pPr>
    </w:p>
    <w:p w14:paraId="5827B311" w14:textId="77777777" w:rsidR="00DA5C27" w:rsidRDefault="00DA5C27" w:rsidP="00DA5C27">
      <w:pPr>
        <w:tabs>
          <w:tab w:val="left" w:pos="1050"/>
        </w:tabs>
      </w:pPr>
    </w:p>
    <w:p w14:paraId="060D74D0" w14:textId="77777777" w:rsidR="00DA5C27" w:rsidRPr="00213F4F" w:rsidRDefault="00DA5C27" w:rsidP="00DA5C27">
      <w:pPr>
        <w:spacing w:after="0"/>
        <w:jc w:val="center"/>
        <w:rPr>
          <w:sz w:val="16"/>
          <w:szCs w:val="16"/>
          <w:lang w:eastAsia="pt-BR"/>
        </w:rPr>
      </w:pPr>
      <w:r w:rsidRPr="00213F4F">
        <w:rPr>
          <w:rFonts w:ascii="Calibri" w:eastAsia="Times New Roman" w:hAnsi="Calibri" w:cs="Times New Roman"/>
          <w:sz w:val="16"/>
          <w:szCs w:val="16"/>
          <w:lang w:eastAsia="pt-BR"/>
        </w:rPr>
        <w:object w:dxaOrig="1440" w:dyaOrig="1195" w14:anchorId="417EEC0F">
          <v:rect id="_x0000_i1030" style="width:1in;height:60pt" o:ole="" o:preferrelative="t" stroked="f">
            <v:imagedata r:id="rId7" o:title=""/>
          </v:rect>
          <o:OLEObject Type="Embed" ProgID="StaticMetafile" ShapeID="_x0000_i1030" DrawAspect="Content" ObjectID="_1759645870" r:id="rId13"/>
        </w:object>
      </w:r>
      <w:r w:rsidRPr="00213F4F">
        <w:rPr>
          <w:sz w:val="16"/>
          <w:szCs w:val="16"/>
          <w:lang w:eastAsia="pt-BR"/>
        </w:rPr>
        <w:t>PREFEITURA MUNICIPAL DE SANTA TEREZA DO OESTE</w:t>
      </w:r>
    </w:p>
    <w:p w14:paraId="4D46F6AD" w14:textId="77777777" w:rsidR="00DA5C27" w:rsidRPr="00213F4F" w:rsidRDefault="00DA5C27" w:rsidP="00DA5C27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16"/>
          <w:szCs w:val="16"/>
        </w:rPr>
      </w:pPr>
      <w:r w:rsidRPr="00213F4F">
        <w:rPr>
          <w:rFonts w:ascii="Arial" w:eastAsia="Arial" w:hAnsi="Arial" w:cs="Arial"/>
          <w:b/>
          <w:sz w:val="16"/>
          <w:szCs w:val="16"/>
          <w:lang w:eastAsia="pt-BR"/>
        </w:rPr>
        <w:t>SECRETARIA MUNICIPAL DE EDUCAÇÃO</w:t>
      </w:r>
    </w:p>
    <w:p w14:paraId="36721DA5" w14:textId="77777777" w:rsidR="00DA5C27" w:rsidRPr="00213F4F" w:rsidRDefault="00DA5C27" w:rsidP="00DA5C27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16"/>
          <w:szCs w:val="16"/>
        </w:rPr>
      </w:pPr>
      <w:r w:rsidRPr="00213F4F">
        <w:rPr>
          <w:rFonts w:ascii="Calibri" w:eastAsia="Calibri" w:hAnsi="Calibri" w:cs="Calibri"/>
          <w:sz w:val="16"/>
          <w:szCs w:val="16"/>
        </w:rPr>
        <w:t>PROGRAMA NACIONAL DE ALIMENTAÇÃO ESCOLAR – PNAE</w:t>
      </w:r>
    </w:p>
    <w:p w14:paraId="52E811C4" w14:textId="77777777" w:rsidR="00DA5C27" w:rsidRPr="00213F4F" w:rsidRDefault="00DA5C27" w:rsidP="00DA5C27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16"/>
          <w:szCs w:val="16"/>
        </w:rPr>
      </w:pPr>
      <w:r w:rsidRPr="00213F4F">
        <w:rPr>
          <w:rFonts w:ascii="Calibri" w:eastAsia="Calibri" w:hAnsi="Calibri" w:cs="Calibri"/>
          <w:sz w:val="16"/>
          <w:szCs w:val="16"/>
        </w:rPr>
        <w:t>CARDÁPIO – /2023</w:t>
      </w:r>
    </w:p>
    <w:p w14:paraId="2BFE6957" w14:textId="77777777" w:rsidR="00DA5C27" w:rsidRPr="00213F4F" w:rsidRDefault="00DA5C27" w:rsidP="00DA5C27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  <w:r w:rsidRPr="00213F4F">
        <w:rPr>
          <w:rFonts w:ascii="Calibri" w:eastAsia="Calibri" w:hAnsi="Calibri" w:cs="Calibri"/>
          <w:sz w:val="16"/>
          <w:szCs w:val="16"/>
        </w:rPr>
        <w:t>Etapa de Ensino –  Fundamental / Zona – Urbana / Faixa etária – 4 a 12 anos / Período – Parcial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06"/>
        <w:gridCol w:w="2191"/>
        <w:gridCol w:w="2243"/>
        <w:gridCol w:w="2269"/>
        <w:gridCol w:w="2262"/>
        <w:gridCol w:w="2574"/>
      </w:tblGrid>
      <w:tr w:rsidR="00DA5C27" w:rsidRPr="00213F4F" w14:paraId="19FA8343" w14:textId="77777777" w:rsidTr="00DA5C27">
        <w:tc>
          <w:tcPr>
            <w:tcW w:w="2206" w:type="dxa"/>
          </w:tcPr>
          <w:p w14:paraId="5A1BFFFA" w14:textId="77777777" w:rsidR="00DA5C27" w:rsidRPr="00213F4F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13F4F">
              <w:rPr>
                <w:rFonts w:ascii="Calibri" w:eastAsia="Calibri" w:hAnsi="Calibri" w:cs="Times New Roman"/>
                <w:b/>
                <w:sz w:val="16"/>
                <w:szCs w:val="16"/>
              </w:rPr>
              <w:t>REFEIÇÕES</w:t>
            </w:r>
          </w:p>
        </w:tc>
        <w:tc>
          <w:tcPr>
            <w:tcW w:w="2191" w:type="dxa"/>
          </w:tcPr>
          <w:p w14:paraId="7F37FDB2" w14:textId="77777777" w:rsidR="00DA5C27" w:rsidRPr="00213F4F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13F4F">
              <w:rPr>
                <w:rFonts w:ascii="Calibri" w:eastAsia="Calibri" w:hAnsi="Calibri" w:cs="Times New Roman"/>
                <w:b/>
                <w:sz w:val="16"/>
                <w:szCs w:val="16"/>
              </w:rPr>
              <w:t>2ª feira</w:t>
            </w:r>
          </w:p>
          <w:p w14:paraId="220C9ABD" w14:textId="77777777" w:rsidR="00DA5C27" w:rsidRPr="00213F4F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13F4F">
              <w:rPr>
                <w:rFonts w:ascii="Calibri" w:eastAsia="Calibri" w:hAnsi="Calibri" w:cs="Times New Roman"/>
                <w:b/>
                <w:sz w:val="16"/>
                <w:szCs w:val="16"/>
              </w:rPr>
              <w:t>06/11</w:t>
            </w:r>
          </w:p>
        </w:tc>
        <w:tc>
          <w:tcPr>
            <w:tcW w:w="2243" w:type="dxa"/>
          </w:tcPr>
          <w:p w14:paraId="58990EEA" w14:textId="77777777" w:rsidR="00DA5C27" w:rsidRPr="00213F4F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13F4F">
              <w:rPr>
                <w:rFonts w:ascii="Calibri" w:eastAsia="Calibri" w:hAnsi="Calibri" w:cs="Times New Roman"/>
                <w:b/>
                <w:sz w:val="16"/>
                <w:szCs w:val="16"/>
              </w:rPr>
              <w:t>3ª feira</w:t>
            </w:r>
          </w:p>
          <w:p w14:paraId="02DE0113" w14:textId="77777777" w:rsidR="00DA5C27" w:rsidRPr="00213F4F" w:rsidRDefault="00DA5C27" w:rsidP="00DA5C27">
            <w:pPr>
              <w:tabs>
                <w:tab w:val="center" w:pos="1013"/>
                <w:tab w:val="right" w:pos="2027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13F4F">
              <w:rPr>
                <w:rFonts w:ascii="Calibri" w:eastAsia="Calibri" w:hAnsi="Calibri" w:cs="Times New Roman"/>
                <w:b/>
                <w:sz w:val="16"/>
                <w:szCs w:val="16"/>
              </w:rPr>
              <w:t>07/11</w:t>
            </w:r>
          </w:p>
        </w:tc>
        <w:tc>
          <w:tcPr>
            <w:tcW w:w="2269" w:type="dxa"/>
          </w:tcPr>
          <w:p w14:paraId="19DBF61E" w14:textId="77777777" w:rsidR="00DA5C27" w:rsidRPr="00213F4F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13F4F">
              <w:rPr>
                <w:rFonts w:ascii="Calibri" w:eastAsia="Calibri" w:hAnsi="Calibri" w:cs="Times New Roman"/>
                <w:b/>
                <w:sz w:val="16"/>
                <w:szCs w:val="16"/>
              </w:rPr>
              <w:t>4ª feira</w:t>
            </w:r>
          </w:p>
          <w:p w14:paraId="267DA9EE" w14:textId="77777777" w:rsidR="00DA5C27" w:rsidRPr="00213F4F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13F4F">
              <w:rPr>
                <w:rFonts w:ascii="Calibri" w:eastAsia="Calibri" w:hAnsi="Calibri" w:cs="Times New Roman"/>
                <w:b/>
                <w:sz w:val="16"/>
                <w:szCs w:val="16"/>
              </w:rPr>
              <w:t>08/11</w:t>
            </w:r>
          </w:p>
        </w:tc>
        <w:tc>
          <w:tcPr>
            <w:tcW w:w="2262" w:type="dxa"/>
          </w:tcPr>
          <w:p w14:paraId="3DECCF73" w14:textId="77777777" w:rsidR="00DA5C27" w:rsidRPr="00213F4F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13F4F">
              <w:rPr>
                <w:rFonts w:ascii="Calibri" w:eastAsia="Calibri" w:hAnsi="Calibri" w:cs="Times New Roman"/>
                <w:b/>
                <w:sz w:val="16"/>
                <w:szCs w:val="16"/>
              </w:rPr>
              <w:t>5ª feira</w:t>
            </w:r>
          </w:p>
          <w:p w14:paraId="40DF4D43" w14:textId="77777777" w:rsidR="00DA5C27" w:rsidRPr="00213F4F" w:rsidRDefault="00DA5C27" w:rsidP="00DA5C27">
            <w:pPr>
              <w:jc w:val="center"/>
              <w:rPr>
                <w:b/>
                <w:sz w:val="16"/>
                <w:szCs w:val="16"/>
              </w:rPr>
            </w:pPr>
            <w:r w:rsidRPr="00213F4F">
              <w:rPr>
                <w:b/>
                <w:sz w:val="16"/>
                <w:szCs w:val="16"/>
              </w:rPr>
              <w:t>09/11</w:t>
            </w:r>
          </w:p>
        </w:tc>
        <w:tc>
          <w:tcPr>
            <w:tcW w:w="2574" w:type="dxa"/>
          </w:tcPr>
          <w:p w14:paraId="51A3DF0D" w14:textId="77777777" w:rsidR="00DA5C27" w:rsidRPr="00213F4F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13F4F">
              <w:rPr>
                <w:rFonts w:ascii="Calibri" w:eastAsia="Calibri" w:hAnsi="Calibri" w:cs="Times New Roman"/>
                <w:b/>
                <w:sz w:val="16"/>
                <w:szCs w:val="16"/>
              </w:rPr>
              <w:t>6ª feira</w:t>
            </w:r>
          </w:p>
          <w:p w14:paraId="16B0DC27" w14:textId="77777777" w:rsidR="00DA5C27" w:rsidRPr="00213F4F" w:rsidRDefault="00DA5C27" w:rsidP="00DA5C27">
            <w:pPr>
              <w:tabs>
                <w:tab w:val="left" w:pos="1035"/>
                <w:tab w:val="center" w:pos="1179"/>
                <w:tab w:val="left" w:pos="1650"/>
                <w:tab w:val="right" w:pos="2358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13F4F">
              <w:rPr>
                <w:rFonts w:ascii="Calibri" w:eastAsia="Calibri" w:hAnsi="Calibri" w:cs="Times New Roman"/>
                <w:b/>
                <w:sz w:val="16"/>
                <w:szCs w:val="16"/>
              </w:rPr>
              <w:t>10/11</w:t>
            </w:r>
          </w:p>
        </w:tc>
      </w:tr>
      <w:tr w:rsidR="00EB10D6" w:rsidRPr="00213F4F" w14:paraId="53960563" w14:textId="77777777" w:rsidTr="00DA5C27">
        <w:tc>
          <w:tcPr>
            <w:tcW w:w="2206" w:type="dxa"/>
          </w:tcPr>
          <w:p w14:paraId="6584F395" w14:textId="77777777" w:rsidR="00EB10D6" w:rsidRPr="00213F4F" w:rsidRDefault="00EB10D6" w:rsidP="00EB10D6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13F4F">
              <w:rPr>
                <w:rFonts w:ascii="Calibri" w:eastAsia="Calibri" w:hAnsi="Calibri" w:cs="Times New Roman"/>
                <w:b/>
                <w:sz w:val="16"/>
                <w:szCs w:val="16"/>
              </w:rPr>
              <w:t>Lanche da manhã I</w:t>
            </w:r>
          </w:p>
          <w:p w14:paraId="5DBE0940" w14:textId="38817A10" w:rsidR="00EB10D6" w:rsidRPr="00213F4F" w:rsidRDefault="00EB10D6" w:rsidP="00EB10D6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13F4F">
              <w:rPr>
                <w:rFonts w:ascii="Calibri" w:eastAsia="Calibri" w:hAnsi="Calibri" w:cs="Times New Roman"/>
                <w:b/>
                <w:sz w:val="16"/>
                <w:szCs w:val="16"/>
              </w:rPr>
              <w:t>Horário  - 09:15h</w:t>
            </w:r>
          </w:p>
        </w:tc>
        <w:tc>
          <w:tcPr>
            <w:tcW w:w="2191" w:type="dxa"/>
            <w:vMerge w:val="restart"/>
          </w:tcPr>
          <w:p w14:paraId="5E75C599" w14:textId="77777777" w:rsidR="00EB10D6" w:rsidRPr="00213F4F" w:rsidRDefault="00EB10D6" w:rsidP="00EB10D6">
            <w:pPr>
              <w:jc w:val="center"/>
              <w:rPr>
                <w:sz w:val="16"/>
                <w:szCs w:val="16"/>
              </w:rPr>
            </w:pPr>
            <w:r w:rsidRPr="00213F4F">
              <w:rPr>
                <w:sz w:val="16"/>
                <w:szCs w:val="16"/>
              </w:rPr>
              <w:t>Arroz</w:t>
            </w:r>
          </w:p>
          <w:p w14:paraId="672A6741" w14:textId="77777777" w:rsidR="00EB10D6" w:rsidRPr="00213F4F" w:rsidRDefault="00EB10D6" w:rsidP="00EB10D6">
            <w:pPr>
              <w:jc w:val="center"/>
              <w:rPr>
                <w:sz w:val="16"/>
                <w:szCs w:val="16"/>
              </w:rPr>
            </w:pPr>
            <w:r w:rsidRPr="00213F4F">
              <w:rPr>
                <w:sz w:val="16"/>
                <w:szCs w:val="16"/>
              </w:rPr>
              <w:t>Feijão carioca</w:t>
            </w:r>
          </w:p>
          <w:p w14:paraId="60C81F4C" w14:textId="77777777" w:rsidR="00EB10D6" w:rsidRPr="00213F4F" w:rsidRDefault="00EB10D6" w:rsidP="00EB10D6">
            <w:pPr>
              <w:jc w:val="center"/>
              <w:rPr>
                <w:sz w:val="16"/>
                <w:szCs w:val="16"/>
              </w:rPr>
            </w:pPr>
            <w:r w:rsidRPr="00213F4F">
              <w:rPr>
                <w:sz w:val="16"/>
                <w:szCs w:val="16"/>
              </w:rPr>
              <w:t>Ovos mexidos</w:t>
            </w:r>
          </w:p>
          <w:p w14:paraId="78659C05" w14:textId="77777777" w:rsidR="00EB10D6" w:rsidRPr="00213F4F" w:rsidRDefault="00EB10D6" w:rsidP="00EB10D6">
            <w:pPr>
              <w:jc w:val="center"/>
              <w:rPr>
                <w:sz w:val="16"/>
                <w:szCs w:val="16"/>
              </w:rPr>
            </w:pPr>
            <w:r w:rsidRPr="00213F4F">
              <w:rPr>
                <w:sz w:val="16"/>
                <w:szCs w:val="16"/>
              </w:rPr>
              <w:t>Salada de alface</w:t>
            </w:r>
          </w:p>
        </w:tc>
        <w:tc>
          <w:tcPr>
            <w:tcW w:w="2243" w:type="dxa"/>
            <w:vMerge w:val="restart"/>
          </w:tcPr>
          <w:p w14:paraId="6D1F5DDB" w14:textId="77777777" w:rsidR="00EB10D6" w:rsidRPr="00213F4F" w:rsidRDefault="00EB10D6" w:rsidP="00EB10D6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13F4F">
              <w:rPr>
                <w:rFonts w:ascii="Calibri" w:eastAsia="Calibri" w:hAnsi="Calibri" w:cs="Times New Roman"/>
                <w:sz w:val="16"/>
                <w:szCs w:val="16"/>
              </w:rPr>
              <w:t>Polenta cremosa</w:t>
            </w:r>
          </w:p>
          <w:p w14:paraId="67608614" w14:textId="77777777" w:rsidR="00EB10D6" w:rsidRPr="00213F4F" w:rsidRDefault="00EB10D6" w:rsidP="00EB10D6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13F4F">
              <w:rPr>
                <w:rFonts w:ascii="Calibri" w:eastAsia="Calibri" w:hAnsi="Calibri" w:cs="Times New Roman"/>
                <w:sz w:val="16"/>
                <w:szCs w:val="16"/>
              </w:rPr>
              <w:t>Carne bovina moída com molho de tomate</w:t>
            </w:r>
          </w:p>
          <w:p w14:paraId="7D04A047" w14:textId="77777777" w:rsidR="00EB10D6" w:rsidRPr="00213F4F" w:rsidRDefault="00EB10D6" w:rsidP="00EB10D6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13F4F">
              <w:rPr>
                <w:rFonts w:ascii="Calibri" w:eastAsia="Calibri" w:hAnsi="Calibri" w:cs="Times New Roman"/>
                <w:sz w:val="16"/>
                <w:szCs w:val="16"/>
              </w:rPr>
              <w:t>Salada de beterraba cozida</w:t>
            </w:r>
          </w:p>
        </w:tc>
        <w:tc>
          <w:tcPr>
            <w:tcW w:w="2269" w:type="dxa"/>
            <w:vMerge w:val="restart"/>
          </w:tcPr>
          <w:p w14:paraId="3585BD07" w14:textId="77777777" w:rsidR="00EB10D6" w:rsidRPr="00213F4F" w:rsidRDefault="00EB10D6" w:rsidP="00EB10D6">
            <w:pPr>
              <w:tabs>
                <w:tab w:val="left" w:pos="510"/>
                <w:tab w:val="center" w:pos="1019"/>
              </w:tabs>
              <w:jc w:val="center"/>
              <w:rPr>
                <w:sz w:val="16"/>
                <w:szCs w:val="16"/>
              </w:rPr>
            </w:pPr>
            <w:r w:rsidRPr="00213F4F">
              <w:rPr>
                <w:sz w:val="16"/>
                <w:szCs w:val="16"/>
              </w:rPr>
              <w:t>Pão caseiro com doce de morango</w:t>
            </w:r>
          </w:p>
          <w:p w14:paraId="66B18B7C" w14:textId="77777777" w:rsidR="00EB10D6" w:rsidRPr="00213F4F" w:rsidRDefault="00EB10D6" w:rsidP="00EB10D6">
            <w:pPr>
              <w:tabs>
                <w:tab w:val="left" w:pos="510"/>
                <w:tab w:val="center" w:pos="1019"/>
              </w:tabs>
              <w:jc w:val="center"/>
              <w:rPr>
                <w:sz w:val="16"/>
                <w:szCs w:val="16"/>
              </w:rPr>
            </w:pPr>
            <w:r w:rsidRPr="00213F4F">
              <w:rPr>
                <w:sz w:val="16"/>
                <w:szCs w:val="16"/>
              </w:rPr>
              <w:t xml:space="preserve">*Leite com café </w:t>
            </w:r>
          </w:p>
          <w:p w14:paraId="4440FB00" w14:textId="2F3307EB" w:rsidR="00EB10D6" w:rsidRPr="00213F4F" w:rsidRDefault="00EB10D6" w:rsidP="00EB10D6">
            <w:pPr>
              <w:tabs>
                <w:tab w:val="left" w:pos="510"/>
                <w:tab w:val="center" w:pos="1019"/>
              </w:tabs>
              <w:jc w:val="center"/>
              <w:rPr>
                <w:sz w:val="16"/>
                <w:szCs w:val="16"/>
              </w:rPr>
            </w:pPr>
          </w:p>
          <w:p w14:paraId="0BE9F882" w14:textId="77777777" w:rsidR="00EB10D6" w:rsidRPr="00213F4F" w:rsidRDefault="00EB10D6" w:rsidP="00EB10D6">
            <w:pPr>
              <w:tabs>
                <w:tab w:val="left" w:pos="510"/>
                <w:tab w:val="center" w:pos="1019"/>
              </w:tabs>
              <w:jc w:val="center"/>
              <w:rPr>
                <w:sz w:val="16"/>
                <w:szCs w:val="16"/>
              </w:rPr>
            </w:pPr>
          </w:p>
          <w:p w14:paraId="29EF4DF9" w14:textId="77777777" w:rsidR="00EB10D6" w:rsidRPr="00213F4F" w:rsidRDefault="00EB10D6" w:rsidP="00EB10D6">
            <w:pPr>
              <w:tabs>
                <w:tab w:val="left" w:pos="510"/>
                <w:tab w:val="center" w:pos="1019"/>
              </w:tabs>
              <w:rPr>
                <w:sz w:val="16"/>
                <w:szCs w:val="16"/>
              </w:rPr>
            </w:pPr>
          </w:p>
        </w:tc>
        <w:tc>
          <w:tcPr>
            <w:tcW w:w="2262" w:type="dxa"/>
            <w:vMerge w:val="restart"/>
          </w:tcPr>
          <w:p w14:paraId="5C8F0C84" w14:textId="77777777" w:rsidR="00EB10D6" w:rsidRPr="00213F4F" w:rsidRDefault="00EB10D6" w:rsidP="00EB10D6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13F4F">
              <w:rPr>
                <w:rFonts w:ascii="Calibri" w:eastAsia="Calibri" w:hAnsi="Calibri" w:cs="Times New Roman"/>
                <w:sz w:val="16"/>
                <w:szCs w:val="16"/>
              </w:rPr>
              <w:t>Arroz</w:t>
            </w:r>
          </w:p>
          <w:p w14:paraId="76E01398" w14:textId="77777777" w:rsidR="00EB10D6" w:rsidRPr="00213F4F" w:rsidRDefault="00EB10D6" w:rsidP="00EB10D6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13F4F">
              <w:rPr>
                <w:rFonts w:ascii="Calibri" w:eastAsia="Calibri" w:hAnsi="Calibri" w:cs="Times New Roman"/>
                <w:sz w:val="16"/>
                <w:szCs w:val="16"/>
              </w:rPr>
              <w:t xml:space="preserve">Feijoada </w:t>
            </w:r>
          </w:p>
          <w:p w14:paraId="0D5CA0CA" w14:textId="77777777" w:rsidR="00EB10D6" w:rsidRPr="00213F4F" w:rsidRDefault="00EB10D6" w:rsidP="00EB10D6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13F4F">
              <w:rPr>
                <w:rFonts w:ascii="Calibri" w:eastAsia="Calibri" w:hAnsi="Calibri" w:cs="Times New Roman"/>
                <w:sz w:val="16"/>
                <w:szCs w:val="16"/>
              </w:rPr>
              <w:t>Couve refogada</w:t>
            </w:r>
          </w:p>
          <w:p w14:paraId="35910E85" w14:textId="77777777" w:rsidR="00EB10D6" w:rsidRPr="00213F4F" w:rsidRDefault="00EB10D6" w:rsidP="00EB10D6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574" w:type="dxa"/>
            <w:vMerge w:val="restart"/>
          </w:tcPr>
          <w:p w14:paraId="18E6D372" w14:textId="77777777" w:rsidR="00EB10D6" w:rsidRPr="00213F4F" w:rsidRDefault="00EB10D6" w:rsidP="00EB10D6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13F4F">
              <w:rPr>
                <w:rFonts w:ascii="Calibri" w:eastAsia="Calibri" w:hAnsi="Calibri" w:cs="Times New Roman"/>
                <w:sz w:val="16"/>
                <w:szCs w:val="16"/>
              </w:rPr>
              <w:t>Macarrão parafuso a primavera (frango em cubos, cenoura, abobrinha, tomate, pimentão picadinho e ervilha)</w:t>
            </w:r>
          </w:p>
          <w:p w14:paraId="439F5BEA" w14:textId="097D9C73" w:rsidR="00EB10D6" w:rsidRPr="00320059" w:rsidRDefault="00EB10D6" w:rsidP="0032005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13F4F">
              <w:rPr>
                <w:sz w:val="16"/>
                <w:szCs w:val="16"/>
              </w:rPr>
              <w:t>Salada de alface</w:t>
            </w:r>
          </w:p>
        </w:tc>
      </w:tr>
      <w:tr w:rsidR="00EB10D6" w:rsidRPr="00213F4F" w14:paraId="0D03EC97" w14:textId="77777777" w:rsidTr="00DA5C27">
        <w:tc>
          <w:tcPr>
            <w:tcW w:w="2206" w:type="dxa"/>
          </w:tcPr>
          <w:p w14:paraId="2E909C29" w14:textId="77777777" w:rsidR="00EB10D6" w:rsidRPr="00213F4F" w:rsidRDefault="00EB10D6" w:rsidP="00EB10D6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13F4F">
              <w:rPr>
                <w:rFonts w:ascii="Calibri" w:eastAsia="Calibri" w:hAnsi="Calibri" w:cs="Times New Roman"/>
                <w:b/>
                <w:sz w:val="16"/>
                <w:szCs w:val="16"/>
              </w:rPr>
              <w:t>Lanche da tarde I</w:t>
            </w:r>
          </w:p>
          <w:p w14:paraId="390FE411" w14:textId="7CC3923B" w:rsidR="00EB10D6" w:rsidRPr="00213F4F" w:rsidRDefault="00EB10D6" w:rsidP="00EB10D6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13F4F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Horário - </w:t>
            </w:r>
            <w:r w:rsidRPr="00213F4F">
              <w:rPr>
                <w:rFonts w:ascii="Calibri" w:eastAsia="Calibri" w:hAnsi="Calibri" w:cs="Times New Roman"/>
                <w:b/>
                <w:sz w:val="16"/>
                <w:szCs w:val="16"/>
              </w:rPr>
              <w:tab/>
              <w:t>15:00h</w:t>
            </w:r>
          </w:p>
        </w:tc>
        <w:tc>
          <w:tcPr>
            <w:tcW w:w="2191" w:type="dxa"/>
            <w:vMerge/>
          </w:tcPr>
          <w:p w14:paraId="31AD26AF" w14:textId="77777777" w:rsidR="00EB10D6" w:rsidRPr="00213F4F" w:rsidRDefault="00EB10D6" w:rsidP="00EB10D6">
            <w:pPr>
              <w:rPr>
                <w:sz w:val="16"/>
                <w:szCs w:val="16"/>
              </w:rPr>
            </w:pPr>
          </w:p>
        </w:tc>
        <w:tc>
          <w:tcPr>
            <w:tcW w:w="2243" w:type="dxa"/>
            <w:vMerge/>
          </w:tcPr>
          <w:p w14:paraId="5AB1DE7D" w14:textId="77777777" w:rsidR="00EB10D6" w:rsidRPr="00213F4F" w:rsidRDefault="00EB10D6" w:rsidP="00EB10D6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269" w:type="dxa"/>
            <w:vMerge/>
          </w:tcPr>
          <w:p w14:paraId="74B15638" w14:textId="77777777" w:rsidR="00EB10D6" w:rsidRPr="00213F4F" w:rsidRDefault="00EB10D6" w:rsidP="00EB10D6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</w:tcPr>
          <w:p w14:paraId="5245A95D" w14:textId="77777777" w:rsidR="00EB10D6" w:rsidRPr="00213F4F" w:rsidRDefault="00EB10D6" w:rsidP="00EB10D6">
            <w:pPr>
              <w:tabs>
                <w:tab w:val="left" w:pos="510"/>
                <w:tab w:val="center" w:pos="1019"/>
              </w:tabs>
              <w:rPr>
                <w:sz w:val="16"/>
                <w:szCs w:val="16"/>
              </w:rPr>
            </w:pPr>
          </w:p>
        </w:tc>
        <w:tc>
          <w:tcPr>
            <w:tcW w:w="2574" w:type="dxa"/>
            <w:vMerge/>
          </w:tcPr>
          <w:p w14:paraId="557F3AE9" w14:textId="77777777" w:rsidR="00EB10D6" w:rsidRPr="00213F4F" w:rsidRDefault="00EB10D6" w:rsidP="00EB10D6">
            <w:pPr>
              <w:tabs>
                <w:tab w:val="left" w:pos="510"/>
                <w:tab w:val="center" w:pos="1019"/>
              </w:tabs>
              <w:rPr>
                <w:sz w:val="16"/>
                <w:szCs w:val="16"/>
              </w:rPr>
            </w:pPr>
          </w:p>
        </w:tc>
      </w:tr>
      <w:tr w:rsidR="00EB10D6" w:rsidRPr="00213F4F" w14:paraId="60B40D8E" w14:textId="77777777" w:rsidTr="00DA5C27">
        <w:tc>
          <w:tcPr>
            <w:tcW w:w="2206" w:type="dxa"/>
          </w:tcPr>
          <w:p w14:paraId="75CDCA41" w14:textId="77777777" w:rsidR="00EB10D6" w:rsidRPr="00213F4F" w:rsidRDefault="00EB10D6" w:rsidP="00EB10D6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13F4F">
              <w:rPr>
                <w:rFonts w:ascii="Calibri" w:eastAsia="Calibri" w:hAnsi="Calibri" w:cs="Times New Roman"/>
                <w:b/>
                <w:sz w:val="16"/>
                <w:szCs w:val="16"/>
              </w:rPr>
              <w:t>Lanche da manhã II</w:t>
            </w:r>
          </w:p>
          <w:p w14:paraId="77BE209E" w14:textId="72D5244F" w:rsidR="00EB10D6" w:rsidRPr="00213F4F" w:rsidRDefault="00EB10D6" w:rsidP="00EB10D6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13F4F">
              <w:rPr>
                <w:rFonts w:ascii="Calibri" w:eastAsia="Calibri" w:hAnsi="Calibri" w:cs="Times New Roman"/>
                <w:b/>
                <w:sz w:val="16"/>
                <w:szCs w:val="16"/>
              </w:rPr>
              <w:t>Horário – 11:00h</w:t>
            </w:r>
          </w:p>
        </w:tc>
        <w:tc>
          <w:tcPr>
            <w:tcW w:w="2191" w:type="dxa"/>
            <w:vMerge w:val="restart"/>
          </w:tcPr>
          <w:p w14:paraId="53F6491B" w14:textId="350A1CF3" w:rsidR="00EB10D6" w:rsidRPr="00213F4F" w:rsidRDefault="00EB10D6" w:rsidP="00EB10D6">
            <w:pPr>
              <w:jc w:val="center"/>
              <w:rPr>
                <w:sz w:val="16"/>
                <w:szCs w:val="16"/>
              </w:rPr>
            </w:pPr>
            <w:r w:rsidRPr="00213F4F">
              <w:rPr>
                <w:sz w:val="16"/>
                <w:szCs w:val="16"/>
              </w:rPr>
              <w:t>Fruta</w:t>
            </w:r>
          </w:p>
        </w:tc>
        <w:tc>
          <w:tcPr>
            <w:tcW w:w="2243" w:type="dxa"/>
            <w:vMerge w:val="restart"/>
          </w:tcPr>
          <w:p w14:paraId="2A5F6674" w14:textId="54E7B419" w:rsidR="00EB10D6" w:rsidRPr="00213F4F" w:rsidRDefault="00EB10D6" w:rsidP="00EB10D6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13F4F">
              <w:rPr>
                <w:rFonts w:ascii="Calibri" w:eastAsia="Calibri" w:hAnsi="Calibri" w:cs="Times New Roman"/>
                <w:sz w:val="16"/>
                <w:szCs w:val="16"/>
              </w:rPr>
              <w:t>Fruta</w:t>
            </w:r>
          </w:p>
        </w:tc>
        <w:tc>
          <w:tcPr>
            <w:tcW w:w="2269" w:type="dxa"/>
            <w:vMerge w:val="restart"/>
          </w:tcPr>
          <w:p w14:paraId="28EA3B38" w14:textId="5ABF92FF" w:rsidR="00EB10D6" w:rsidRPr="00213F4F" w:rsidRDefault="00EB10D6" w:rsidP="00EB10D6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13F4F">
              <w:rPr>
                <w:rFonts w:ascii="Calibri" w:eastAsia="Calibri" w:hAnsi="Calibri" w:cs="Times New Roman"/>
                <w:sz w:val="16"/>
                <w:szCs w:val="16"/>
              </w:rPr>
              <w:t>Fruta</w:t>
            </w:r>
          </w:p>
        </w:tc>
        <w:tc>
          <w:tcPr>
            <w:tcW w:w="2262" w:type="dxa"/>
            <w:vMerge w:val="restart"/>
          </w:tcPr>
          <w:p w14:paraId="3CEEAD55" w14:textId="55C3B7AA" w:rsidR="00EB10D6" w:rsidRPr="00213F4F" w:rsidRDefault="00EB10D6" w:rsidP="00EB10D6">
            <w:pPr>
              <w:tabs>
                <w:tab w:val="left" w:pos="510"/>
                <w:tab w:val="center" w:pos="1019"/>
              </w:tabs>
              <w:jc w:val="center"/>
              <w:rPr>
                <w:sz w:val="16"/>
                <w:szCs w:val="16"/>
              </w:rPr>
            </w:pPr>
            <w:r w:rsidRPr="00213F4F">
              <w:rPr>
                <w:sz w:val="16"/>
                <w:szCs w:val="16"/>
              </w:rPr>
              <w:t>Fruta</w:t>
            </w:r>
          </w:p>
        </w:tc>
        <w:tc>
          <w:tcPr>
            <w:tcW w:w="2574" w:type="dxa"/>
            <w:vMerge w:val="restart"/>
          </w:tcPr>
          <w:p w14:paraId="2B7C757D" w14:textId="106117EE" w:rsidR="00EB10D6" w:rsidRPr="00213F4F" w:rsidRDefault="00EB10D6" w:rsidP="00EB10D6">
            <w:pPr>
              <w:tabs>
                <w:tab w:val="left" w:pos="510"/>
                <w:tab w:val="center" w:pos="1019"/>
              </w:tabs>
              <w:jc w:val="center"/>
              <w:rPr>
                <w:sz w:val="16"/>
                <w:szCs w:val="16"/>
              </w:rPr>
            </w:pPr>
            <w:r w:rsidRPr="00213F4F">
              <w:rPr>
                <w:sz w:val="16"/>
                <w:szCs w:val="16"/>
              </w:rPr>
              <w:t>Fruta</w:t>
            </w:r>
          </w:p>
        </w:tc>
      </w:tr>
      <w:tr w:rsidR="00EB10D6" w:rsidRPr="00213F4F" w14:paraId="624FA70A" w14:textId="77777777" w:rsidTr="00DA5C27">
        <w:tc>
          <w:tcPr>
            <w:tcW w:w="2206" w:type="dxa"/>
          </w:tcPr>
          <w:p w14:paraId="75DEDEE9" w14:textId="77777777" w:rsidR="00EB10D6" w:rsidRPr="00213F4F" w:rsidRDefault="00EB10D6" w:rsidP="00EB10D6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13F4F">
              <w:rPr>
                <w:rFonts w:ascii="Calibri" w:eastAsia="Calibri" w:hAnsi="Calibri" w:cs="Times New Roman"/>
                <w:b/>
                <w:sz w:val="16"/>
                <w:szCs w:val="16"/>
              </w:rPr>
              <w:t>Lanche da tarde II</w:t>
            </w:r>
          </w:p>
          <w:p w14:paraId="68E76FA7" w14:textId="021A865C" w:rsidR="00EB10D6" w:rsidRPr="00213F4F" w:rsidRDefault="00EB10D6" w:rsidP="00EB10D6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13F4F">
              <w:rPr>
                <w:rFonts w:ascii="Calibri" w:eastAsia="Calibri" w:hAnsi="Calibri" w:cs="Times New Roman"/>
                <w:b/>
                <w:sz w:val="16"/>
                <w:szCs w:val="16"/>
              </w:rPr>
              <w:t>Horário – 16:30h</w:t>
            </w:r>
          </w:p>
        </w:tc>
        <w:tc>
          <w:tcPr>
            <w:tcW w:w="2191" w:type="dxa"/>
            <w:vMerge/>
          </w:tcPr>
          <w:p w14:paraId="11B3493D" w14:textId="77777777" w:rsidR="00EB10D6" w:rsidRPr="00213F4F" w:rsidRDefault="00EB10D6" w:rsidP="00EB10D6">
            <w:pPr>
              <w:rPr>
                <w:sz w:val="16"/>
                <w:szCs w:val="16"/>
              </w:rPr>
            </w:pPr>
          </w:p>
        </w:tc>
        <w:tc>
          <w:tcPr>
            <w:tcW w:w="2243" w:type="dxa"/>
            <w:vMerge/>
          </w:tcPr>
          <w:p w14:paraId="260D6E65" w14:textId="77777777" w:rsidR="00EB10D6" w:rsidRPr="00213F4F" w:rsidRDefault="00EB10D6" w:rsidP="00EB10D6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269" w:type="dxa"/>
            <w:vMerge/>
          </w:tcPr>
          <w:p w14:paraId="6C50EC3C" w14:textId="77777777" w:rsidR="00EB10D6" w:rsidRPr="00213F4F" w:rsidRDefault="00EB10D6" w:rsidP="00EB10D6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</w:tcPr>
          <w:p w14:paraId="7783A7F0" w14:textId="77777777" w:rsidR="00EB10D6" w:rsidRPr="00213F4F" w:rsidRDefault="00EB10D6" w:rsidP="00EB10D6">
            <w:pPr>
              <w:tabs>
                <w:tab w:val="left" w:pos="510"/>
                <w:tab w:val="center" w:pos="1019"/>
              </w:tabs>
              <w:rPr>
                <w:sz w:val="16"/>
                <w:szCs w:val="16"/>
              </w:rPr>
            </w:pPr>
          </w:p>
        </w:tc>
        <w:tc>
          <w:tcPr>
            <w:tcW w:w="2574" w:type="dxa"/>
            <w:vMerge/>
          </w:tcPr>
          <w:p w14:paraId="10CEA2FE" w14:textId="77777777" w:rsidR="00EB10D6" w:rsidRPr="00213F4F" w:rsidRDefault="00EB10D6" w:rsidP="00EB10D6">
            <w:pPr>
              <w:tabs>
                <w:tab w:val="left" w:pos="510"/>
                <w:tab w:val="center" w:pos="1019"/>
              </w:tabs>
              <w:rPr>
                <w:sz w:val="16"/>
                <w:szCs w:val="16"/>
              </w:rPr>
            </w:pPr>
          </w:p>
        </w:tc>
      </w:tr>
      <w:tr w:rsidR="00DA5C27" w:rsidRPr="00213F4F" w14:paraId="7D81EAE9" w14:textId="77777777" w:rsidTr="00DA5C27">
        <w:tc>
          <w:tcPr>
            <w:tcW w:w="2206" w:type="dxa"/>
          </w:tcPr>
          <w:p w14:paraId="6A981E91" w14:textId="77777777" w:rsidR="00DA5C27" w:rsidRPr="00213F4F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13F4F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Intolerante ao glúten </w:t>
            </w:r>
          </w:p>
        </w:tc>
        <w:tc>
          <w:tcPr>
            <w:tcW w:w="2191" w:type="dxa"/>
          </w:tcPr>
          <w:p w14:paraId="68D985FA" w14:textId="77777777" w:rsidR="00DA5C27" w:rsidRPr="00213F4F" w:rsidRDefault="00DA5C27" w:rsidP="00DA5C27">
            <w:pPr>
              <w:jc w:val="center"/>
              <w:rPr>
                <w:sz w:val="16"/>
                <w:szCs w:val="16"/>
              </w:rPr>
            </w:pPr>
            <w:r w:rsidRPr="00213F4F">
              <w:rPr>
                <w:sz w:val="16"/>
                <w:szCs w:val="16"/>
              </w:rPr>
              <w:t xml:space="preserve">Mesmo cardápio </w:t>
            </w:r>
          </w:p>
        </w:tc>
        <w:tc>
          <w:tcPr>
            <w:tcW w:w="2243" w:type="dxa"/>
          </w:tcPr>
          <w:p w14:paraId="7BF5B7D6" w14:textId="77777777" w:rsidR="00DA5C27" w:rsidRPr="00213F4F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13F4F">
              <w:rPr>
                <w:rFonts w:ascii="Calibri" w:eastAsia="Calibri" w:hAnsi="Calibri" w:cs="Times New Roman"/>
                <w:sz w:val="16"/>
                <w:szCs w:val="16"/>
              </w:rPr>
              <w:t>Mesmo cardápio</w:t>
            </w:r>
          </w:p>
        </w:tc>
        <w:tc>
          <w:tcPr>
            <w:tcW w:w="2269" w:type="dxa"/>
          </w:tcPr>
          <w:p w14:paraId="1C9A7BCA" w14:textId="77777777" w:rsidR="00DA5C27" w:rsidRPr="00213F4F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13F4F">
              <w:rPr>
                <w:rFonts w:ascii="Calibri" w:eastAsia="Calibri" w:hAnsi="Calibri" w:cs="Times New Roman"/>
                <w:sz w:val="16"/>
                <w:szCs w:val="16"/>
              </w:rPr>
              <w:t>Pão caseiro s/ gluten com doce de morango</w:t>
            </w:r>
          </w:p>
          <w:p w14:paraId="6D8BAF59" w14:textId="77777777" w:rsidR="00DA5C27" w:rsidRPr="00213F4F" w:rsidRDefault="00DA5C27" w:rsidP="00DA5C27">
            <w:pPr>
              <w:tabs>
                <w:tab w:val="left" w:pos="465"/>
                <w:tab w:val="center" w:pos="1026"/>
              </w:tabs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13F4F">
              <w:rPr>
                <w:rFonts w:ascii="Calibri" w:eastAsia="Calibri" w:hAnsi="Calibri" w:cs="Times New Roman"/>
                <w:sz w:val="16"/>
                <w:szCs w:val="16"/>
              </w:rPr>
              <w:tab/>
              <w:t>*</w:t>
            </w:r>
            <w:r w:rsidRPr="00213F4F">
              <w:rPr>
                <w:rFonts w:ascii="Calibri" w:eastAsia="Calibri" w:hAnsi="Calibri" w:cs="Times New Roman"/>
                <w:sz w:val="16"/>
                <w:szCs w:val="16"/>
              </w:rPr>
              <w:tab/>
              <w:t xml:space="preserve">Leite com café </w:t>
            </w:r>
          </w:p>
          <w:p w14:paraId="22D2E7AA" w14:textId="00481635" w:rsidR="00DA5C27" w:rsidRPr="00213F4F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262" w:type="dxa"/>
          </w:tcPr>
          <w:p w14:paraId="100E21D4" w14:textId="77777777" w:rsidR="00DA5C27" w:rsidRPr="00213F4F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13F4F">
              <w:rPr>
                <w:rFonts w:ascii="Calibri" w:eastAsia="Calibri" w:hAnsi="Calibri" w:cs="Times New Roman"/>
                <w:sz w:val="16"/>
                <w:szCs w:val="16"/>
              </w:rPr>
              <w:t>Mesmo cardápio</w:t>
            </w:r>
          </w:p>
        </w:tc>
        <w:tc>
          <w:tcPr>
            <w:tcW w:w="2574" w:type="dxa"/>
          </w:tcPr>
          <w:p w14:paraId="093476EB" w14:textId="77777777" w:rsidR="00DA5C27" w:rsidRPr="00213F4F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13F4F">
              <w:rPr>
                <w:rFonts w:ascii="Calibri" w:eastAsia="Calibri" w:hAnsi="Calibri" w:cs="Times New Roman"/>
                <w:sz w:val="16"/>
                <w:szCs w:val="16"/>
              </w:rPr>
              <w:t>Macarrão s/ glúten  a primavera (frango em cubos, cenoura, abobrinha, tomate, pimentão picadinho e ervilha)</w:t>
            </w:r>
          </w:p>
          <w:p w14:paraId="18FEAEBB" w14:textId="0D18BFAA" w:rsidR="00DA5C27" w:rsidRPr="00320059" w:rsidRDefault="00DA5C27" w:rsidP="0032005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13F4F">
              <w:rPr>
                <w:sz w:val="16"/>
                <w:szCs w:val="16"/>
              </w:rPr>
              <w:t>Salada de alface</w:t>
            </w:r>
          </w:p>
        </w:tc>
      </w:tr>
      <w:tr w:rsidR="00DA5C27" w:rsidRPr="00213F4F" w14:paraId="7FA9C06B" w14:textId="77777777" w:rsidTr="00DA5C27">
        <w:tc>
          <w:tcPr>
            <w:tcW w:w="2206" w:type="dxa"/>
          </w:tcPr>
          <w:p w14:paraId="7C1DE893" w14:textId="77777777" w:rsidR="00DA5C27" w:rsidRPr="00213F4F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13F4F">
              <w:rPr>
                <w:rFonts w:ascii="Calibri" w:eastAsia="Calibri" w:hAnsi="Calibri" w:cs="Times New Roman"/>
                <w:b/>
                <w:sz w:val="16"/>
                <w:szCs w:val="16"/>
              </w:rPr>
              <w:t>Alergia ao ovo</w:t>
            </w:r>
          </w:p>
        </w:tc>
        <w:tc>
          <w:tcPr>
            <w:tcW w:w="2191" w:type="dxa"/>
          </w:tcPr>
          <w:p w14:paraId="22703A07" w14:textId="77777777" w:rsidR="00DA5C27" w:rsidRPr="00213F4F" w:rsidRDefault="00DA5C27" w:rsidP="00DA5C27">
            <w:pPr>
              <w:jc w:val="center"/>
              <w:rPr>
                <w:sz w:val="16"/>
                <w:szCs w:val="16"/>
              </w:rPr>
            </w:pPr>
            <w:r w:rsidRPr="00213F4F">
              <w:rPr>
                <w:sz w:val="16"/>
                <w:szCs w:val="16"/>
              </w:rPr>
              <w:t>Arroz</w:t>
            </w:r>
          </w:p>
          <w:p w14:paraId="466EE44D" w14:textId="77777777" w:rsidR="00DA5C27" w:rsidRPr="00213F4F" w:rsidRDefault="00DA5C27" w:rsidP="00DA5C27">
            <w:pPr>
              <w:jc w:val="center"/>
              <w:rPr>
                <w:sz w:val="16"/>
                <w:szCs w:val="16"/>
              </w:rPr>
            </w:pPr>
            <w:r w:rsidRPr="00213F4F">
              <w:rPr>
                <w:sz w:val="16"/>
                <w:szCs w:val="16"/>
              </w:rPr>
              <w:t>Feijão carioca</w:t>
            </w:r>
          </w:p>
          <w:p w14:paraId="27393BEF" w14:textId="77777777" w:rsidR="00DA5C27" w:rsidRPr="00213F4F" w:rsidRDefault="00DA5C27" w:rsidP="00DA5C27">
            <w:pPr>
              <w:jc w:val="center"/>
              <w:rPr>
                <w:sz w:val="16"/>
                <w:szCs w:val="16"/>
              </w:rPr>
            </w:pPr>
            <w:r w:rsidRPr="00213F4F">
              <w:rPr>
                <w:sz w:val="16"/>
                <w:szCs w:val="16"/>
              </w:rPr>
              <w:t>Salada de alface</w:t>
            </w:r>
          </w:p>
        </w:tc>
        <w:tc>
          <w:tcPr>
            <w:tcW w:w="2243" w:type="dxa"/>
          </w:tcPr>
          <w:p w14:paraId="59BD111F" w14:textId="77777777" w:rsidR="00DA5C27" w:rsidRPr="00213F4F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13F4F">
              <w:rPr>
                <w:rFonts w:ascii="Calibri" w:eastAsia="Calibri" w:hAnsi="Calibri" w:cs="Times New Roman"/>
                <w:sz w:val="16"/>
                <w:szCs w:val="16"/>
              </w:rPr>
              <w:t>Mesmo cardápio</w:t>
            </w:r>
          </w:p>
        </w:tc>
        <w:tc>
          <w:tcPr>
            <w:tcW w:w="2269" w:type="dxa"/>
          </w:tcPr>
          <w:p w14:paraId="4546AF2C" w14:textId="77777777" w:rsidR="00DA5C27" w:rsidRPr="00213F4F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13F4F">
              <w:rPr>
                <w:rFonts w:ascii="Calibri" w:eastAsia="Calibri" w:hAnsi="Calibri" w:cs="Times New Roman"/>
                <w:sz w:val="16"/>
                <w:szCs w:val="16"/>
              </w:rPr>
              <w:t xml:space="preserve">Mesmo cardápio </w:t>
            </w:r>
          </w:p>
        </w:tc>
        <w:tc>
          <w:tcPr>
            <w:tcW w:w="2262" w:type="dxa"/>
          </w:tcPr>
          <w:p w14:paraId="43BB0DD1" w14:textId="77777777" w:rsidR="00DA5C27" w:rsidRPr="00213F4F" w:rsidRDefault="00DA5C27" w:rsidP="00DA5C27">
            <w:pPr>
              <w:tabs>
                <w:tab w:val="left" w:pos="510"/>
                <w:tab w:val="center" w:pos="1019"/>
              </w:tabs>
              <w:jc w:val="center"/>
              <w:rPr>
                <w:sz w:val="16"/>
                <w:szCs w:val="16"/>
              </w:rPr>
            </w:pPr>
            <w:r w:rsidRPr="00213F4F">
              <w:rPr>
                <w:rFonts w:ascii="Calibri" w:eastAsia="Calibri" w:hAnsi="Calibri" w:cs="Times New Roman"/>
                <w:sz w:val="16"/>
                <w:szCs w:val="16"/>
              </w:rPr>
              <w:t>Mesmo cardápio</w:t>
            </w:r>
          </w:p>
        </w:tc>
        <w:tc>
          <w:tcPr>
            <w:tcW w:w="2574" w:type="dxa"/>
          </w:tcPr>
          <w:p w14:paraId="7A0DD4CD" w14:textId="77777777" w:rsidR="00DA5C27" w:rsidRPr="00213F4F" w:rsidRDefault="00DA5C27" w:rsidP="00DA5C27">
            <w:pPr>
              <w:tabs>
                <w:tab w:val="left" w:pos="510"/>
                <w:tab w:val="center" w:pos="1019"/>
              </w:tabs>
              <w:jc w:val="center"/>
              <w:rPr>
                <w:sz w:val="16"/>
                <w:szCs w:val="16"/>
              </w:rPr>
            </w:pPr>
            <w:r w:rsidRPr="00213F4F">
              <w:rPr>
                <w:sz w:val="16"/>
                <w:szCs w:val="16"/>
              </w:rPr>
              <w:t>Mesmo cardápio</w:t>
            </w:r>
          </w:p>
        </w:tc>
      </w:tr>
      <w:tr w:rsidR="00DA5C27" w:rsidRPr="00213F4F" w14:paraId="528FAFA4" w14:textId="77777777" w:rsidTr="00DA5C27">
        <w:tc>
          <w:tcPr>
            <w:tcW w:w="2206" w:type="dxa"/>
          </w:tcPr>
          <w:p w14:paraId="2E47C421" w14:textId="77777777" w:rsidR="00DA5C27" w:rsidRPr="00213F4F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13F4F">
              <w:rPr>
                <w:rFonts w:ascii="Calibri" w:eastAsia="Calibri" w:hAnsi="Calibri" w:cs="Times New Roman"/>
                <w:b/>
                <w:sz w:val="16"/>
                <w:szCs w:val="16"/>
              </w:rPr>
              <w:t>Intolerância a lactose</w:t>
            </w:r>
          </w:p>
        </w:tc>
        <w:tc>
          <w:tcPr>
            <w:tcW w:w="2191" w:type="dxa"/>
          </w:tcPr>
          <w:p w14:paraId="123BF830" w14:textId="77777777" w:rsidR="00DA5C27" w:rsidRPr="00213F4F" w:rsidRDefault="00DA5C27" w:rsidP="00DA5C27">
            <w:pPr>
              <w:jc w:val="center"/>
              <w:rPr>
                <w:sz w:val="16"/>
                <w:szCs w:val="16"/>
              </w:rPr>
            </w:pPr>
            <w:r w:rsidRPr="00213F4F">
              <w:rPr>
                <w:rFonts w:ascii="Calibri" w:eastAsia="Calibri" w:hAnsi="Calibri" w:cs="Times New Roman"/>
                <w:sz w:val="16"/>
                <w:szCs w:val="16"/>
              </w:rPr>
              <w:t>Mesmo cardápio</w:t>
            </w:r>
          </w:p>
        </w:tc>
        <w:tc>
          <w:tcPr>
            <w:tcW w:w="2243" w:type="dxa"/>
          </w:tcPr>
          <w:p w14:paraId="21AD06E2" w14:textId="77777777" w:rsidR="00DA5C27" w:rsidRPr="00213F4F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13F4F">
              <w:rPr>
                <w:rFonts w:ascii="Calibri" w:eastAsia="Calibri" w:hAnsi="Calibri" w:cs="Times New Roman"/>
                <w:sz w:val="16"/>
                <w:szCs w:val="16"/>
              </w:rPr>
              <w:t>Mesmo cardápio</w:t>
            </w:r>
          </w:p>
        </w:tc>
        <w:tc>
          <w:tcPr>
            <w:tcW w:w="2269" w:type="dxa"/>
          </w:tcPr>
          <w:p w14:paraId="05EDBD7C" w14:textId="77777777" w:rsidR="00DA5C27" w:rsidRPr="00213F4F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13F4F">
              <w:rPr>
                <w:rFonts w:ascii="Calibri" w:eastAsia="Calibri" w:hAnsi="Calibri" w:cs="Times New Roman"/>
                <w:sz w:val="16"/>
                <w:szCs w:val="16"/>
              </w:rPr>
              <w:t>Pão caseiro  com doce de morango</w:t>
            </w:r>
          </w:p>
          <w:p w14:paraId="47A8A723" w14:textId="7294763C" w:rsidR="00DA5C27" w:rsidRPr="00213F4F" w:rsidRDefault="00DA5C27" w:rsidP="00EB10D6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13F4F">
              <w:rPr>
                <w:rFonts w:ascii="Calibri" w:eastAsia="Calibri" w:hAnsi="Calibri" w:cs="Times New Roman"/>
                <w:sz w:val="16"/>
                <w:szCs w:val="16"/>
              </w:rPr>
              <w:t>*Leite zero lactose com café</w:t>
            </w:r>
          </w:p>
        </w:tc>
        <w:tc>
          <w:tcPr>
            <w:tcW w:w="2262" w:type="dxa"/>
          </w:tcPr>
          <w:p w14:paraId="2C20D3D1" w14:textId="77777777" w:rsidR="00DA5C27" w:rsidRPr="00213F4F" w:rsidRDefault="00DA5C27" w:rsidP="00DA5C27">
            <w:pPr>
              <w:tabs>
                <w:tab w:val="left" w:pos="510"/>
                <w:tab w:val="center" w:pos="1019"/>
              </w:tabs>
              <w:jc w:val="center"/>
              <w:rPr>
                <w:sz w:val="16"/>
                <w:szCs w:val="16"/>
              </w:rPr>
            </w:pPr>
            <w:r w:rsidRPr="00213F4F">
              <w:rPr>
                <w:rFonts w:ascii="Calibri" w:eastAsia="Calibri" w:hAnsi="Calibri" w:cs="Times New Roman"/>
                <w:sz w:val="16"/>
                <w:szCs w:val="16"/>
              </w:rPr>
              <w:t>Mesmo cardápio</w:t>
            </w:r>
          </w:p>
        </w:tc>
        <w:tc>
          <w:tcPr>
            <w:tcW w:w="2574" w:type="dxa"/>
          </w:tcPr>
          <w:p w14:paraId="026AB433" w14:textId="77777777" w:rsidR="00DA5C27" w:rsidRPr="00213F4F" w:rsidRDefault="00DA5C27" w:rsidP="00DA5C27">
            <w:pPr>
              <w:tabs>
                <w:tab w:val="left" w:pos="510"/>
                <w:tab w:val="center" w:pos="1019"/>
              </w:tabs>
              <w:jc w:val="center"/>
              <w:rPr>
                <w:sz w:val="16"/>
                <w:szCs w:val="16"/>
              </w:rPr>
            </w:pPr>
            <w:r w:rsidRPr="00213F4F">
              <w:rPr>
                <w:rFonts w:ascii="Calibri" w:eastAsia="Calibri" w:hAnsi="Calibri" w:cs="Times New Roman"/>
                <w:sz w:val="16"/>
                <w:szCs w:val="16"/>
              </w:rPr>
              <w:t>Mesmo cardápio</w:t>
            </w:r>
          </w:p>
        </w:tc>
      </w:tr>
      <w:tr w:rsidR="00DA5C27" w:rsidRPr="00213F4F" w14:paraId="54EDF194" w14:textId="77777777" w:rsidTr="00DA5C27">
        <w:tc>
          <w:tcPr>
            <w:tcW w:w="2206" w:type="dxa"/>
          </w:tcPr>
          <w:p w14:paraId="6D51F960" w14:textId="77777777" w:rsidR="00DA5C27" w:rsidRPr="00213F4F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13F4F">
              <w:rPr>
                <w:rFonts w:ascii="Calibri" w:eastAsia="Calibri" w:hAnsi="Calibri" w:cs="Times New Roman"/>
                <w:b/>
                <w:sz w:val="16"/>
                <w:szCs w:val="16"/>
              </w:rPr>
              <w:t>Alergia a proteína do leite</w:t>
            </w:r>
          </w:p>
        </w:tc>
        <w:tc>
          <w:tcPr>
            <w:tcW w:w="2191" w:type="dxa"/>
          </w:tcPr>
          <w:p w14:paraId="7CD8BDB3" w14:textId="77777777" w:rsidR="00DA5C27" w:rsidRPr="00213F4F" w:rsidRDefault="00DA5C27" w:rsidP="00DA5C27">
            <w:pPr>
              <w:jc w:val="center"/>
              <w:rPr>
                <w:sz w:val="16"/>
                <w:szCs w:val="16"/>
              </w:rPr>
            </w:pPr>
            <w:r w:rsidRPr="00213F4F">
              <w:rPr>
                <w:rFonts w:ascii="Calibri" w:eastAsia="Calibri" w:hAnsi="Calibri" w:cs="Times New Roman"/>
                <w:sz w:val="16"/>
                <w:szCs w:val="16"/>
              </w:rPr>
              <w:t>Mesmo cardápio</w:t>
            </w:r>
          </w:p>
        </w:tc>
        <w:tc>
          <w:tcPr>
            <w:tcW w:w="2243" w:type="dxa"/>
          </w:tcPr>
          <w:p w14:paraId="21F2768A" w14:textId="77777777" w:rsidR="00DA5C27" w:rsidRPr="00213F4F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13F4F">
              <w:rPr>
                <w:rFonts w:ascii="Calibri" w:eastAsia="Calibri" w:hAnsi="Calibri" w:cs="Times New Roman"/>
                <w:sz w:val="16"/>
                <w:szCs w:val="16"/>
              </w:rPr>
              <w:t>Mesmo cardápio</w:t>
            </w:r>
          </w:p>
        </w:tc>
        <w:tc>
          <w:tcPr>
            <w:tcW w:w="2269" w:type="dxa"/>
          </w:tcPr>
          <w:p w14:paraId="6DBA3F02" w14:textId="77777777" w:rsidR="00DA5C27" w:rsidRPr="00213F4F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13F4F">
              <w:rPr>
                <w:rFonts w:ascii="Calibri" w:eastAsia="Calibri" w:hAnsi="Calibri" w:cs="Times New Roman"/>
                <w:sz w:val="16"/>
                <w:szCs w:val="16"/>
              </w:rPr>
              <w:t>Pão caseiro com doce de morango</w:t>
            </w:r>
          </w:p>
          <w:p w14:paraId="0D375B63" w14:textId="5EA171B8" w:rsidR="00DA5C27" w:rsidRPr="00213F4F" w:rsidRDefault="00DA5C27" w:rsidP="00EB10D6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13F4F">
              <w:rPr>
                <w:rFonts w:ascii="Calibri" w:eastAsia="Calibri" w:hAnsi="Calibri" w:cs="Times New Roman"/>
                <w:sz w:val="16"/>
                <w:szCs w:val="16"/>
              </w:rPr>
              <w:t xml:space="preserve">*Leite de soja  com café </w:t>
            </w:r>
          </w:p>
        </w:tc>
        <w:tc>
          <w:tcPr>
            <w:tcW w:w="2262" w:type="dxa"/>
          </w:tcPr>
          <w:p w14:paraId="1FB997C5" w14:textId="77777777" w:rsidR="00DA5C27" w:rsidRPr="00213F4F" w:rsidRDefault="00DA5C27" w:rsidP="00DA5C27">
            <w:pPr>
              <w:tabs>
                <w:tab w:val="left" w:pos="510"/>
                <w:tab w:val="center" w:pos="1019"/>
              </w:tabs>
              <w:jc w:val="center"/>
              <w:rPr>
                <w:sz w:val="16"/>
                <w:szCs w:val="16"/>
              </w:rPr>
            </w:pPr>
            <w:r w:rsidRPr="00213F4F">
              <w:rPr>
                <w:rFonts w:ascii="Calibri" w:eastAsia="Calibri" w:hAnsi="Calibri" w:cs="Times New Roman"/>
                <w:sz w:val="16"/>
                <w:szCs w:val="16"/>
              </w:rPr>
              <w:t>Mesmo cardápio</w:t>
            </w:r>
          </w:p>
        </w:tc>
        <w:tc>
          <w:tcPr>
            <w:tcW w:w="2574" w:type="dxa"/>
          </w:tcPr>
          <w:p w14:paraId="2E0019E3" w14:textId="77777777" w:rsidR="00DA5C27" w:rsidRPr="00213F4F" w:rsidRDefault="00DA5C27" w:rsidP="00DA5C27">
            <w:pPr>
              <w:tabs>
                <w:tab w:val="left" w:pos="510"/>
                <w:tab w:val="center" w:pos="1019"/>
              </w:tabs>
              <w:jc w:val="center"/>
              <w:rPr>
                <w:sz w:val="16"/>
                <w:szCs w:val="16"/>
              </w:rPr>
            </w:pPr>
            <w:r w:rsidRPr="00213F4F">
              <w:rPr>
                <w:rFonts w:ascii="Calibri" w:eastAsia="Calibri" w:hAnsi="Calibri" w:cs="Times New Roman"/>
                <w:sz w:val="16"/>
                <w:szCs w:val="16"/>
              </w:rPr>
              <w:t>Mesmo cardápio</w:t>
            </w:r>
          </w:p>
        </w:tc>
      </w:tr>
    </w:tbl>
    <w:p w14:paraId="4759ABFB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5627A7A1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4A56B776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7BC8F9E3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6827795E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4D67E762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26248B72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63065D05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062B6309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4982F80E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40731C3C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1B0EF9E6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2895A6B3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1028F912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0EE7EB6D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723F7DCD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08CA0D13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4A643F15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58847C1B" w14:textId="77777777" w:rsidR="00213F4F" w:rsidRDefault="00213F4F" w:rsidP="00213F4F">
      <w:pPr>
        <w:spacing w:after="0"/>
        <w:rPr>
          <w:rFonts w:cstheme="minorHAnsi"/>
          <w:sz w:val="18"/>
          <w:szCs w:val="18"/>
        </w:rPr>
      </w:pPr>
    </w:p>
    <w:p w14:paraId="46EF126F" w14:textId="77777777" w:rsidR="00213F4F" w:rsidRDefault="00213F4F" w:rsidP="00213F4F">
      <w:pPr>
        <w:spacing w:after="0"/>
        <w:rPr>
          <w:rFonts w:cstheme="minorHAnsi"/>
          <w:sz w:val="18"/>
          <w:szCs w:val="18"/>
        </w:rPr>
      </w:pPr>
    </w:p>
    <w:p w14:paraId="72B7E761" w14:textId="77777777" w:rsidR="00213F4F" w:rsidRDefault="00213F4F" w:rsidP="00213F4F">
      <w:pPr>
        <w:spacing w:after="0"/>
        <w:rPr>
          <w:rFonts w:cstheme="minorHAnsi"/>
          <w:sz w:val="18"/>
          <w:szCs w:val="18"/>
        </w:rPr>
      </w:pPr>
    </w:p>
    <w:p w14:paraId="39363DE3" w14:textId="77777777" w:rsidR="00213F4F" w:rsidRDefault="00213F4F" w:rsidP="00213F4F">
      <w:pPr>
        <w:spacing w:after="0"/>
        <w:rPr>
          <w:rFonts w:cstheme="minorHAnsi"/>
          <w:sz w:val="18"/>
          <w:szCs w:val="18"/>
        </w:rPr>
      </w:pPr>
    </w:p>
    <w:p w14:paraId="69C06C5C" w14:textId="77777777" w:rsidR="00213F4F" w:rsidRDefault="00213F4F" w:rsidP="00213F4F">
      <w:pPr>
        <w:spacing w:after="0"/>
        <w:rPr>
          <w:rFonts w:cstheme="minorHAnsi"/>
          <w:sz w:val="18"/>
          <w:szCs w:val="18"/>
        </w:rPr>
      </w:pPr>
    </w:p>
    <w:p w14:paraId="1661C103" w14:textId="77777777" w:rsidR="00213F4F" w:rsidRDefault="00213F4F" w:rsidP="00213F4F">
      <w:pPr>
        <w:spacing w:after="0"/>
        <w:rPr>
          <w:rFonts w:cstheme="minorHAnsi"/>
          <w:sz w:val="18"/>
          <w:szCs w:val="18"/>
        </w:rPr>
      </w:pPr>
    </w:p>
    <w:p w14:paraId="202C9EF4" w14:textId="77777777" w:rsidR="00213F4F" w:rsidRDefault="00213F4F" w:rsidP="00213F4F">
      <w:pPr>
        <w:spacing w:after="0"/>
        <w:rPr>
          <w:rFonts w:cstheme="minorHAnsi"/>
          <w:sz w:val="18"/>
          <w:szCs w:val="18"/>
        </w:rPr>
      </w:pPr>
    </w:p>
    <w:p w14:paraId="32AC6FF7" w14:textId="6ADAB700" w:rsidR="00DA5C27" w:rsidRPr="00213F4F" w:rsidRDefault="00DA5C27" w:rsidP="00213F4F">
      <w:pPr>
        <w:spacing w:after="0"/>
        <w:rPr>
          <w:rFonts w:cstheme="minorHAnsi"/>
          <w:sz w:val="18"/>
          <w:szCs w:val="18"/>
        </w:rPr>
      </w:pPr>
      <w:r w:rsidRPr="00213F4F">
        <w:rPr>
          <w:rFonts w:cstheme="minorHAnsi"/>
          <w:sz w:val="18"/>
          <w:szCs w:val="18"/>
        </w:rPr>
        <w:t>No leite com café a preparação não deve conter açúcar. Colocar pouca quantidade de café no leite</w:t>
      </w:r>
      <w:r w:rsidR="00213F4F" w:rsidRPr="00213F4F">
        <w:rPr>
          <w:rFonts w:cstheme="minorHAnsi"/>
          <w:sz w:val="18"/>
          <w:szCs w:val="18"/>
        </w:rPr>
        <w:t xml:space="preserve">. </w:t>
      </w:r>
      <w:r w:rsidRPr="00213F4F">
        <w:rPr>
          <w:rFonts w:cstheme="minorHAnsi"/>
          <w:sz w:val="18"/>
          <w:szCs w:val="18"/>
        </w:rPr>
        <w:t>Cardápio sujeito a alterações. Cardápio elaborado conforme Resolução nº06, de 08 de maio de 2020</w:t>
      </w:r>
      <w:r>
        <w:t>.</w:t>
      </w:r>
    </w:p>
    <w:p w14:paraId="1C502FF9" w14:textId="77777777" w:rsidR="00DA5C27" w:rsidRPr="005F5B17" w:rsidRDefault="00DA5C27" w:rsidP="00DA5C27">
      <w:pPr>
        <w:rPr>
          <w:b/>
          <w:bCs/>
          <w:u w:val="single"/>
        </w:rPr>
      </w:pPr>
      <w:r w:rsidRPr="005F5B17">
        <w:rPr>
          <w:b/>
          <w:bCs/>
          <w:u w:val="single"/>
        </w:rPr>
        <w:t>Verificar se o aluno com restrição alimentar está presente, para evitar possível preparo desnecessário.</w:t>
      </w:r>
    </w:p>
    <w:p w14:paraId="4B4D23BF" w14:textId="77777777" w:rsidR="00DA5C27" w:rsidRDefault="00DA5C27" w:rsidP="00DA5C27"/>
    <w:p w14:paraId="69612A61" w14:textId="77777777" w:rsidR="00DA5C27" w:rsidRPr="00D941DB" w:rsidRDefault="00DA5C27" w:rsidP="00DA5C27">
      <w:pPr>
        <w:spacing w:after="0"/>
        <w:jc w:val="center"/>
        <w:rPr>
          <w:lang w:eastAsia="pt-BR"/>
        </w:rPr>
      </w:pPr>
      <w:r w:rsidRPr="00D941DB">
        <w:rPr>
          <w:rFonts w:ascii="Calibri" w:eastAsia="Times New Roman" w:hAnsi="Calibri" w:cs="Times New Roman"/>
          <w:lang w:eastAsia="pt-BR"/>
        </w:rPr>
        <w:object w:dxaOrig="1440" w:dyaOrig="1195" w14:anchorId="3D32E5C6">
          <v:rect id="_x0000_i1031" style="width:1in;height:60pt" o:ole="" o:preferrelative="t" stroked="f">
            <v:imagedata r:id="rId7" o:title=""/>
          </v:rect>
          <o:OLEObject Type="Embed" ProgID="StaticMetafile" ShapeID="_x0000_i1031" DrawAspect="Content" ObjectID="_1759645871" r:id="rId14"/>
        </w:object>
      </w:r>
      <w:r w:rsidRPr="00D941DB">
        <w:rPr>
          <w:lang w:eastAsia="pt-BR"/>
        </w:rPr>
        <w:t>PREFEITURA MUNICIPAL DE SANTA TEREZA DO OESTE</w:t>
      </w:r>
    </w:p>
    <w:p w14:paraId="4FA3BCD4" w14:textId="77777777" w:rsidR="00DA5C27" w:rsidRPr="00D941DB" w:rsidRDefault="00DA5C27" w:rsidP="00DA5C27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18"/>
          <w:szCs w:val="18"/>
        </w:rPr>
      </w:pPr>
      <w:r w:rsidRPr="00D941DB">
        <w:rPr>
          <w:rFonts w:ascii="Arial" w:eastAsia="Arial" w:hAnsi="Arial" w:cs="Arial"/>
          <w:b/>
          <w:sz w:val="18"/>
          <w:szCs w:val="18"/>
          <w:lang w:eastAsia="pt-BR"/>
        </w:rPr>
        <w:t>SECRETARIA MUNICIPAL DE EDUCAÇÃO</w:t>
      </w:r>
    </w:p>
    <w:p w14:paraId="578FF8F1" w14:textId="77777777" w:rsidR="00DA5C27" w:rsidRPr="00D941DB" w:rsidRDefault="00DA5C27" w:rsidP="00DA5C27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18"/>
          <w:szCs w:val="18"/>
        </w:rPr>
      </w:pPr>
      <w:r w:rsidRPr="00D941DB">
        <w:rPr>
          <w:rFonts w:ascii="Calibri" w:eastAsia="Calibri" w:hAnsi="Calibri" w:cs="Calibri"/>
          <w:sz w:val="18"/>
          <w:szCs w:val="18"/>
        </w:rPr>
        <w:t>PROGRAMA NACIONAL DE ALIMENTAÇÃO ESCOLAR – PNAE</w:t>
      </w:r>
    </w:p>
    <w:p w14:paraId="494E0CEB" w14:textId="77777777" w:rsidR="00DA5C27" w:rsidRDefault="00DA5C27" w:rsidP="00DA5C27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20"/>
          <w:szCs w:val="20"/>
        </w:rPr>
      </w:pPr>
      <w:r w:rsidRPr="009349A1">
        <w:rPr>
          <w:rFonts w:ascii="Calibri" w:eastAsia="Calibri" w:hAnsi="Calibri" w:cs="Calibri"/>
          <w:sz w:val="20"/>
          <w:szCs w:val="20"/>
        </w:rPr>
        <w:t>CARDÁPIO</w:t>
      </w:r>
      <w:r>
        <w:rPr>
          <w:rFonts w:ascii="Calibri" w:eastAsia="Calibri" w:hAnsi="Calibri" w:cs="Calibri"/>
          <w:sz w:val="20"/>
          <w:szCs w:val="20"/>
        </w:rPr>
        <w:t xml:space="preserve"> – /2023</w:t>
      </w:r>
    </w:p>
    <w:p w14:paraId="52526544" w14:textId="77777777" w:rsidR="00DA5C27" w:rsidRPr="00C502E2" w:rsidRDefault="00DA5C27" w:rsidP="00DA5C27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349A1">
        <w:rPr>
          <w:rFonts w:ascii="Calibri" w:eastAsia="Calibri" w:hAnsi="Calibri" w:cs="Calibri"/>
          <w:sz w:val="20"/>
          <w:szCs w:val="20"/>
        </w:rPr>
        <w:t>Etapa de Ensino –  Fundamental / Zona – Urbana / Faixa etária – 4 a 12 anos / Período – Parcial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06"/>
        <w:gridCol w:w="2191"/>
        <w:gridCol w:w="2243"/>
        <w:gridCol w:w="2269"/>
        <w:gridCol w:w="2262"/>
        <w:gridCol w:w="2574"/>
      </w:tblGrid>
      <w:tr w:rsidR="00DA5C27" w:rsidRPr="00B15957" w14:paraId="5F6735CB" w14:textId="77777777" w:rsidTr="00DA5C27">
        <w:tc>
          <w:tcPr>
            <w:tcW w:w="2206" w:type="dxa"/>
          </w:tcPr>
          <w:p w14:paraId="3E03CFFF" w14:textId="77777777" w:rsidR="00DA5C27" w:rsidRPr="002406E6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REFEIÇÕES</w:t>
            </w:r>
          </w:p>
        </w:tc>
        <w:tc>
          <w:tcPr>
            <w:tcW w:w="2191" w:type="dxa"/>
          </w:tcPr>
          <w:p w14:paraId="334F51DD" w14:textId="77777777" w:rsidR="00DA5C27" w:rsidRPr="00B15957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2ª feira</w:t>
            </w:r>
          </w:p>
          <w:p w14:paraId="0504582A" w14:textId="77777777" w:rsidR="00DA5C27" w:rsidRPr="00B15957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13/11</w:t>
            </w:r>
          </w:p>
        </w:tc>
        <w:tc>
          <w:tcPr>
            <w:tcW w:w="2243" w:type="dxa"/>
          </w:tcPr>
          <w:p w14:paraId="12B704AC" w14:textId="77777777" w:rsidR="00DA5C27" w:rsidRPr="00B15957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3ª feira</w:t>
            </w:r>
          </w:p>
          <w:p w14:paraId="123B03EB" w14:textId="77777777" w:rsidR="00DA5C27" w:rsidRPr="00B15957" w:rsidRDefault="00DA5C27" w:rsidP="00DA5C27">
            <w:pPr>
              <w:tabs>
                <w:tab w:val="center" w:pos="1013"/>
                <w:tab w:val="right" w:pos="2027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14/11</w:t>
            </w:r>
          </w:p>
        </w:tc>
        <w:tc>
          <w:tcPr>
            <w:tcW w:w="2269" w:type="dxa"/>
          </w:tcPr>
          <w:p w14:paraId="7D120225" w14:textId="77777777" w:rsidR="00DA5C27" w:rsidRPr="00B15957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4ª feira</w:t>
            </w:r>
          </w:p>
          <w:p w14:paraId="36E932FD" w14:textId="77777777" w:rsidR="00DA5C27" w:rsidRPr="00B15957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15/11</w:t>
            </w:r>
          </w:p>
        </w:tc>
        <w:tc>
          <w:tcPr>
            <w:tcW w:w="2262" w:type="dxa"/>
          </w:tcPr>
          <w:p w14:paraId="2B55DCF8" w14:textId="77777777" w:rsidR="00DA5C27" w:rsidRPr="00B15957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5ª feira</w:t>
            </w:r>
          </w:p>
          <w:p w14:paraId="180ACD65" w14:textId="77777777" w:rsidR="00DA5C27" w:rsidRPr="00B15957" w:rsidRDefault="00DA5C27" w:rsidP="00DA5C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16/11</w:t>
            </w:r>
          </w:p>
        </w:tc>
        <w:tc>
          <w:tcPr>
            <w:tcW w:w="2574" w:type="dxa"/>
          </w:tcPr>
          <w:p w14:paraId="7176511D" w14:textId="77777777" w:rsidR="00DA5C27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6ª feir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</w:p>
          <w:p w14:paraId="6312B2EE" w14:textId="77777777" w:rsidR="00DA5C27" w:rsidRPr="00B15957" w:rsidRDefault="00DA5C27" w:rsidP="00DA5C27">
            <w:pPr>
              <w:tabs>
                <w:tab w:val="left" w:pos="1035"/>
                <w:tab w:val="center" w:pos="1179"/>
                <w:tab w:val="left" w:pos="1650"/>
                <w:tab w:val="right" w:pos="2358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17/11</w:t>
            </w:r>
          </w:p>
        </w:tc>
      </w:tr>
      <w:tr w:rsidR="00EB10D6" w:rsidRPr="004B27A4" w14:paraId="3B1E93B4" w14:textId="77777777" w:rsidTr="00DA5C27">
        <w:tc>
          <w:tcPr>
            <w:tcW w:w="2206" w:type="dxa"/>
          </w:tcPr>
          <w:p w14:paraId="0C3EF7CB" w14:textId="77777777" w:rsidR="00EB10D6" w:rsidRPr="002406E6" w:rsidRDefault="00EB10D6" w:rsidP="00EB10D6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Lanche da manhã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I</w:t>
            </w:r>
          </w:p>
          <w:p w14:paraId="5EA39F61" w14:textId="66B4E5C2" w:rsidR="00EB10D6" w:rsidRPr="002406E6" w:rsidRDefault="00EB10D6" w:rsidP="00EB10D6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Horário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 - </w:t>
            </w: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09: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15</w:t>
            </w: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</w:t>
            </w:r>
          </w:p>
        </w:tc>
        <w:tc>
          <w:tcPr>
            <w:tcW w:w="2191" w:type="dxa"/>
            <w:vMerge w:val="restart"/>
          </w:tcPr>
          <w:p w14:paraId="46263776" w14:textId="77777777" w:rsidR="00EB10D6" w:rsidRDefault="00EB10D6" w:rsidP="00EB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Arroz</w:t>
            </w:r>
          </w:p>
          <w:p w14:paraId="432A80EF" w14:textId="77777777" w:rsidR="00EB10D6" w:rsidRDefault="00EB10D6" w:rsidP="00EB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Feijão preto</w:t>
            </w:r>
          </w:p>
          <w:p w14:paraId="50A12D36" w14:textId="77777777" w:rsidR="00EB10D6" w:rsidRDefault="00EB10D6" w:rsidP="00EB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Farofa de legumes </w:t>
            </w:r>
          </w:p>
          <w:p w14:paraId="52504908" w14:textId="77777777" w:rsidR="00EB10D6" w:rsidRPr="00786AC7" w:rsidRDefault="00EB10D6" w:rsidP="00EB1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Salada de alface</w:t>
            </w:r>
          </w:p>
        </w:tc>
        <w:tc>
          <w:tcPr>
            <w:tcW w:w="2243" w:type="dxa"/>
            <w:vMerge w:val="restart"/>
          </w:tcPr>
          <w:p w14:paraId="6D0E9EA1" w14:textId="77777777" w:rsidR="00EB10D6" w:rsidRDefault="00EB10D6" w:rsidP="00EB10D6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Canjiquinha</w:t>
            </w:r>
          </w:p>
          <w:p w14:paraId="64E887D0" w14:textId="752C93A8" w:rsidR="00EB10D6" w:rsidRDefault="00EB10D6" w:rsidP="00EB10D6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Frango ao molho</w:t>
            </w:r>
            <w:r w:rsidR="00320059">
              <w:rPr>
                <w:rFonts w:ascii="Calibri" w:eastAsia="Calibri" w:hAnsi="Calibri" w:cs="Times New Roman"/>
                <w:sz w:val="18"/>
                <w:szCs w:val="18"/>
              </w:rPr>
              <w:t xml:space="preserve"> de tomate</w:t>
            </w:r>
          </w:p>
          <w:p w14:paraId="47AF242F" w14:textId="77777777" w:rsidR="00EB10D6" w:rsidRPr="00593227" w:rsidRDefault="00EB10D6" w:rsidP="00EB10D6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Salada de beterraba ralada crua</w:t>
            </w:r>
          </w:p>
        </w:tc>
        <w:tc>
          <w:tcPr>
            <w:tcW w:w="2269" w:type="dxa"/>
            <w:vMerge w:val="restart"/>
          </w:tcPr>
          <w:p w14:paraId="250BEEF3" w14:textId="77777777" w:rsidR="00EB10D6" w:rsidRDefault="00EB10D6" w:rsidP="00EB10D6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  <w:p w14:paraId="55DAABE1" w14:textId="77777777" w:rsidR="00EB10D6" w:rsidRPr="00A56A78" w:rsidRDefault="00EB10D6" w:rsidP="00EB10D6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FERIADO</w:t>
            </w:r>
          </w:p>
        </w:tc>
        <w:tc>
          <w:tcPr>
            <w:tcW w:w="2262" w:type="dxa"/>
            <w:vMerge w:val="restart"/>
          </w:tcPr>
          <w:p w14:paraId="4100BB24" w14:textId="77777777" w:rsidR="00EB10D6" w:rsidRDefault="00EB10D6" w:rsidP="00EB10D6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Arroz</w:t>
            </w:r>
          </w:p>
          <w:p w14:paraId="54183D34" w14:textId="77777777" w:rsidR="00EB10D6" w:rsidRDefault="00EB10D6" w:rsidP="00EB10D6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Vaca atolada ( carne bovina com mandioca)</w:t>
            </w:r>
          </w:p>
          <w:p w14:paraId="40F0C7A9" w14:textId="77777777" w:rsidR="00EB10D6" w:rsidRPr="006C65A9" w:rsidRDefault="00EB10D6" w:rsidP="00EB10D6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Salada de repolho com cenoura ralada crua</w:t>
            </w:r>
          </w:p>
        </w:tc>
        <w:tc>
          <w:tcPr>
            <w:tcW w:w="2574" w:type="dxa"/>
            <w:vMerge w:val="restart"/>
          </w:tcPr>
          <w:p w14:paraId="70287B14" w14:textId="77777777" w:rsidR="00EB10D6" w:rsidRDefault="00EB10D6" w:rsidP="00EB10D6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Macarrão parafuso ao alho e óleo</w:t>
            </w:r>
          </w:p>
          <w:p w14:paraId="5C06A28E" w14:textId="77777777" w:rsidR="00EB10D6" w:rsidRDefault="00EB10D6" w:rsidP="00EB10D6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Carne bovina ao molho de tomate</w:t>
            </w:r>
          </w:p>
          <w:p w14:paraId="0BAE5C7B" w14:textId="32E7AA64" w:rsidR="00EB10D6" w:rsidRPr="00815D14" w:rsidRDefault="00EB10D6" w:rsidP="00320059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Salada de alface</w:t>
            </w:r>
          </w:p>
        </w:tc>
      </w:tr>
      <w:tr w:rsidR="00EB10D6" w:rsidRPr="00455620" w14:paraId="57C49BEA" w14:textId="77777777" w:rsidTr="00DA5C27">
        <w:tc>
          <w:tcPr>
            <w:tcW w:w="2206" w:type="dxa"/>
          </w:tcPr>
          <w:p w14:paraId="42D2ABCA" w14:textId="77777777" w:rsidR="00EB10D6" w:rsidRPr="002406E6" w:rsidRDefault="00EB10D6" w:rsidP="00EB10D6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Lanche da tarde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I</w:t>
            </w:r>
          </w:p>
          <w:p w14:paraId="68B03967" w14:textId="271545F1" w:rsidR="00EB10D6" w:rsidRPr="00593227" w:rsidRDefault="00EB10D6" w:rsidP="00EB10D6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Horário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- 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ab/>
            </w: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15:00h</w:t>
            </w:r>
          </w:p>
        </w:tc>
        <w:tc>
          <w:tcPr>
            <w:tcW w:w="2191" w:type="dxa"/>
            <w:vMerge/>
          </w:tcPr>
          <w:p w14:paraId="4B971E7A" w14:textId="77777777" w:rsidR="00EB10D6" w:rsidRPr="00FB1720" w:rsidRDefault="00EB10D6" w:rsidP="00EB10D6">
            <w:pPr>
              <w:rPr>
                <w:sz w:val="18"/>
                <w:szCs w:val="18"/>
              </w:rPr>
            </w:pPr>
          </w:p>
        </w:tc>
        <w:tc>
          <w:tcPr>
            <w:tcW w:w="2243" w:type="dxa"/>
            <w:vMerge/>
          </w:tcPr>
          <w:p w14:paraId="7F790409" w14:textId="77777777" w:rsidR="00EB10D6" w:rsidRPr="003C3D35" w:rsidRDefault="00EB10D6" w:rsidP="00EB10D6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14:paraId="609CC5AD" w14:textId="77777777" w:rsidR="00EB10D6" w:rsidRPr="009A429E" w:rsidRDefault="00EB10D6" w:rsidP="00EB10D6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14:paraId="79587A27" w14:textId="77777777" w:rsidR="00EB10D6" w:rsidRPr="00E35128" w:rsidRDefault="00EB10D6" w:rsidP="00EB10D6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</w:tc>
        <w:tc>
          <w:tcPr>
            <w:tcW w:w="2574" w:type="dxa"/>
            <w:vMerge/>
          </w:tcPr>
          <w:p w14:paraId="5253111E" w14:textId="77777777" w:rsidR="00EB10D6" w:rsidRPr="00874186" w:rsidRDefault="00EB10D6" w:rsidP="00EB10D6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</w:tc>
      </w:tr>
      <w:tr w:rsidR="00D040E6" w:rsidRPr="00455620" w14:paraId="37796DB8" w14:textId="77777777" w:rsidTr="00DA5C27">
        <w:tc>
          <w:tcPr>
            <w:tcW w:w="2206" w:type="dxa"/>
          </w:tcPr>
          <w:p w14:paraId="7628F50E" w14:textId="77777777" w:rsidR="00D040E6" w:rsidRDefault="00D040E6" w:rsidP="00D040E6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Lanche da manhã II</w:t>
            </w:r>
          </w:p>
          <w:p w14:paraId="4ADFBD0F" w14:textId="1C4E175E" w:rsidR="00D040E6" w:rsidRPr="002406E6" w:rsidRDefault="00D040E6" w:rsidP="00D040E6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Horário – 11:00h</w:t>
            </w:r>
          </w:p>
        </w:tc>
        <w:tc>
          <w:tcPr>
            <w:tcW w:w="2191" w:type="dxa"/>
            <w:vMerge w:val="restart"/>
          </w:tcPr>
          <w:p w14:paraId="0464D626" w14:textId="6627B163" w:rsidR="00D040E6" w:rsidRPr="00D040E6" w:rsidRDefault="00D040E6" w:rsidP="00D040E6">
            <w:pPr>
              <w:jc w:val="center"/>
              <w:rPr>
                <w:sz w:val="18"/>
                <w:szCs w:val="18"/>
              </w:rPr>
            </w:pPr>
            <w:r w:rsidRPr="00D040E6">
              <w:rPr>
                <w:sz w:val="18"/>
                <w:szCs w:val="18"/>
              </w:rPr>
              <w:t>Fruta</w:t>
            </w:r>
          </w:p>
        </w:tc>
        <w:tc>
          <w:tcPr>
            <w:tcW w:w="2243" w:type="dxa"/>
            <w:vMerge w:val="restart"/>
          </w:tcPr>
          <w:p w14:paraId="2B782049" w14:textId="1BCCFE01" w:rsidR="00D040E6" w:rsidRPr="00D040E6" w:rsidRDefault="00D040E6" w:rsidP="00D040E6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040E6">
              <w:rPr>
                <w:rFonts w:ascii="Calibri" w:eastAsia="Calibri" w:hAnsi="Calibri" w:cs="Times New Roman"/>
                <w:sz w:val="18"/>
                <w:szCs w:val="18"/>
              </w:rPr>
              <w:t>Fruta</w:t>
            </w:r>
          </w:p>
        </w:tc>
        <w:tc>
          <w:tcPr>
            <w:tcW w:w="2269" w:type="dxa"/>
            <w:vMerge/>
          </w:tcPr>
          <w:p w14:paraId="3A7B5800" w14:textId="77777777" w:rsidR="00D040E6" w:rsidRPr="00D040E6" w:rsidRDefault="00D040E6" w:rsidP="00D040E6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</w:tcPr>
          <w:p w14:paraId="28EBDCC8" w14:textId="22393A71" w:rsidR="00D040E6" w:rsidRPr="00D040E6" w:rsidRDefault="00D040E6" w:rsidP="00D040E6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 w:rsidRPr="00D040E6">
              <w:rPr>
                <w:sz w:val="18"/>
                <w:szCs w:val="18"/>
              </w:rPr>
              <w:t>Fruta</w:t>
            </w:r>
          </w:p>
        </w:tc>
        <w:tc>
          <w:tcPr>
            <w:tcW w:w="2574" w:type="dxa"/>
            <w:vMerge w:val="restart"/>
          </w:tcPr>
          <w:p w14:paraId="7B81A3E4" w14:textId="0883BEDF" w:rsidR="00D040E6" w:rsidRPr="00D040E6" w:rsidRDefault="00D040E6" w:rsidP="00D040E6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 w:rsidRPr="00D040E6">
              <w:rPr>
                <w:sz w:val="18"/>
                <w:szCs w:val="18"/>
              </w:rPr>
              <w:t>Fruta</w:t>
            </w:r>
          </w:p>
        </w:tc>
      </w:tr>
      <w:tr w:rsidR="00EB10D6" w:rsidRPr="00455620" w14:paraId="501776EF" w14:textId="77777777" w:rsidTr="00DA5C27">
        <w:tc>
          <w:tcPr>
            <w:tcW w:w="2206" w:type="dxa"/>
          </w:tcPr>
          <w:p w14:paraId="7AE33F98" w14:textId="77777777" w:rsidR="00EB10D6" w:rsidRDefault="00EB10D6" w:rsidP="00EB10D6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Lanche da tarde II</w:t>
            </w:r>
          </w:p>
          <w:p w14:paraId="139F0ABF" w14:textId="7B0BB13C" w:rsidR="00EB10D6" w:rsidRPr="002406E6" w:rsidRDefault="00EB10D6" w:rsidP="00EB10D6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Horário – 16:30h</w:t>
            </w:r>
          </w:p>
        </w:tc>
        <w:tc>
          <w:tcPr>
            <w:tcW w:w="2191" w:type="dxa"/>
            <w:vMerge/>
          </w:tcPr>
          <w:p w14:paraId="576BFB01" w14:textId="77777777" w:rsidR="00EB10D6" w:rsidRPr="00FB1720" w:rsidRDefault="00EB10D6" w:rsidP="00EB10D6">
            <w:pPr>
              <w:rPr>
                <w:sz w:val="18"/>
                <w:szCs w:val="18"/>
              </w:rPr>
            </w:pPr>
          </w:p>
        </w:tc>
        <w:tc>
          <w:tcPr>
            <w:tcW w:w="2243" w:type="dxa"/>
            <w:vMerge/>
          </w:tcPr>
          <w:p w14:paraId="6489495A" w14:textId="77777777" w:rsidR="00EB10D6" w:rsidRPr="003C3D35" w:rsidRDefault="00EB10D6" w:rsidP="00EB10D6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14:paraId="01CFE26F" w14:textId="77777777" w:rsidR="00EB10D6" w:rsidRPr="009A429E" w:rsidRDefault="00EB10D6" w:rsidP="00EB10D6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14:paraId="1F2E5C8C" w14:textId="77777777" w:rsidR="00EB10D6" w:rsidRPr="00E35128" w:rsidRDefault="00EB10D6" w:rsidP="00EB10D6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</w:tc>
        <w:tc>
          <w:tcPr>
            <w:tcW w:w="2574" w:type="dxa"/>
            <w:vMerge/>
          </w:tcPr>
          <w:p w14:paraId="50A11E62" w14:textId="77777777" w:rsidR="00EB10D6" w:rsidRPr="00874186" w:rsidRDefault="00EB10D6" w:rsidP="00EB10D6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</w:tc>
      </w:tr>
      <w:tr w:rsidR="00DA5C27" w:rsidRPr="00455620" w14:paraId="062DB916" w14:textId="77777777" w:rsidTr="00DA5C27">
        <w:tc>
          <w:tcPr>
            <w:tcW w:w="2206" w:type="dxa"/>
          </w:tcPr>
          <w:p w14:paraId="2C9E4F0E" w14:textId="77777777" w:rsidR="00DA5C27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Intolerante ao glúten </w:t>
            </w:r>
          </w:p>
        </w:tc>
        <w:tc>
          <w:tcPr>
            <w:tcW w:w="2191" w:type="dxa"/>
          </w:tcPr>
          <w:p w14:paraId="504B86E7" w14:textId="77777777" w:rsidR="00DA5C27" w:rsidRDefault="00DA5C27" w:rsidP="00DA5C27">
            <w:pPr>
              <w:tabs>
                <w:tab w:val="right" w:pos="19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Mesmo cardápio</w:t>
            </w:r>
          </w:p>
        </w:tc>
        <w:tc>
          <w:tcPr>
            <w:tcW w:w="2243" w:type="dxa"/>
          </w:tcPr>
          <w:p w14:paraId="7C833C4F" w14:textId="77777777" w:rsidR="00DA5C27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9" w:type="dxa"/>
            <w:vMerge/>
          </w:tcPr>
          <w:p w14:paraId="51AD8E38" w14:textId="77777777" w:rsidR="00DA5C27" w:rsidRDefault="00DA5C27" w:rsidP="00DA5C27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2" w:type="dxa"/>
          </w:tcPr>
          <w:p w14:paraId="0A35ED5D" w14:textId="77777777" w:rsidR="00DA5C27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574" w:type="dxa"/>
          </w:tcPr>
          <w:p w14:paraId="51DFB54B" w14:textId="77777777" w:rsidR="00DA5C27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Macarrão s/ glúten ao alho e óleo</w:t>
            </w:r>
          </w:p>
          <w:p w14:paraId="0E3AD40B" w14:textId="77777777" w:rsidR="00DA5C27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Carne bovina ao molho de tomate</w:t>
            </w:r>
          </w:p>
          <w:p w14:paraId="57201E0D" w14:textId="1EE37106" w:rsidR="00DA5C27" w:rsidRPr="00815D14" w:rsidRDefault="00DA5C27" w:rsidP="00EB10D6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Salada de alface</w:t>
            </w:r>
          </w:p>
        </w:tc>
      </w:tr>
      <w:tr w:rsidR="00DA5C27" w:rsidRPr="00455620" w14:paraId="5EDF813E" w14:textId="77777777" w:rsidTr="00DA5C27">
        <w:tc>
          <w:tcPr>
            <w:tcW w:w="2206" w:type="dxa"/>
          </w:tcPr>
          <w:p w14:paraId="23223BBD" w14:textId="77777777" w:rsidR="00DA5C27" w:rsidRPr="002406E6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Alergia ao ovo</w:t>
            </w:r>
          </w:p>
        </w:tc>
        <w:tc>
          <w:tcPr>
            <w:tcW w:w="2191" w:type="dxa"/>
          </w:tcPr>
          <w:p w14:paraId="735A84B8" w14:textId="77777777" w:rsidR="00DA5C27" w:rsidRPr="00FB1720" w:rsidRDefault="00DA5C27" w:rsidP="00DA5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Mesmo cardápio</w:t>
            </w:r>
          </w:p>
        </w:tc>
        <w:tc>
          <w:tcPr>
            <w:tcW w:w="2243" w:type="dxa"/>
          </w:tcPr>
          <w:p w14:paraId="72A2767C" w14:textId="77777777" w:rsidR="00DA5C27" w:rsidRPr="003C3D35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9" w:type="dxa"/>
            <w:vMerge/>
          </w:tcPr>
          <w:p w14:paraId="5DA865C3" w14:textId="77777777" w:rsidR="00DA5C27" w:rsidRPr="006B2F7F" w:rsidRDefault="00DA5C27" w:rsidP="00DA5C27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2" w:type="dxa"/>
          </w:tcPr>
          <w:p w14:paraId="2054C747" w14:textId="77777777" w:rsidR="00DA5C27" w:rsidRPr="00E35128" w:rsidRDefault="00DA5C27" w:rsidP="00DA5C27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574" w:type="dxa"/>
          </w:tcPr>
          <w:p w14:paraId="6F6DB5AC" w14:textId="77777777" w:rsidR="00DA5C27" w:rsidRPr="00874186" w:rsidRDefault="00DA5C27" w:rsidP="00DA5C27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Mesmo cardápio</w:t>
            </w:r>
          </w:p>
        </w:tc>
      </w:tr>
      <w:tr w:rsidR="00DA5C27" w:rsidRPr="00455620" w14:paraId="6C4297E3" w14:textId="77777777" w:rsidTr="00DA5C27">
        <w:tc>
          <w:tcPr>
            <w:tcW w:w="2206" w:type="dxa"/>
          </w:tcPr>
          <w:p w14:paraId="3F6E07CF" w14:textId="77777777" w:rsidR="00DA5C27" w:rsidRPr="002406E6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Intolerância a lactose</w:t>
            </w:r>
          </w:p>
        </w:tc>
        <w:tc>
          <w:tcPr>
            <w:tcW w:w="2191" w:type="dxa"/>
          </w:tcPr>
          <w:p w14:paraId="7B2E5355" w14:textId="77777777" w:rsidR="00DA5C27" w:rsidRPr="00FB1720" w:rsidRDefault="00DA5C27" w:rsidP="00DA5C27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43" w:type="dxa"/>
          </w:tcPr>
          <w:p w14:paraId="3B3FDA7E" w14:textId="77777777" w:rsidR="00DA5C27" w:rsidRPr="003C3D35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9" w:type="dxa"/>
            <w:vMerge/>
          </w:tcPr>
          <w:p w14:paraId="1BADDBEF" w14:textId="77777777" w:rsidR="00DA5C27" w:rsidRPr="00815D14" w:rsidRDefault="00DA5C27" w:rsidP="00DA5C27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2" w:type="dxa"/>
          </w:tcPr>
          <w:p w14:paraId="77DB103A" w14:textId="77777777" w:rsidR="00DA5C27" w:rsidRPr="00E35128" w:rsidRDefault="00DA5C27" w:rsidP="00DA5C27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574" w:type="dxa"/>
          </w:tcPr>
          <w:p w14:paraId="2A0A67F3" w14:textId="77777777" w:rsidR="00DA5C27" w:rsidRPr="00874186" w:rsidRDefault="00DA5C27" w:rsidP="00DA5C27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</w:tr>
      <w:tr w:rsidR="00DA5C27" w:rsidRPr="00455620" w14:paraId="477766B4" w14:textId="77777777" w:rsidTr="00DA5C27">
        <w:tc>
          <w:tcPr>
            <w:tcW w:w="2206" w:type="dxa"/>
          </w:tcPr>
          <w:p w14:paraId="51C9CBA9" w14:textId="77777777" w:rsidR="00DA5C27" w:rsidRPr="002406E6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Alergia a proteína do leite</w:t>
            </w:r>
          </w:p>
        </w:tc>
        <w:tc>
          <w:tcPr>
            <w:tcW w:w="2191" w:type="dxa"/>
          </w:tcPr>
          <w:p w14:paraId="4596F753" w14:textId="77777777" w:rsidR="00DA5C27" w:rsidRPr="00FB1720" w:rsidRDefault="00DA5C27" w:rsidP="00DA5C27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43" w:type="dxa"/>
          </w:tcPr>
          <w:p w14:paraId="4B9AF854" w14:textId="77777777" w:rsidR="00DA5C27" w:rsidRPr="003C3D35" w:rsidRDefault="00DA5C27" w:rsidP="00DA5C2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9" w:type="dxa"/>
            <w:vMerge/>
          </w:tcPr>
          <w:p w14:paraId="13358BCE" w14:textId="77777777" w:rsidR="00DA5C27" w:rsidRPr="00815D14" w:rsidRDefault="00DA5C27" w:rsidP="00DA5C27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2" w:type="dxa"/>
          </w:tcPr>
          <w:p w14:paraId="084116C9" w14:textId="77777777" w:rsidR="00DA5C27" w:rsidRPr="00E35128" w:rsidRDefault="00DA5C27" w:rsidP="00DA5C27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574" w:type="dxa"/>
          </w:tcPr>
          <w:p w14:paraId="4413D24B" w14:textId="77777777" w:rsidR="00DA5C27" w:rsidRPr="00874186" w:rsidRDefault="00DA5C27" w:rsidP="00DA5C27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</w:tr>
    </w:tbl>
    <w:p w14:paraId="4AABF0F7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41480AF2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03D8D03E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2FB98456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7B16985A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2CDFAEFB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1C489772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27E6B619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58E4B413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58DD1252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3414B054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18BD4682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3046A159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20A8AF0C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02501F6D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56D257B0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5E7AD288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28EB82D9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6E0797B2" w14:textId="77777777" w:rsidR="00DA5C27" w:rsidRDefault="00DA5C27" w:rsidP="00DA5C27">
      <w:pPr>
        <w:spacing w:after="0"/>
        <w:rPr>
          <w:rFonts w:cstheme="minorHAnsi"/>
          <w:sz w:val="18"/>
          <w:szCs w:val="18"/>
        </w:rPr>
      </w:pPr>
    </w:p>
    <w:p w14:paraId="71904160" w14:textId="77777777" w:rsidR="00EB10D6" w:rsidRDefault="00EB10D6" w:rsidP="00DA5C27">
      <w:pPr>
        <w:spacing w:after="0"/>
        <w:rPr>
          <w:rFonts w:cstheme="minorHAnsi"/>
          <w:sz w:val="18"/>
          <w:szCs w:val="18"/>
        </w:rPr>
      </w:pPr>
    </w:p>
    <w:p w14:paraId="2DF7B0CF" w14:textId="77777777" w:rsidR="00EB10D6" w:rsidRDefault="00EB10D6" w:rsidP="00DA5C27">
      <w:pPr>
        <w:spacing w:after="0"/>
        <w:rPr>
          <w:rFonts w:cstheme="minorHAnsi"/>
          <w:sz w:val="18"/>
          <w:szCs w:val="18"/>
        </w:rPr>
      </w:pPr>
    </w:p>
    <w:p w14:paraId="40D22C32" w14:textId="77777777" w:rsidR="00EB10D6" w:rsidRDefault="00EB10D6" w:rsidP="00DA5C27">
      <w:pPr>
        <w:spacing w:after="0"/>
        <w:rPr>
          <w:rFonts w:cstheme="minorHAnsi"/>
          <w:sz w:val="18"/>
          <w:szCs w:val="18"/>
        </w:rPr>
      </w:pPr>
    </w:p>
    <w:p w14:paraId="345371D7" w14:textId="1246CA79" w:rsidR="00DA5C27" w:rsidRPr="001D04A6" w:rsidRDefault="00DA5C27" w:rsidP="00DA5C27">
      <w:pPr>
        <w:spacing w:after="0"/>
        <w:rPr>
          <w:rFonts w:cstheme="minorHAnsi"/>
          <w:sz w:val="18"/>
          <w:szCs w:val="18"/>
        </w:rPr>
      </w:pPr>
      <w:r w:rsidRPr="003B78F7">
        <w:rPr>
          <w:rFonts w:cstheme="minorHAnsi"/>
          <w:sz w:val="18"/>
          <w:szCs w:val="18"/>
        </w:rPr>
        <w:t>Cardápio sujeito a alterações</w:t>
      </w:r>
      <w:r>
        <w:rPr>
          <w:rFonts w:cstheme="minorHAnsi"/>
          <w:sz w:val="18"/>
          <w:szCs w:val="18"/>
        </w:rPr>
        <w:t>.</w:t>
      </w:r>
    </w:p>
    <w:p w14:paraId="0043076C" w14:textId="77777777" w:rsidR="00DA5C27" w:rsidRDefault="00DA5C27" w:rsidP="00DA5C27">
      <w:r w:rsidRPr="001D04A6">
        <w:rPr>
          <w:rFonts w:cstheme="minorHAnsi"/>
          <w:sz w:val="18"/>
          <w:szCs w:val="18"/>
        </w:rPr>
        <w:t>Cardápio elaborado conforme Resolução nº06, de 08 de maio de 2020</w:t>
      </w:r>
      <w:r>
        <w:t>.</w:t>
      </w:r>
    </w:p>
    <w:p w14:paraId="26806432" w14:textId="77777777" w:rsidR="00DA5C27" w:rsidRPr="005F5B17" w:rsidRDefault="00DA5C27" w:rsidP="00DA5C27">
      <w:pPr>
        <w:rPr>
          <w:b/>
          <w:bCs/>
          <w:u w:val="single"/>
        </w:rPr>
      </w:pPr>
      <w:r w:rsidRPr="005F5B17">
        <w:rPr>
          <w:b/>
          <w:bCs/>
          <w:u w:val="single"/>
        </w:rPr>
        <w:t>Verificar se o aluno com restrição alimentar está presente, para evitar possível preparo desnecessário.</w:t>
      </w:r>
    </w:p>
    <w:p w14:paraId="17353A9C" w14:textId="77777777" w:rsidR="009E084E" w:rsidRDefault="009E084E" w:rsidP="00D040E6">
      <w:pPr>
        <w:ind w:firstLine="708"/>
      </w:pPr>
    </w:p>
    <w:p w14:paraId="224943AA" w14:textId="16A5AD45" w:rsidR="00D040E6" w:rsidRDefault="00D040E6" w:rsidP="00D040E6">
      <w:pPr>
        <w:tabs>
          <w:tab w:val="left" w:pos="6285"/>
        </w:tabs>
      </w:pPr>
    </w:p>
    <w:p w14:paraId="34902406" w14:textId="77777777" w:rsidR="00D040E6" w:rsidRPr="00284B1E" w:rsidRDefault="00D040E6" w:rsidP="00D040E6">
      <w:pPr>
        <w:spacing w:after="0"/>
        <w:jc w:val="center"/>
        <w:rPr>
          <w:sz w:val="16"/>
          <w:szCs w:val="16"/>
          <w:lang w:eastAsia="pt-BR"/>
        </w:rPr>
      </w:pPr>
      <w:r w:rsidRPr="00284B1E">
        <w:rPr>
          <w:rFonts w:ascii="Calibri" w:eastAsia="Times New Roman" w:hAnsi="Calibri" w:cs="Times New Roman"/>
          <w:sz w:val="16"/>
          <w:szCs w:val="16"/>
          <w:lang w:eastAsia="pt-BR"/>
        </w:rPr>
        <w:object w:dxaOrig="1440" w:dyaOrig="1195" w14:anchorId="44C0F1E4">
          <v:rect id="_x0000_i1032" style="width:1in;height:60pt" o:ole="" o:preferrelative="t" stroked="f">
            <v:imagedata r:id="rId7" o:title=""/>
          </v:rect>
          <o:OLEObject Type="Embed" ProgID="StaticMetafile" ShapeID="_x0000_i1032" DrawAspect="Content" ObjectID="_1759645872" r:id="rId15"/>
        </w:object>
      </w:r>
      <w:r w:rsidRPr="00284B1E">
        <w:rPr>
          <w:sz w:val="16"/>
          <w:szCs w:val="16"/>
          <w:lang w:eastAsia="pt-BR"/>
        </w:rPr>
        <w:t>PREFEITURA MUNICIPAL DE SANTA TEREZA DO OESTE</w:t>
      </w:r>
    </w:p>
    <w:p w14:paraId="18C2CA81" w14:textId="77777777" w:rsidR="00D040E6" w:rsidRPr="00284B1E" w:rsidRDefault="00D040E6" w:rsidP="00D040E6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16"/>
          <w:szCs w:val="16"/>
        </w:rPr>
      </w:pPr>
      <w:r w:rsidRPr="00284B1E">
        <w:rPr>
          <w:rFonts w:ascii="Arial" w:eastAsia="Arial" w:hAnsi="Arial" w:cs="Arial"/>
          <w:b/>
          <w:sz w:val="16"/>
          <w:szCs w:val="16"/>
          <w:lang w:eastAsia="pt-BR"/>
        </w:rPr>
        <w:t>SECRETARIA MUNICIPAL DE EDUCAÇÃO</w:t>
      </w:r>
    </w:p>
    <w:p w14:paraId="03DF85EB" w14:textId="77777777" w:rsidR="00D040E6" w:rsidRPr="00284B1E" w:rsidRDefault="00D040E6" w:rsidP="00D040E6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16"/>
          <w:szCs w:val="16"/>
        </w:rPr>
      </w:pPr>
      <w:r w:rsidRPr="00284B1E">
        <w:rPr>
          <w:rFonts w:ascii="Calibri" w:eastAsia="Calibri" w:hAnsi="Calibri" w:cs="Calibri"/>
          <w:sz w:val="16"/>
          <w:szCs w:val="16"/>
        </w:rPr>
        <w:t>PROGRAMA NACIONAL DE ALIMENTAÇÃO ESCOLAR – PNAE</w:t>
      </w:r>
    </w:p>
    <w:p w14:paraId="31212DB0" w14:textId="77777777" w:rsidR="00D040E6" w:rsidRPr="00284B1E" w:rsidRDefault="00D040E6" w:rsidP="00D040E6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16"/>
          <w:szCs w:val="16"/>
        </w:rPr>
      </w:pPr>
      <w:r w:rsidRPr="00284B1E">
        <w:rPr>
          <w:rFonts w:ascii="Calibri" w:eastAsia="Calibri" w:hAnsi="Calibri" w:cs="Calibri"/>
          <w:sz w:val="16"/>
          <w:szCs w:val="16"/>
        </w:rPr>
        <w:t>CARDÁPIO – /2023</w:t>
      </w:r>
    </w:p>
    <w:p w14:paraId="60E27DF2" w14:textId="77777777" w:rsidR="00D040E6" w:rsidRPr="00284B1E" w:rsidRDefault="00D040E6" w:rsidP="00D040E6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  <w:r w:rsidRPr="00284B1E">
        <w:rPr>
          <w:rFonts w:ascii="Calibri" w:eastAsia="Calibri" w:hAnsi="Calibri" w:cs="Calibri"/>
          <w:sz w:val="16"/>
          <w:szCs w:val="16"/>
        </w:rPr>
        <w:t xml:space="preserve">Etapa de Ensino </w:t>
      </w:r>
      <w:proofErr w:type="gramStart"/>
      <w:r w:rsidRPr="00284B1E">
        <w:rPr>
          <w:rFonts w:ascii="Calibri" w:eastAsia="Calibri" w:hAnsi="Calibri" w:cs="Calibri"/>
          <w:sz w:val="16"/>
          <w:szCs w:val="16"/>
        </w:rPr>
        <w:t>–  Fundamental</w:t>
      </w:r>
      <w:proofErr w:type="gramEnd"/>
      <w:r w:rsidRPr="00284B1E">
        <w:rPr>
          <w:rFonts w:ascii="Calibri" w:eastAsia="Calibri" w:hAnsi="Calibri" w:cs="Calibri"/>
          <w:sz w:val="16"/>
          <w:szCs w:val="16"/>
        </w:rPr>
        <w:t xml:space="preserve"> / Zona – Urbana / Faixa etária – 4 a 12 anos / Período – Parcial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06"/>
        <w:gridCol w:w="2191"/>
        <w:gridCol w:w="2243"/>
        <w:gridCol w:w="2269"/>
        <w:gridCol w:w="2262"/>
        <w:gridCol w:w="2574"/>
      </w:tblGrid>
      <w:tr w:rsidR="00D040E6" w:rsidRPr="00284B1E" w14:paraId="1295C324" w14:textId="77777777" w:rsidTr="00CB7E67">
        <w:tc>
          <w:tcPr>
            <w:tcW w:w="2206" w:type="dxa"/>
          </w:tcPr>
          <w:p w14:paraId="6C0691EA" w14:textId="77777777" w:rsidR="00D040E6" w:rsidRPr="00284B1E" w:rsidRDefault="00D040E6" w:rsidP="00CB7E6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84B1E">
              <w:rPr>
                <w:rFonts w:ascii="Calibri" w:eastAsia="Calibri" w:hAnsi="Calibri" w:cs="Times New Roman"/>
                <w:b/>
                <w:sz w:val="16"/>
                <w:szCs w:val="16"/>
              </w:rPr>
              <w:t>REFEIÇÕES</w:t>
            </w:r>
          </w:p>
        </w:tc>
        <w:tc>
          <w:tcPr>
            <w:tcW w:w="2191" w:type="dxa"/>
          </w:tcPr>
          <w:p w14:paraId="5318B884" w14:textId="77777777" w:rsidR="00D040E6" w:rsidRPr="00284B1E" w:rsidRDefault="00D040E6" w:rsidP="00CB7E6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84B1E">
              <w:rPr>
                <w:rFonts w:ascii="Calibri" w:eastAsia="Calibri" w:hAnsi="Calibri" w:cs="Times New Roman"/>
                <w:b/>
                <w:sz w:val="16"/>
                <w:szCs w:val="16"/>
              </w:rPr>
              <w:t>2ª feira</w:t>
            </w:r>
          </w:p>
          <w:p w14:paraId="766B7931" w14:textId="77777777" w:rsidR="00D040E6" w:rsidRPr="00284B1E" w:rsidRDefault="00D040E6" w:rsidP="00CB7E6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84B1E">
              <w:rPr>
                <w:rFonts w:ascii="Calibri" w:eastAsia="Calibri" w:hAnsi="Calibri" w:cs="Times New Roman"/>
                <w:b/>
                <w:sz w:val="16"/>
                <w:szCs w:val="16"/>
              </w:rPr>
              <w:t>20/11</w:t>
            </w:r>
          </w:p>
        </w:tc>
        <w:tc>
          <w:tcPr>
            <w:tcW w:w="2243" w:type="dxa"/>
          </w:tcPr>
          <w:p w14:paraId="14153375" w14:textId="77777777" w:rsidR="00D040E6" w:rsidRPr="00284B1E" w:rsidRDefault="00D040E6" w:rsidP="00CB7E6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84B1E">
              <w:rPr>
                <w:rFonts w:ascii="Calibri" w:eastAsia="Calibri" w:hAnsi="Calibri" w:cs="Times New Roman"/>
                <w:b/>
                <w:sz w:val="16"/>
                <w:szCs w:val="16"/>
              </w:rPr>
              <w:t>3ª feira</w:t>
            </w:r>
          </w:p>
          <w:p w14:paraId="0C63BD4A" w14:textId="77777777" w:rsidR="00D040E6" w:rsidRPr="00284B1E" w:rsidRDefault="00D040E6" w:rsidP="00CB7E67">
            <w:pPr>
              <w:tabs>
                <w:tab w:val="center" w:pos="1013"/>
                <w:tab w:val="right" w:pos="2027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84B1E">
              <w:rPr>
                <w:rFonts w:ascii="Calibri" w:eastAsia="Calibri" w:hAnsi="Calibri" w:cs="Times New Roman"/>
                <w:b/>
                <w:sz w:val="16"/>
                <w:szCs w:val="16"/>
              </w:rPr>
              <w:t>21/11</w:t>
            </w:r>
          </w:p>
        </w:tc>
        <w:tc>
          <w:tcPr>
            <w:tcW w:w="2269" w:type="dxa"/>
          </w:tcPr>
          <w:p w14:paraId="696172AF" w14:textId="77777777" w:rsidR="00D040E6" w:rsidRPr="00284B1E" w:rsidRDefault="00D040E6" w:rsidP="00CB7E6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84B1E">
              <w:rPr>
                <w:rFonts w:ascii="Calibri" w:eastAsia="Calibri" w:hAnsi="Calibri" w:cs="Times New Roman"/>
                <w:b/>
                <w:sz w:val="16"/>
                <w:szCs w:val="16"/>
              </w:rPr>
              <w:t>4ª feira</w:t>
            </w:r>
          </w:p>
          <w:p w14:paraId="5A798342" w14:textId="77777777" w:rsidR="00D040E6" w:rsidRPr="00284B1E" w:rsidRDefault="00D040E6" w:rsidP="00CB7E6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84B1E">
              <w:rPr>
                <w:rFonts w:ascii="Calibri" w:eastAsia="Calibri" w:hAnsi="Calibri" w:cs="Times New Roman"/>
                <w:b/>
                <w:sz w:val="16"/>
                <w:szCs w:val="16"/>
              </w:rPr>
              <w:t>22/11</w:t>
            </w:r>
          </w:p>
        </w:tc>
        <w:tc>
          <w:tcPr>
            <w:tcW w:w="2262" w:type="dxa"/>
          </w:tcPr>
          <w:p w14:paraId="02AD5319" w14:textId="77777777" w:rsidR="00D040E6" w:rsidRPr="00284B1E" w:rsidRDefault="00D040E6" w:rsidP="00CB7E6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84B1E">
              <w:rPr>
                <w:rFonts w:ascii="Calibri" w:eastAsia="Calibri" w:hAnsi="Calibri" w:cs="Times New Roman"/>
                <w:b/>
                <w:sz w:val="16"/>
                <w:szCs w:val="16"/>
              </w:rPr>
              <w:t>5ª feira</w:t>
            </w:r>
          </w:p>
          <w:p w14:paraId="4E598A92" w14:textId="77777777" w:rsidR="00D040E6" w:rsidRPr="00284B1E" w:rsidRDefault="00D040E6" w:rsidP="00CB7E67">
            <w:pPr>
              <w:jc w:val="center"/>
              <w:rPr>
                <w:b/>
                <w:sz w:val="16"/>
                <w:szCs w:val="16"/>
              </w:rPr>
            </w:pPr>
            <w:r w:rsidRPr="00284B1E">
              <w:rPr>
                <w:b/>
                <w:sz w:val="16"/>
                <w:szCs w:val="16"/>
              </w:rPr>
              <w:t>23/11</w:t>
            </w:r>
          </w:p>
        </w:tc>
        <w:tc>
          <w:tcPr>
            <w:tcW w:w="2574" w:type="dxa"/>
          </w:tcPr>
          <w:p w14:paraId="5C25EE7D" w14:textId="77777777" w:rsidR="00D040E6" w:rsidRPr="00284B1E" w:rsidRDefault="00D040E6" w:rsidP="00CB7E6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84B1E">
              <w:rPr>
                <w:rFonts w:ascii="Calibri" w:eastAsia="Calibri" w:hAnsi="Calibri" w:cs="Times New Roman"/>
                <w:b/>
                <w:sz w:val="16"/>
                <w:szCs w:val="16"/>
              </w:rPr>
              <w:t>6ª feira</w:t>
            </w:r>
          </w:p>
          <w:p w14:paraId="363B0E06" w14:textId="77777777" w:rsidR="00D040E6" w:rsidRPr="00284B1E" w:rsidRDefault="00D040E6" w:rsidP="00CB7E67">
            <w:pPr>
              <w:tabs>
                <w:tab w:val="left" w:pos="1035"/>
                <w:tab w:val="center" w:pos="1179"/>
                <w:tab w:val="left" w:pos="1650"/>
                <w:tab w:val="right" w:pos="2358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84B1E">
              <w:rPr>
                <w:rFonts w:ascii="Calibri" w:eastAsia="Calibri" w:hAnsi="Calibri" w:cs="Times New Roman"/>
                <w:b/>
                <w:sz w:val="16"/>
                <w:szCs w:val="16"/>
              </w:rPr>
              <w:t>24/11</w:t>
            </w:r>
          </w:p>
        </w:tc>
      </w:tr>
      <w:tr w:rsidR="00D040E6" w:rsidRPr="00284B1E" w14:paraId="242AB011" w14:textId="77777777" w:rsidTr="00CB7E67">
        <w:tc>
          <w:tcPr>
            <w:tcW w:w="2206" w:type="dxa"/>
          </w:tcPr>
          <w:p w14:paraId="633F0EC8" w14:textId="77777777" w:rsidR="00D040E6" w:rsidRPr="002406E6" w:rsidRDefault="00D040E6" w:rsidP="00D040E6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Lanche da manhã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I</w:t>
            </w:r>
          </w:p>
          <w:p w14:paraId="254E5E9A" w14:textId="05270ABE" w:rsidR="00D040E6" w:rsidRPr="00284B1E" w:rsidRDefault="00D040E6" w:rsidP="00D040E6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proofErr w:type="gramStart"/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Horário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 -</w:t>
            </w:r>
            <w:proofErr w:type="gramEnd"/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09: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15</w:t>
            </w: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</w:t>
            </w:r>
          </w:p>
        </w:tc>
        <w:tc>
          <w:tcPr>
            <w:tcW w:w="2191" w:type="dxa"/>
            <w:vMerge w:val="restart"/>
          </w:tcPr>
          <w:p w14:paraId="4A900ACB" w14:textId="77777777" w:rsidR="00D040E6" w:rsidRPr="00284B1E" w:rsidRDefault="00D040E6" w:rsidP="00D040E6">
            <w:pPr>
              <w:jc w:val="center"/>
              <w:rPr>
                <w:sz w:val="16"/>
                <w:szCs w:val="16"/>
              </w:rPr>
            </w:pPr>
            <w:r w:rsidRPr="00284B1E">
              <w:rPr>
                <w:sz w:val="16"/>
                <w:szCs w:val="16"/>
              </w:rPr>
              <w:t>Arroz</w:t>
            </w:r>
          </w:p>
          <w:p w14:paraId="12FAE737" w14:textId="77777777" w:rsidR="00D040E6" w:rsidRPr="00284B1E" w:rsidRDefault="00D040E6" w:rsidP="00D040E6">
            <w:pPr>
              <w:jc w:val="center"/>
              <w:rPr>
                <w:sz w:val="16"/>
                <w:szCs w:val="16"/>
              </w:rPr>
            </w:pPr>
            <w:r w:rsidRPr="00284B1E">
              <w:rPr>
                <w:sz w:val="16"/>
                <w:szCs w:val="16"/>
              </w:rPr>
              <w:t>Feijão carioca</w:t>
            </w:r>
          </w:p>
          <w:p w14:paraId="3E84D7D0" w14:textId="77777777" w:rsidR="00D040E6" w:rsidRPr="00284B1E" w:rsidRDefault="00D040E6" w:rsidP="00D040E6">
            <w:pPr>
              <w:jc w:val="center"/>
              <w:rPr>
                <w:sz w:val="16"/>
                <w:szCs w:val="16"/>
              </w:rPr>
            </w:pPr>
            <w:r w:rsidRPr="00284B1E">
              <w:rPr>
                <w:sz w:val="16"/>
                <w:szCs w:val="16"/>
              </w:rPr>
              <w:t>Farofa de ovos mexidos</w:t>
            </w:r>
          </w:p>
          <w:p w14:paraId="09580E33" w14:textId="77777777" w:rsidR="00D040E6" w:rsidRPr="00284B1E" w:rsidRDefault="00D040E6" w:rsidP="00D040E6">
            <w:pPr>
              <w:jc w:val="center"/>
              <w:rPr>
                <w:sz w:val="16"/>
                <w:szCs w:val="16"/>
              </w:rPr>
            </w:pPr>
            <w:r w:rsidRPr="00284B1E">
              <w:rPr>
                <w:sz w:val="16"/>
                <w:szCs w:val="16"/>
              </w:rPr>
              <w:t>Salada de repolho cru</w:t>
            </w:r>
          </w:p>
        </w:tc>
        <w:tc>
          <w:tcPr>
            <w:tcW w:w="2243" w:type="dxa"/>
            <w:vMerge w:val="restart"/>
          </w:tcPr>
          <w:p w14:paraId="12256085" w14:textId="77777777" w:rsidR="00D040E6" w:rsidRPr="00284B1E" w:rsidRDefault="00D040E6" w:rsidP="00D040E6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84B1E">
              <w:rPr>
                <w:rFonts w:ascii="Calibri" w:eastAsia="Calibri" w:hAnsi="Calibri" w:cs="Times New Roman"/>
                <w:sz w:val="16"/>
                <w:szCs w:val="16"/>
              </w:rPr>
              <w:t>Polenta cremosa</w:t>
            </w:r>
          </w:p>
          <w:p w14:paraId="3EF48550" w14:textId="77777777" w:rsidR="00D040E6" w:rsidRPr="00284B1E" w:rsidRDefault="00D040E6" w:rsidP="00D040E6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84B1E">
              <w:rPr>
                <w:rFonts w:ascii="Calibri" w:eastAsia="Calibri" w:hAnsi="Calibri" w:cs="Times New Roman"/>
                <w:sz w:val="16"/>
                <w:szCs w:val="16"/>
              </w:rPr>
              <w:t>Carne bovina ao molho de tomate</w:t>
            </w:r>
          </w:p>
          <w:p w14:paraId="45AB3457" w14:textId="77777777" w:rsidR="00D040E6" w:rsidRPr="00284B1E" w:rsidRDefault="00D040E6" w:rsidP="00D040E6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84B1E">
              <w:rPr>
                <w:rFonts w:ascii="Calibri" w:eastAsia="Calibri" w:hAnsi="Calibri" w:cs="Times New Roman"/>
                <w:sz w:val="16"/>
                <w:szCs w:val="16"/>
              </w:rPr>
              <w:t>Salada de beterraba cozida</w:t>
            </w:r>
          </w:p>
        </w:tc>
        <w:tc>
          <w:tcPr>
            <w:tcW w:w="2269" w:type="dxa"/>
            <w:vMerge w:val="restart"/>
          </w:tcPr>
          <w:p w14:paraId="5403C51F" w14:textId="77777777" w:rsidR="00D040E6" w:rsidRPr="00284B1E" w:rsidRDefault="00D040E6" w:rsidP="00D040E6">
            <w:pPr>
              <w:tabs>
                <w:tab w:val="left" w:pos="510"/>
                <w:tab w:val="center" w:pos="1019"/>
              </w:tabs>
              <w:jc w:val="center"/>
              <w:rPr>
                <w:sz w:val="16"/>
                <w:szCs w:val="16"/>
              </w:rPr>
            </w:pPr>
            <w:r w:rsidRPr="00284B1E">
              <w:rPr>
                <w:sz w:val="16"/>
                <w:szCs w:val="16"/>
              </w:rPr>
              <w:t>Pão caseiro com manteiga</w:t>
            </w:r>
          </w:p>
          <w:p w14:paraId="2FAE1619" w14:textId="77777777" w:rsidR="00D040E6" w:rsidRPr="00284B1E" w:rsidRDefault="00D040E6" w:rsidP="00D040E6">
            <w:pPr>
              <w:tabs>
                <w:tab w:val="left" w:pos="510"/>
                <w:tab w:val="center" w:pos="1019"/>
              </w:tabs>
              <w:jc w:val="center"/>
              <w:rPr>
                <w:sz w:val="16"/>
                <w:szCs w:val="16"/>
              </w:rPr>
            </w:pPr>
            <w:r w:rsidRPr="00284B1E">
              <w:rPr>
                <w:sz w:val="16"/>
                <w:szCs w:val="16"/>
              </w:rPr>
              <w:t>Leite batido com banana</w:t>
            </w:r>
          </w:p>
          <w:p w14:paraId="44927CC5" w14:textId="77777777" w:rsidR="00D040E6" w:rsidRPr="00284B1E" w:rsidRDefault="00D040E6" w:rsidP="00D040E6">
            <w:pPr>
              <w:tabs>
                <w:tab w:val="left" w:pos="510"/>
                <w:tab w:val="center" w:pos="1019"/>
              </w:tabs>
              <w:jc w:val="center"/>
              <w:rPr>
                <w:sz w:val="16"/>
                <w:szCs w:val="16"/>
              </w:rPr>
            </w:pPr>
            <w:r w:rsidRPr="00284B1E">
              <w:rPr>
                <w:sz w:val="16"/>
                <w:szCs w:val="16"/>
              </w:rPr>
              <w:t>Pêssego</w:t>
            </w:r>
          </w:p>
          <w:p w14:paraId="42C97A8B" w14:textId="77777777" w:rsidR="00D040E6" w:rsidRPr="00284B1E" w:rsidRDefault="00D040E6" w:rsidP="00D040E6">
            <w:pPr>
              <w:tabs>
                <w:tab w:val="left" w:pos="510"/>
                <w:tab w:val="center" w:pos="1019"/>
              </w:tabs>
              <w:rPr>
                <w:sz w:val="16"/>
                <w:szCs w:val="16"/>
              </w:rPr>
            </w:pPr>
          </w:p>
        </w:tc>
        <w:tc>
          <w:tcPr>
            <w:tcW w:w="2262" w:type="dxa"/>
            <w:vMerge w:val="restart"/>
          </w:tcPr>
          <w:p w14:paraId="466EEC54" w14:textId="77777777" w:rsidR="00D040E6" w:rsidRPr="00284B1E" w:rsidRDefault="00D040E6" w:rsidP="00D040E6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84B1E">
              <w:rPr>
                <w:rFonts w:ascii="Calibri" w:eastAsia="Calibri" w:hAnsi="Calibri" w:cs="Times New Roman"/>
                <w:sz w:val="16"/>
                <w:szCs w:val="16"/>
              </w:rPr>
              <w:t>Risoto de frango com açafrão (acrescentar cenoura, milho e ervilha)</w:t>
            </w:r>
          </w:p>
          <w:p w14:paraId="286D3772" w14:textId="77777777" w:rsidR="00D040E6" w:rsidRPr="00284B1E" w:rsidRDefault="00D040E6" w:rsidP="00D040E6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84B1E">
              <w:rPr>
                <w:rFonts w:ascii="Calibri" w:eastAsia="Calibri" w:hAnsi="Calibri" w:cs="Times New Roman"/>
                <w:sz w:val="16"/>
                <w:szCs w:val="16"/>
              </w:rPr>
              <w:t>Couve refogada</w:t>
            </w:r>
          </w:p>
        </w:tc>
        <w:tc>
          <w:tcPr>
            <w:tcW w:w="2574" w:type="dxa"/>
            <w:vMerge w:val="restart"/>
          </w:tcPr>
          <w:p w14:paraId="00F4DD98" w14:textId="77777777" w:rsidR="00D040E6" w:rsidRPr="00284B1E" w:rsidRDefault="00D040E6" w:rsidP="00D040E6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84B1E">
              <w:rPr>
                <w:rFonts w:ascii="Calibri" w:eastAsia="Calibri" w:hAnsi="Calibri" w:cs="Times New Roman"/>
                <w:sz w:val="16"/>
                <w:szCs w:val="16"/>
              </w:rPr>
              <w:t>Macarrão ao molho de carne moída bovina com tomate</w:t>
            </w:r>
          </w:p>
          <w:p w14:paraId="4CE5C724" w14:textId="77777777" w:rsidR="00D040E6" w:rsidRPr="00284B1E" w:rsidRDefault="00D040E6" w:rsidP="00D040E6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84B1E">
              <w:rPr>
                <w:rFonts w:ascii="Calibri" w:eastAsia="Calibri" w:hAnsi="Calibri" w:cs="Times New Roman"/>
                <w:sz w:val="16"/>
                <w:szCs w:val="16"/>
              </w:rPr>
              <w:t>Salada de alface</w:t>
            </w:r>
          </w:p>
          <w:p w14:paraId="26158F64" w14:textId="77777777" w:rsidR="00D040E6" w:rsidRPr="00284B1E" w:rsidRDefault="00D040E6" w:rsidP="00D040E6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Maçã </w:t>
            </w:r>
          </w:p>
        </w:tc>
      </w:tr>
      <w:tr w:rsidR="00D040E6" w:rsidRPr="00284B1E" w14:paraId="3C3FEDE3" w14:textId="77777777" w:rsidTr="00CB7E67">
        <w:tc>
          <w:tcPr>
            <w:tcW w:w="2206" w:type="dxa"/>
          </w:tcPr>
          <w:p w14:paraId="687AE39F" w14:textId="77777777" w:rsidR="00D040E6" w:rsidRPr="002406E6" w:rsidRDefault="00D040E6" w:rsidP="00D040E6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Lanche da tarde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I</w:t>
            </w:r>
          </w:p>
          <w:p w14:paraId="79C0CD83" w14:textId="4D7B2ABF" w:rsidR="00D040E6" w:rsidRPr="00284B1E" w:rsidRDefault="00D040E6" w:rsidP="00D040E6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Horário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- 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ab/>
            </w: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15:00h</w:t>
            </w:r>
          </w:p>
        </w:tc>
        <w:tc>
          <w:tcPr>
            <w:tcW w:w="2191" w:type="dxa"/>
            <w:vMerge/>
          </w:tcPr>
          <w:p w14:paraId="74990343" w14:textId="77777777" w:rsidR="00D040E6" w:rsidRPr="00284B1E" w:rsidRDefault="00D040E6" w:rsidP="00D040E6">
            <w:pPr>
              <w:rPr>
                <w:sz w:val="16"/>
                <w:szCs w:val="16"/>
              </w:rPr>
            </w:pPr>
          </w:p>
        </w:tc>
        <w:tc>
          <w:tcPr>
            <w:tcW w:w="2243" w:type="dxa"/>
            <w:vMerge/>
          </w:tcPr>
          <w:p w14:paraId="2D1F181A" w14:textId="77777777" w:rsidR="00D040E6" w:rsidRPr="00284B1E" w:rsidRDefault="00D040E6" w:rsidP="00D040E6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269" w:type="dxa"/>
            <w:vMerge/>
          </w:tcPr>
          <w:p w14:paraId="1CEC738A" w14:textId="77777777" w:rsidR="00D040E6" w:rsidRPr="00284B1E" w:rsidRDefault="00D040E6" w:rsidP="00D040E6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</w:tcPr>
          <w:p w14:paraId="361943A9" w14:textId="77777777" w:rsidR="00D040E6" w:rsidRPr="00284B1E" w:rsidRDefault="00D040E6" w:rsidP="00D040E6">
            <w:pPr>
              <w:tabs>
                <w:tab w:val="left" w:pos="510"/>
                <w:tab w:val="center" w:pos="1019"/>
              </w:tabs>
              <w:rPr>
                <w:sz w:val="16"/>
                <w:szCs w:val="16"/>
              </w:rPr>
            </w:pPr>
          </w:p>
        </w:tc>
        <w:tc>
          <w:tcPr>
            <w:tcW w:w="2574" w:type="dxa"/>
            <w:vMerge/>
          </w:tcPr>
          <w:p w14:paraId="02456BA9" w14:textId="77777777" w:rsidR="00D040E6" w:rsidRPr="00284B1E" w:rsidRDefault="00D040E6" w:rsidP="00D040E6">
            <w:pPr>
              <w:tabs>
                <w:tab w:val="left" w:pos="510"/>
                <w:tab w:val="center" w:pos="1019"/>
              </w:tabs>
              <w:rPr>
                <w:sz w:val="16"/>
                <w:szCs w:val="16"/>
              </w:rPr>
            </w:pPr>
          </w:p>
        </w:tc>
      </w:tr>
      <w:tr w:rsidR="00D040E6" w:rsidRPr="00284B1E" w14:paraId="65925418" w14:textId="77777777" w:rsidTr="00CB7E67">
        <w:tc>
          <w:tcPr>
            <w:tcW w:w="2206" w:type="dxa"/>
          </w:tcPr>
          <w:p w14:paraId="0923AF04" w14:textId="77777777" w:rsidR="00D040E6" w:rsidRDefault="00D040E6" w:rsidP="00D040E6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Lanche da manhã II</w:t>
            </w:r>
          </w:p>
          <w:p w14:paraId="509E897F" w14:textId="38FDE6D3" w:rsidR="00D040E6" w:rsidRPr="00284B1E" w:rsidRDefault="00D040E6" w:rsidP="00D040E6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Horário – 11:00h</w:t>
            </w:r>
          </w:p>
        </w:tc>
        <w:tc>
          <w:tcPr>
            <w:tcW w:w="2191" w:type="dxa"/>
            <w:vMerge w:val="restart"/>
          </w:tcPr>
          <w:p w14:paraId="6D0DAEB1" w14:textId="3526C642" w:rsidR="00D040E6" w:rsidRPr="00D040E6" w:rsidRDefault="00D040E6" w:rsidP="00D040E6">
            <w:pPr>
              <w:jc w:val="center"/>
              <w:rPr>
                <w:sz w:val="18"/>
                <w:szCs w:val="18"/>
              </w:rPr>
            </w:pPr>
            <w:r w:rsidRPr="00D040E6">
              <w:rPr>
                <w:sz w:val="18"/>
                <w:szCs w:val="18"/>
              </w:rPr>
              <w:t>Fruta</w:t>
            </w:r>
          </w:p>
        </w:tc>
        <w:tc>
          <w:tcPr>
            <w:tcW w:w="2243" w:type="dxa"/>
            <w:vMerge w:val="restart"/>
          </w:tcPr>
          <w:p w14:paraId="40F3C02D" w14:textId="2B90AD05" w:rsidR="00D040E6" w:rsidRPr="00D040E6" w:rsidRDefault="00D040E6" w:rsidP="00D040E6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040E6">
              <w:rPr>
                <w:rFonts w:ascii="Calibri" w:eastAsia="Calibri" w:hAnsi="Calibri" w:cs="Times New Roman"/>
                <w:sz w:val="18"/>
                <w:szCs w:val="18"/>
              </w:rPr>
              <w:t>Fruta</w:t>
            </w:r>
          </w:p>
        </w:tc>
        <w:tc>
          <w:tcPr>
            <w:tcW w:w="2269" w:type="dxa"/>
            <w:vMerge w:val="restart"/>
          </w:tcPr>
          <w:p w14:paraId="62204C32" w14:textId="684A5787" w:rsidR="00D040E6" w:rsidRPr="00D040E6" w:rsidRDefault="00D040E6" w:rsidP="00D040E6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040E6">
              <w:rPr>
                <w:rFonts w:ascii="Calibri" w:eastAsia="Calibri" w:hAnsi="Calibri" w:cs="Times New Roman"/>
                <w:sz w:val="18"/>
                <w:szCs w:val="18"/>
              </w:rPr>
              <w:t>Fruta</w:t>
            </w:r>
          </w:p>
        </w:tc>
        <w:tc>
          <w:tcPr>
            <w:tcW w:w="2262" w:type="dxa"/>
            <w:vMerge w:val="restart"/>
          </w:tcPr>
          <w:p w14:paraId="0C180FCE" w14:textId="070CD786" w:rsidR="00D040E6" w:rsidRPr="00D040E6" w:rsidRDefault="00D040E6" w:rsidP="00D040E6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 w:rsidRPr="00D040E6">
              <w:rPr>
                <w:sz w:val="18"/>
                <w:szCs w:val="18"/>
              </w:rPr>
              <w:t>Fruta</w:t>
            </w:r>
          </w:p>
        </w:tc>
        <w:tc>
          <w:tcPr>
            <w:tcW w:w="2574" w:type="dxa"/>
            <w:vMerge w:val="restart"/>
          </w:tcPr>
          <w:p w14:paraId="12230C0F" w14:textId="12B4DE5D" w:rsidR="00D040E6" w:rsidRPr="00D040E6" w:rsidRDefault="00D040E6" w:rsidP="00D040E6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 w:rsidRPr="00D040E6">
              <w:rPr>
                <w:sz w:val="18"/>
                <w:szCs w:val="18"/>
              </w:rPr>
              <w:t>Fruta</w:t>
            </w:r>
          </w:p>
        </w:tc>
      </w:tr>
      <w:tr w:rsidR="00D040E6" w:rsidRPr="00284B1E" w14:paraId="44F1A084" w14:textId="77777777" w:rsidTr="00CB7E67">
        <w:tc>
          <w:tcPr>
            <w:tcW w:w="2206" w:type="dxa"/>
          </w:tcPr>
          <w:p w14:paraId="7F8CF33B" w14:textId="77777777" w:rsidR="00D040E6" w:rsidRDefault="00D040E6" w:rsidP="00D040E6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Lanche da tarde II</w:t>
            </w:r>
          </w:p>
          <w:p w14:paraId="2FAF3B24" w14:textId="5D5C22AE" w:rsidR="00D040E6" w:rsidRPr="00284B1E" w:rsidRDefault="00D040E6" w:rsidP="00D040E6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Horário – 16:30h</w:t>
            </w:r>
          </w:p>
        </w:tc>
        <w:tc>
          <w:tcPr>
            <w:tcW w:w="2191" w:type="dxa"/>
            <w:vMerge/>
          </w:tcPr>
          <w:p w14:paraId="707C9ACF" w14:textId="77777777" w:rsidR="00D040E6" w:rsidRPr="00284B1E" w:rsidRDefault="00D040E6" w:rsidP="00D040E6">
            <w:pPr>
              <w:rPr>
                <w:sz w:val="16"/>
                <w:szCs w:val="16"/>
              </w:rPr>
            </w:pPr>
          </w:p>
        </w:tc>
        <w:tc>
          <w:tcPr>
            <w:tcW w:w="2243" w:type="dxa"/>
            <w:vMerge/>
          </w:tcPr>
          <w:p w14:paraId="774BE305" w14:textId="77777777" w:rsidR="00D040E6" w:rsidRPr="00284B1E" w:rsidRDefault="00D040E6" w:rsidP="00D040E6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269" w:type="dxa"/>
            <w:vMerge/>
          </w:tcPr>
          <w:p w14:paraId="35511F58" w14:textId="77777777" w:rsidR="00D040E6" w:rsidRPr="00284B1E" w:rsidRDefault="00D040E6" w:rsidP="00D040E6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</w:tcPr>
          <w:p w14:paraId="042C356F" w14:textId="77777777" w:rsidR="00D040E6" w:rsidRPr="00284B1E" w:rsidRDefault="00D040E6" w:rsidP="00D040E6">
            <w:pPr>
              <w:tabs>
                <w:tab w:val="left" w:pos="510"/>
                <w:tab w:val="center" w:pos="1019"/>
              </w:tabs>
              <w:rPr>
                <w:sz w:val="16"/>
                <w:szCs w:val="16"/>
              </w:rPr>
            </w:pPr>
          </w:p>
        </w:tc>
        <w:tc>
          <w:tcPr>
            <w:tcW w:w="2574" w:type="dxa"/>
            <w:vMerge/>
          </w:tcPr>
          <w:p w14:paraId="2F0A9B39" w14:textId="77777777" w:rsidR="00D040E6" w:rsidRPr="00284B1E" w:rsidRDefault="00D040E6" w:rsidP="00D040E6">
            <w:pPr>
              <w:tabs>
                <w:tab w:val="left" w:pos="510"/>
                <w:tab w:val="center" w:pos="1019"/>
              </w:tabs>
              <w:rPr>
                <w:sz w:val="16"/>
                <w:szCs w:val="16"/>
              </w:rPr>
            </w:pPr>
          </w:p>
        </w:tc>
      </w:tr>
      <w:tr w:rsidR="00D040E6" w:rsidRPr="00284B1E" w14:paraId="751ACB9F" w14:textId="77777777" w:rsidTr="00CB7E67">
        <w:tc>
          <w:tcPr>
            <w:tcW w:w="2206" w:type="dxa"/>
          </w:tcPr>
          <w:p w14:paraId="7B95FFD8" w14:textId="77777777" w:rsidR="00D040E6" w:rsidRPr="00284B1E" w:rsidRDefault="00D040E6" w:rsidP="00CB7E6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84B1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Intolerante ao glúten </w:t>
            </w:r>
          </w:p>
        </w:tc>
        <w:tc>
          <w:tcPr>
            <w:tcW w:w="2191" w:type="dxa"/>
          </w:tcPr>
          <w:p w14:paraId="44850545" w14:textId="77777777" w:rsidR="00D040E6" w:rsidRPr="00284B1E" w:rsidRDefault="00D040E6" w:rsidP="00CB7E67">
            <w:pPr>
              <w:jc w:val="center"/>
              <w:rPr>
                <w:sz w:val="16"/>
                <w:szCs w:val="16"/>
              </w:rPr>
            </w:pPr>
            <w:r w:rsidRPr="00284B1E">
              <w:rPr>
                <w:sz w:val="16"/>
                <w:szCs w:val="16"/>
              </w:rPr>
              <w:t xml:space="preserve">Mesmo cardápio </w:t>
            </w:r>
          </w:p>
        </w:tc>
        <w:tc>
          <w:tcPr>
            <w:tcW w:w="2243" w:type="dxa"/>
          </w:tcPr>
          <w:p w14:paraId="3E27EF06" w14:textId="77777777" w:rsidR="00D040E6" w:rsidRPr="00284B1E" w:rsidRDefault="00D040E6" w:rsidP="00CB7E67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84B1E">
              <w:rPr>
                <w:rFonts w:ascii="Calibri" w:eastAsia="Calibri" w:hAnsi="Calibri" w:cs="Times New Roman"/>
                <w:sz w:val="16"/>
                <w:szCs w:val="16"/>
              </w:rPr>
              <w:t>Mesmo cardápio</w:t>
            </w:r>
          </w:p>
        </w:tc>
        <w:tc>
          <w:tcPr>
            <w:tcW w:w="2269" w:type="dxa"/>
          </w:tcPr>
          <w:p w14:paraId="1D09938C" w14:textId="77777777" w:rsidR="00D040E6" w:rsidRPr="00284B1E" w:rsidRDefault="00D040E6" w:rsidP="00CB7E67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84B1E">
              <w:rPr>
                <w:rFonts w:ascii="Calibri" w:eastAsia="Calibri" w:hAnsi="Calibri" w:cs="Times New Roman"/>
                <w:sz w:val="16"/>
                <w:szCs w:val="16"/>
              </w:rPr>
              <w:t>Pão sem glúten com manteiga</w:t>
            </w:r>
          </w:p>
          <w:p w14:paraId="136E1796" w14:textId="77777777" w:rsidR="00D040E6" w:rsidRPr="00284B1E" w:rsidRDefault="00D040E6" w:rsidP="00CB7E67">
            <w:pPr>
              <w:tabs>
                <w:tab w:val="left" w:pos="510"/>
                <w:tab w:val="center" w:pos="1019"/>
              </w:tabs>
              <w:jc w:val="center"/>
              <w:rPr>
                <w:sz w:val="16"/>
                <w:szCs w:val="16"/>
              </w:rPr>
            </w:pPr>
            <w:r w:rsidRPr="00284B1E">
              <w:rPr>
                <w:sz w:val="16"/>
                <w:szCs w:val="16"/>
              </w:rPr>
              <w:t>Leite batido com banana</w:t>
            </w:r>
          </w:p>
          <w:p w14:paraId="018B920A" w14:textId="77777777" w:rsidR="00D040E6" w:rsidRPr="00284B1E" w:rsidRDefault="00D040E6" w:rsidP="00CB7E67">
            <w:pPr>
              <w:tabs>
                <w:tab w:val="left" w:pos="510"/>
                <w:tab w:val="center" w:pos="1019"/>
              </w:tabs>
              <w:jc w:val="center"/>
              <w:rPr>
                <w:sz w:val="16"/>
                <w:szCs w:val="16"/>
              </w:rPr>
            </w:pPr>
            <w:r w:rsidRPr="00284B1E">
              <w:rPr>
                <w:sz w:val="16"/>
                <w:szCs w:val="16"/>
              </w:rPr>
              <w:t>Pêssego</w:t>
            </w:r>
          </w:p>
        </w:tc>
        <w:tc>
          <w:tcPr>
            <w:tcW w:w="2262" w:type="dxa"/>
          </w:tcPr>
          <w:p w14:paraId="626E341E" w14:textId="77777777" w:rsidR="00D040E6" w:rsidRPr="00284B1E" w:rsidRDefault="00D040E6" w:rsidP="00CB7E67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84B1E">
              <w:rPr>
                <w:rFonts w:ascii="Calibri" w:eastAsia="Calibri" w:hAnsi="Calibri" w:cs="Times New Roman"/>
                <w:sz w:val="16"/>
                <w:szCs w:val="16"/>
              </w:rPr>
              <w:t>Mesmo cardápio</w:t>
            </w:r>
          </w:p>
        </w:tc>
        <w:tc>
          <w:tcPr>
            <w:tcW w:w="2574" w:type="dxa"/>
          </w:tcPr>
          <w:p w14:paraId="38D23C5D" w14:textId="77777777" w:rsidR="00D040E6" w:rsidRPr="00284B1E" w:rsidRDefault="00D040E6" w:rsidP="00CB7E67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84B1E">
              <w:rPr>
                <w:rFonts w:ascii="Calibri" w:eastAsia="Calibri" w:hAnsi="Calibri" w:cs="Times New Roman"/>
                <w:sz w:val="16"/>
                <w:szCs w:val="16"/>
              </w:rPr>
              <w:t>Macarrão sem glúten ao molho de carne moída bovina com tomate</w:t>
            </w:r>
          </w:p>
          <w:p w14:paraId="74629C71" w14:textId="77777777" w:rsidR="00D040E6" w:rsidRPr="00284B1E" w:rsidRDefault="00D040E6" w:rsidP="00CB7E67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84B1E">
              <w:rPr>
                <w:rFonts w:ascii="Calibri" w:eastAsia="Calibri" w:hAnsi="Calibri" w:cs="Times New Roman"/>
                <w:sz w:val="16"/>
                <w:szCs w:val="16"/>
              </w:rPr>
              <w:t>Salada de alface</w:t>
            </w:r>
          </w:p>
          <w:p w14:paraId="06188108" w14:textId="77777777" w:rsidR="00D040E6" w:rsidRPr="00284B1E" w:rsidRDefault="00D040E6" w:rsidP="00CB7E67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Maçã</w:t>
            </w:r>
          </w:p>
        </w:tc>
      </w:tr>
      <w:tr w:rsidR="00D040E6" w:rsidRPr="00284B1E" w14:paraId="6959C7D2" w14:textId="77777777" w:rsidTr="00CB7E67">
        <w:tc>
          <w:tcPr>
            <w:tcW w:w="2206" w:type="dxa"/>
          </w:tcPr>
          <w:p w14:paraId="20028A0D" w14:textId="77777777" w:rsidR="00D040E6" w:rsidRPr="00284B1E" w:rsidRDefault="00D040E6" w:rsidP="00CB7E6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84B1E">
              <w:rPr>
                <w:rFonts w:ascii="Calibri" w:eastAsia="Calibri" w:hAnsi="Calibri" w:cs="Times New Roman"/>
                <w:b/>
                <w:sz w:val="16"/>
                <w:szCs w:val="16"/>
              </w:rPr>
              <w:t>Alergia ao ovo</w:t>
            </w:r>
          </w:p>
        </w:tc>
        <w:tc>
          <w:tcPr>
            <w:tcW w:w="2191" w:type="dxa"/>
          </w:tcPr>
          <w:p w14:paraId="1C76CECB" w14:textId="77777777" w:rsidR="00D040E6" w:rsidRPr="00284B1E" w:rsidRDefault="00D040E6" w:rsidP="00CB7E67">
            <w:pPr>
              <w:jc w:val="center"/>
              <w:rPr>
                <w:sz w:val="16"/>
                <w:szCs w:val="16"/>
              </w:rPr>
            </w:pPr>
            <w:r w:rsidRPr="00284B1E">
              <w:rPr>
                <w:sz w:val="16"/>
                <w:szCs w:val="16"/>
              </w:rPr>
              <w:t>Arroz</w:t>
            </w:r>
          </w:p>
          <w:p w14:paraId="14E812D2" w14:textId="77777777" w:rsidR="00D040E6" w:rsidRPr="00284B1E" w:rsidRDefault="00D040E6" w:rsidP="00CB7E67">
            <w:pPr>
              <w:jc w:val="center"/>
              <w:rPr>
                <w:sz w:val="16"/>
                <w:szCs w:val="16"/>
              </w:rPr>
            </w:pPr>
            <w:r w:rsidRPr="00284B1E">
              <w:rPr>
                <w:sz w:val="16"/>
                <w:szCs w:val="16"/>
              </w:rPr>
              <w:t>Feijão carioca</w:t>
            </w:r>
          </w:p>
          <w:p w14:paraId="2626CA4C" w14:textId="77777777" w:rsidR="00D040E6" w:rsidRPr="00284B1E" w:rsidRDefault="00D040E6" w:rsidP="00CB7E67">
            <w:pPr>
              <w:jc w:val="center"/>
              <w:rPr>
                <w:sz w:val="16"/>
                <w:szCs w:val="16"/>
              </w:rPr>
            </w:pPr>
            <w:r w:rsidRPr="00284B1E">
              <w:rPr>
                <w:sz w:val="16"/>
                <w:szCs w:val="16"/>
              </w:rPr>
              <w:t>Salada de repolho cru</w:t>
            </w:r>
          </w:p>
        </w:tc>
        <w:tc>
          <w:tcPr>
            <w:tcW w:w="2243" w:type="dxa"/>
          </w:tcPr>
          <w:p w14:paraId="392B8E71" w14:textId="77777777" w:rsidR="00D040E6" w:rsidRPr="00284B1E" w:rsidRDefault="00D040E6" w:rsidP="00CB7E67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84B1E">
              <w:rPr>
                <w:rFonts w:ascii="Calibri" w:eastAsia="Calibri" w:hAnsi="Calibri" w:cs="Times New Roman"/>
                <w:sz w:val="16"/>
                <w:szCs w:val="16"/>
              </w:rPr>
              <w:t>Mesmo cardápio</w:t>
            </w:r>
          </w:p>
        </w:tc>
        <w:tc>
          <w:tcPr>
            <w:tcW w:w="2269" w:type="dxa"/>
          </w:tcPr>
          <w:p w14:paraId="57044DCE" w14:textId="77777777" w:rsidR="00D040E6" w:rsidRPr="00284B1E" w:rsidRDefault="00D040E6" w:rsidP="00CB7E67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84B1E">
              <w:rPr>
                <w:rFonts w:ascii="Calibri" w:eastAsia="Calibri" w:hAnsi="Calibri" w:cs="Times New Roman"/>
                <w:sz w:val="16"/>
                <w:szCs w:val="16"/>
              </w:rPr>
              <w:t xml:space="preserve">Mesmo cardápio </w:t>
            </w:r>
          </w:p>
        </w:tc>
        <w:tc>
          <w:tcPr>
            <w:tcW w:w="2262" w:type="dxa"/>
          </w:tcPr>
          <w:p w14:paraId="5B29BFFC" w14:textId="77777777" w:rsidR="00D040E6" w:rsidRPr="00284B1E" w:rsidRDefault="00D040E6" w:rsidP="00CB7E67">
            <w:pPr>
              <w:tabs>
                <w:tab w:val="left" w:pos="510"/>
                <w:tab w:val="center" w:pos="1019"/>
              </w:tabs>
              <w:jc w:val="center"/>
              <w:rPr>
                <w:sz w:val="16"/>
                <w:szCs w:val="16"/>
              </w:rPr>
            </w:pPr>
            <w:r w:rsidRPr="00284B1E">
              <w:rPr>
                <w:rFonts w:ascii="Calibri" w:eastAsia="Calibri" w:hAnsi="Calibri" w:cs="Times New Roman"/>
                <w:sz w:val="16"/>
                <w:szCs w:val="16"/>
              </w:rPr>
              <w:t>Mesmo cardápio</w:t>
            </w:r>
          </w:p>
        </w:tc>
        <w:tc>
          <w:tcPr>
            <w:tcW w:w="2574" w:type="dxa"/>
          </w:tcPr>
          <w:p w14:paraId="6BB712D1" w14:textId="77777777" w:rsidR="00D040E6" w:rsidRPr="00284B1E" w:rsidRDefault="00D040E6" w:rsidP="00CB7E67">
            <w:pPr>
              <w:tabs>
                <w:tab w:val="left" w:pos="510"/>
                <w:tab w:val="center" w:pos="1019"/>
              </w:tabs>
              <w:jc w:val="center"/>
              <w:rPr>
                <w:sz w:val="16"/>
                <w:szCs w:val="16"/>
              </w:rPr>
            </w:pPr>
            <w:r w:rsidRPr="00284B1E">
              <w:rPr>
                <w:sz w:val="16"/>
                <w:szCs w:val="16"/>
              </w:rPr>
              <w:t>Mesmo cardápio</w:t>
            </w:r>
          </w:p>
        </w:tc>
      </w:tr>
      <w:tr w:rsidR="00D040E6" w:rsidRPr="00284B1E" w14:paraId="6E7C4427" w14:textId="77777777" w:rsidTr="00CB7E67">
        <w:tc>
          <w:tcPr>
            <w:tcW w:w="2206" w:type="dxa"/>
          </w:tcPr>
          <w:p w14:paraId="3453B2B5" w14:textId="77777777" w:rsidR="00D040E6" w:rsidRPr="00284B1E" w:rsidRDefault="00D040E6" w:rsidP="00CB7E6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84B1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Intolerância </w:t>
            </w:r>
            <w:proofErr w:type="spellStart"/>
            <w:r w:rsidRPr="00284B1E">
              <w:rPr>
                <w:rFonts w:ascii="Calibri" w:eastAsia="Calibri" w:hAnsi="Calibri" w:cs="Times New Roman"/>
                <w:b/>
                <w:sz w:val="16"/>
                <w:szCs w:val="16"/>
              </w:rPr>
              <w:t>a</w:t>
            </w:r>
            <w:proofErr w:type="spellEnd"/>
            <w:r w:rsidRPr="00284B1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lactose</w:t>
            </w:r>
          </w:p>
        </w:tc>
        <w:tc>
          <w:tcPr>
            <w:tcW w:w="2191" w:type="dxa"/>
          </w:tcPr>
          <w:p w14:paraId="09FBA76B" w14:textId="77777777" w:rsidR="00D040E6" w:rsidRPr="00284B1E" w:rsidRDefault="00D040E6" w:rsidP="00CB7E67">
            <w:pPr>
              <w:jc w:val="center"/>
              <w:rPr>
                <w:sz w:val="16"/>
                <w:szCs w:val="16"/>
              </w:rPr>
            </w:pPr>
            <w:r w:rsidRPr="00284B1E">
              <w:rPr>
                <w:rFonts w:ascii="Calibri" w:eastAsia="Calibri" w:hAnsi="Calibri" w:cs="Times New Roman"/>
                <w:sz w:val="16"/>
                <w:szCs w:val="16"/>
              </w:rPr>
              <w:t>Mesmo cardápio</w:t>
            </w:r>
          </w:p>
        </w:tc>
        <w:tc>
          <w:tcPr>
            <w:tcW w:w="2243" w:type="dxa"/>
          </w:tcPr>
          <w:p w14:paraId="1652694C" w14:textId="77777777" w:rsidR="00D040E6" w:rsidRPr="00284B1E" w:rsidRDefault="00D040E6" w:rsidP="00CB7E67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84B1E">
              <w:rPr>
                <w:rFonts w:ascii="Calibri" w:eastAsia="Calibri" w:hAnsi="Calibri" w:cs="Times New Roman"/>
                <w:sz w:val="16"/>
                <w:szCs w:val="16"/>
              </w:rPr>
              <w:t>Mesmo cardápio</w:t>
            </w:r>
          </w:p>
        </w:tc>
        <w:tc>
          <w:tcPr>
            <w:tcW w:w="2269" w:type="dxa"/>
          </w:tcPr>
          <w:p w14:paraId="729E4FA3" w14:textId="77777777" w:rsidR="00D040E6" w:rsidRPr="00284B1E" w:rsidRDefault="00D040E6" w:rsidP="00CB7E67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84B1E">
              <w:rPr>
                <w:rFonts w:ascii="Calibri" w:eastAsia="Calibri" w:hAnsi="Calibri" w:cs="Times New Roman"/>
                <w:sz w:val="16"/>
                <w:szCs w:val="16"/>
              </w:rPr>
              <w:t>Pão caseiro com manteiga sem lactose</w:t>
            </w:r>
          </w:p>
          <w:p w14:paraId="3E6227E9" w14:textId="77777777" w:rsidR="00D040E6" w:rsidRPr="00284B1E" w:rsidRDefault="00D040E6" w:rsidP="00CB7E67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84B1E">
              <w:rPr>
                <w:rFonts w:ascii="Calibri" w:eastAsia="Calibri" w:hAnsi="Calibri" w:cs="Times New Roman"/>
                <w:sz w:val="16"/>
                <w:szCs w:val="16"/>
              </w:rPr>
              <w:t>Leite sem lactose batido com banana</w:t>
            </w:r>
          </w:p>
          <w:p w14:paraId="56A1EDAF" w14:textId="77777777" w:rsidR="00D040E6" w:rsidRPr="00284B1E" w:rsidRDefault="00D040E6" w:rsidP="00CB7E67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84B1E">
              <w:rPr>
                <w:rFonts w:ascii="Calibri" w:eastAsia="Calibri" w:hAnsi="Calibri" w:cs="Times New Roman"/>
                <w:sz w:val="16"/>
                <w:szCs w:val="16"/>
              </w:rPr>
              <w:t>Pêssego</w:t>
            </w:r>
          </w:p>
        </w:tc>
        <w:tc>
          <w:tcPr>
            <w:tcW w:w="2262" w:type="dxa"/>
          </w:tcPr>
          <w:p w14:paraId="1D283CD3" w14:textId="77777777" w:rsidR="00D040E6" w:rsidRPr="00284B1E" w:rsidRDefault="00D040E6" w:rsidP="00CB7E67">
            <w:pPr>
              <w:tabs>
                <w:tab w:val="left" w:pos="510"/>
                <w:tab w:val="center" w:pos="1019"/>
              </w:tabs>
              <w:jc w:val="center"/>
              <w:rPr>
                <w:sz w:val="16"/>
                <w:szCs w:val="16"/>
              </w:rPr>
            </w:pPr>
            <w:r w:rsidRPr="00284B1E">
              <w:rPr>
                <w:rFonts w:ascii="Calibri" w:eastAsia="Calibri" w:hAnsi="Calibri" w:cs="Times New Roman"/>
                <w:sz w:val="16"/>
                <w:szCs w:val="16"/>
              </w:rPr>
              <w:t>Mesmo cardápio</w:t>
            </w:r>
          </w:p>
        </w:tc>
        <w:tc>
          <w:tcPr>
            <w:tcW w:w="2574" w:type="dxa"/>
          </w:tcPr>
          <w:p w14:paraId="2BB233DC" w14:textId="77777777" w:rsidR="00D040E6" w:rsidRPr="00284B1E" w:rsidRDefault="00D040E6" w:rsidP="00CB7E67">
            <w:pPr>
              <w:tabs>
                <w:tab w:val="left" w:pos="510"/>
                <w:tab w:val="center" w:pos="1019"/>
              </w:tabs>
              <w:jc w:val="center"/>
              <w:rPr>
                <w:sz w:val="16"/>
                <w:szCs w:val="16"/>
              </w:rPr>
            </w:pPr>
            <w:r w:rsidRPr="00284B1E">
              <w:rPr>
                <w:rFonts w:ascii="Calibri" w:eastAsia="Calibri" w:hAnsi="Calibri" w:cs="Times New Roman"/>
                <w:sz w:val="16"/>
                <w:szCs w:val="16"/>
              </w:rPr>
              <w:t>Mesmo cardápio</w:t>
            </w:r>
          </w:p>
        </w:tc>
      </w:tr>
      <w:tr w:rsidR="00D040E6" w:rsidRPr="00284B1E" w14:paraId="2082A04C" w14:textId="77777777" w:rsidTr="00CB7E67">
        <w:tc>
          <w:tcPr>
            <w:tcW w:w="2206" w:type="dxa"/>
          </w:tcPr>
          <w:p w14:paraId="304F8614" w14:textId="77777777" w:rsidR="00D040E6" w:rsidRPr="00284B1E" w:rsidRDefault="00D040E6" w:rsidP="00CB7E6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84B1E">
              <w:rPr>
                <w:rFonts w:ascii="Calibri" w:eastAsia="Calibri" w:hAnsi="Calibri" w:cs="Times New Roman"/>
                <w:b/>
                <w:sz w:val="16"/>
                <w:szCs w:val="16"/>
              </w:rPr>
              <w:t>Alergia a proteína do leite</w:t>
            </w:r>
          </w:p>
        </w:tc>
        <w:tc>
          <w:tcPr>
            <w:tcW w:w="2191" w:type="dxa"/>
          </w:tcPr>
          <w:p w14:paraId="75D7751E" w14:textId="77777777" w:rsidR="00D040E6" w:rsidRPr="00284B1E" w:rsidRDefault="00D040E6" w:rsidP="00CB7E67">
            <w:pPr>
              <w:jc w:val="center"/>
              <w:rPr>
                <w:sz w:val="16"/>
                <w:szCs w:val="16"/>
              </w:rPr>
            </w:pPr>
            <w:r w:rsidRPr="00284B1E">
              <w:rPr>
                <w:rFonts w:ascii="Calibri" w:eastAsia="Calibri" w:hAnsi="Calibri" w:cs="Times New Roman"/>
                <w:sz w:val="16"/>
                <w:szCs w:val="16"/>
              </w:rPr>
              <w:t>Mesmo cardápio</w:t>
            </w:r>
          </w:p>
        </w:tc>
        <w:tc>
          <w:tcPr>
            <w:tcW w:w="2243" w:type="dxa"/>
          </w:tcPr>
          <w:p w14:paraId="65B50784" w14:textId="77777777" w:rsidR="00D040E6" w:rsidRPr="00284B1E" w:rsidRDefault="00D040E6" w:rsidP="00CB7E67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84B1E">
              <w:rPr>
                <w:rFonts w:ascii="Calibri" w:eastAsia="Calibri" w:hAnsi="Calibri" w:cs="Times New Roman"/>
                <w:sz w:val="16"/>
                <w:szCs w:val="16"/>
              </w:rPr>
              <w:t>Mesmo cardápio</w:t>
            </w:r>
          </w:p>
        </w:tc>
        <w:tc>
          <w:tcPr>
            <w:tcW w:w="2269" w:type="dxa"/>
          </w:tcPr>
          <w:p w14:paraId="6CEE4A76" w14:textId="77777777" w:rsidR="00D040E6" w:rsidRPr="00284B1E" w:rsidRDefault="00D040E6" w:rsidP="00CB7E67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84B1E">
              <w:rPr>
                <w:rFonts w:ascii="Calibri" w:eastAsia="Calibri" w:hAnsi="Calibri" w:cs="Times New Roman"/>
                <w:sz w:val="16"/>
                <w:szCs w:val="16"/>
              </w:rPr>
              <w:t>Pão caseiro com manteiga vegana</w:t>
            </w:r>
          </w:p>
          <w:p w14:paraId="0CAB8635" w14:textId="77777777" w:rsidR="00D040E6" w:rsidRPr="00284B1E" w:rsidRDefault="00D040E6" w:rsidP="00CB7E67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84B1E">
              <w:rPr>
                <w:rFonts w:ascii="Calibri" w:eastAsia="Calibri" w:hAnsi="Calibri" w:cs="Times New Roman"/>
                <w:sz w:val="16"/>
                <w:szCs w:val="16"/>
              </w:rPr>
              <w:t>Leite de soja batido com banana</w:t>
            </w:r>
          </w:p>
          <w:p w14:paraId="2B48641D" w14:textId="77777777" w:rsidR="00D040E6" w:rsidRPr="00284B1E" w:rsidRDefault="00D040E6" w:rsidP="00CB7E67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84B1E">
              <w:rPr>
                <w:rFonts w:ascii="Calibri" w:eastAsia="Calibri" w:hAnsi="Calibri" w:cs="Times New Roman"/>
                <w:sz w:val="16"/>
                <w:szCs w:val="16"/>
              </w:rPr>
              <w:t>Pêssego</w:t>
            </w:r>
          </w:p>
        </w:tc>
        <w:tc>
          <w:tcPr>
            <w:tcW w:w="2262" w:type="dxa"/>
          </w:tcPr>
          <w:p w14:paraId="1335839B" w14:textId="77777777" w:rsidR="00D040E6" w:rsidRPr="00284B1E" w:rsidRDefault="00D040E6" w:rsidP="00CB7E67">
            <w:pPr>
              <w:tabs>
                <w:tab w:val="left" w:pos="510"/>
                <w:tab w:val="center" w:pos="1019"/>
              </w:tabs>
              <w:jc w:val="center"/>
              <w:rPr>
                <w:sz w:val="16"/>
                <w:szCs w:val="16"/>
              </w:rPr>
            </w:pPr>
            <w:r w:rsidRPr="00284B1E">
              <w:rPr>
                <w:rFonts w:ascii="Calibri" w:eastAsia="Calibri" w:hAnsi="Calibri" w:cs="Times New Roman"/>
                <w:sz w:val="16"/>
                <w:szCs w:val="16"/>
              </w:rPr>
              <w:t>Mesmo cardápio</w:t>
            </w:r>
          </w:p>
        </w:tc>
        <w:tc>
          <w:tcPr>
            <w:tcW w:w="2574" w:type="dxa"/>
          </w:tcPr>
          <w:p w14:paraId="07068756" w14:textId="77777777" w:rsidR="00D040E6" w:rsidRPr="00284B1E" w:rsidRDefault="00D040E6" w:rsidP="00CB7E67">
            <w:pPr>
              <w:tabs>
                <w:tab w:val="left" w:pos="510"/>
                <w:tab w:val="center" w:pos="1019"/>
              </w:tabs>
              <w:jc w:val="center"/>
              <w:rPr>
                <w:sz w:val="16"/>
                <w:szCs w:val="16"/>
              </w:rPr>
            </w:pPr>
            <w:r w:rsidRPr="00284B1E">
              <w:rPr>
                <w:rFonts w:ascii="Calibri" w:eastAsia="Calibri" w:hAnsi="Calibri" w:cs="Times New Roman"/>
                <w:sz w:val="16"/>
                <w:szCs w:val="16"/>
              </w:rPr>
              <w:t>Mesmo cardápio</w:t>
            </w:r>
          </w:p>
        </w:tc>
      </w:tr>
    </w:tbl>
    <w:p w14:paraId="4E4C43F9" w14:textId="77777777" w:rsidR="00D040E6" w:rsidRDefault="00D040E6" w:rsidP="00D040E6">
      <w:pPr>
        <w:spacing w:after="0"/>
        <w:rPr>
          <w:rFonts w:cstheme="minorHAnsi"/>
          <w:sz w:val="18"/>
          <w:szCs w:val="18"/>
        </w:rPr>
      </w:pPr>
    </w:p>
    <w:p w14:paraId="5ED8826B" w14:textId="77777777" w:rsidR="00D040E6" w:rsidRDefault="00D040E6" w:rsidP="00D040E6">
      <w:pPr>
        <w:spacing w:after="0"/>
        <w:rPr>
          <w:rFonts w:cstheme="minorHAnsi"/>
          <w:sz w:val="18"/>
          <w:szCs w:val="18"/>
        </w:rPr>
      </w:pPr>
    </w:p>
    <w:p w14:paraId="33103058" w14:textId="77777777" w:rsidR="00D040E6" w:rsidRDefault="00D040E6" w:rsidP="00D040E6">
      <w:pPr>
        <w:spacing w:after="0"/>
        <w:rPr>
          <w:rFonts w:cstheme="minorHAnsi"/>
          <w:sz w:val="18"/>
          <w:szCs w:val="18"/>
        </w:rPr>
      </w:pPr>
    </w:p>
    <w:p w14:paraId="0F1B61E9" w14:textId="77777777" w:rsidR="00D040E6" w:rsidRDefault="00D040E6" w:rsidP="00D040E6">
      <w:pPr>
        <w:spacing w:after="0"/>
        <w:rPr>
          <w:rFonts w:cstheme="minorHAnsi"/>
          <w:sz w:val="18"/>
          <w:szCs w:val="18"/>
        </w:rPr>
      </w:pPr>
    </w:p>
    <w:p w14:paraId="2887D521" w14:textId="77777777" w:rsidR="00D040E6" w:rsidRDefault="00D040E6" w:rsidP="00D040E6">
      <w:pPr>
        <w:spacing w:after="0"/>
        <w:rPr>
          <w:rFonts w:cstheme="minorHAnsi"/>
          <w:sz w:val="18"/>
          <w:szCs w:val="18"/>
        </w:rPr>
      </w:pPr>
    </w:p>
    <w:p w14:paraId="7E081047" w14:textId="77777777" w:rsidR="00D040E6" w:rsidRDefault="00D040E6" w:rsidP="00D040E6">
      <w:pPr>
        <w:spacing w:after="0"/>
        <w:rPr>
          <w:rFonts w:cstheme="minorHAnsi"/>
          <w:sz w:val="18"/>
          <w:szCs w:val="18"/>
        </w:rPr>
      </w:pPr>
    </w:p>
    <w:p w14:paraId="166563F7" w14:textId="77777777" w:rsidR="00D040E6" w:rsidRDefault="00D040E6" w:rsidP="00D040E6">
      <w:pPr>
        <w:spacing w:after="0"/>
        <w:rPr>
          <w:rFonts w:cstheme="minorHAnsi"/>
          <w:sz w:val="18"/>
          <w:szCs w:val="18"/>
        </w:rPr>
      </w:pPr>
    </w:p>
    <w:p w14:paraId="4AB8AB0F" w14:textId="77777777" w:rsidR="00D040E6" w:rsidRDefault="00D040E6" w:rsidP="00D040E6">
      <w:pPr>
        <w:spacing w:after="0"/>
        <w:rPr>
          <w:rFonts w:cstheme="minorHAnsi"/>
          <w:sz w:val="18"/>
          <w:szCs w:val="18"/>
        </w:rPr>
      </w:pPr>
    </w:p>
    <w:p w14:paraId="29873E5C" w14:textId="77777777" w:rsidR="00D040E6" w:rsidRDefault="00D040E6" w:rsidP="00D040E6">
      <w:pPr>
        <w:spacing w:after="0"/>
        <w:rPr>
          <w:rFonts w:cstheme="minorHAnsi"/>
          <w:sz w:val="18"/>
          <w:szCs w:val="18"/>
        </w:rPr>
      </w:pPr>
    </w:p>
    <w:p w14:paraId="44701614" w14:textId="77777777" w:rsidR="00D040E6" w:rsidRDefault="00D040E6" w:rsidP="00D040E6">
      <w:pPr>
        <w:spacing w:after="0"/>
        <w:rPr>
          <w:rFonts w:cstheme="minorHAnsi"/>
          <w:sz w:val="18"/>
          <w:szCs w:val="18"/>
        </w:rPr>
      </w:pPr>
    </w:p>
    <w:p w14:paraId="1B0BE21F" w14:textId="77777777" w:rsidR="00D040E6" w:rsidRDefault="00D040E6" w:rsidP="00D040E6">
      <w:pPr>
        <w:spacing w:after="0"/>
        <w:rPr>
          <w:rFonts w:cstheme="minorHAnsi"/>
          <w:sz w:val="18"/>
          <w:szCs w:val="18"/>
        </w:rPr>
      </w:pPr>
    </w:p>
    <w:p w14:paraId="31EE8579" w14:textId="77777777" w:rsidR="00D040E6" w:rsidRDefault="00D040E6" w:rsidP="00D040E6">
      <w:pPr>
        <w:spacing w:after="0"/>
        <w:rPr>
          <w:rFonts w:cstheme="minorHAnsi"/>
          <w:sz w:val="18"/>
          <w:szCs w:val="18"/>
        </w:rPr>
      </w:pPr>
    </w:p>
    <w:p w14:paraId="26832E01" w14:textId="77777777" w:rsidR="00D040E6" w:rsidRDefault="00D040E6" w:rsidP="00D040E6">
      <w:pPr>
        <w:spacing w:after="0"/>
        <w:rPr>
          <w:rFonts w:cstheme="minorHAnsi"/>
          <w:sz w:val="18"/>
          <w:szCs w:val="18"/>
        </w:rPr>
      </w:pPr>
    </w:p>
    <w:p w14:paraId="118894F0" w14:textId="77777777" w:rsidR="00D040E6" w:rsidRDefault="00D040E6" w:rsidP="00D040E6">
      <w:pPr>
        <w:spacing w:after="0"/>
        <w:rPr>
          <w:rFonts w:cstheme="minorHAnsi"/>
          <w:sz w:val="18"/>
          <w:szCs w:val="18"/>
        </w:rPr>
      </w:pPr>
    </w:p>
    <w:p w14:paraId="3FC673FC" w14:textId="77777777" w:rsidR="00D040E6" w:rsidRDefault="00D040E6" w:rsidP="00D040E6">
      <w:pPr>
        <w:spacing w:after="0"/>
        <w:rPr>
          <w:rFonts w:cstheme="minorHAnsi"/>
          <w:sz w:val="18"/>
          <w:szCs w:val="18"/>
        </w:rPr>
      </w:pPr>
    </w:p>
    <w:p w14:paraId="3B5C5840" w14:textId="77777777" w:rsidR="00D040E6" w:rsidRDefault="00D040E6" w:rsidP="00D040E6">
      <w:pPr>
        <w:spacing w:after="0"/>
        <w:rPr>
          <w:rFonts w:cstheme="minorHAnsi"/>
          <w:sz w:val="18"/>
          <w:szCs w:val="18"/>
        </w:rPr>
      </w:pPr>
    </w:p>
    <w:p w14:paraId="60B25096" w14:textId="77777777" w:rsidR="00D040E6" w:rsidRDefault="00D040E6" w:rsidP="00D040E6">
      <w:pPr>
        <w:spacing w:after="0"/>
        <w:rPr>
          <w:rFonts w:cstheme="minorHAnsi"/>
          <w:sz w:val="18"/>
          <w:szCs w:val="18"/>
        </w:rPr>
      </w:pPr>
    </w:p>
    <w:p w14:paraId="33CA7351" w14:textId="77777777" w:rsidR="00D040E6" w:rsidRDefault="00D040E6" w:rsidP="00D040E6">
      <w:pPr>
        <w:spacing w:after="0"/>
        <w:rPr>
          <w:rFonts w:cstheme="minorHAnsi"/>
          <w:sz w:val="18"/>
          <w:szCs w:val="18"/>
        </w:rPr>
      </w:pPr>
    </w:p>
    <w:p w14:paraId="78B6C8AF" w14:textId="77777777" w:rsidR="00D040E6" w:rsidRDefault="00D040E6" w:rsidP="00D040E6">
      <w:pPr>
        <w:spacing w:after="0"/>
        <w:rPr>
          <w:rFonts w:cstheme="minorHAnsi"/>
          <w:sz w:val="18"/>
          <w:szCs w:val="18"/>
        </w:rPr>
      </w:pPr>
    </w:p>
    <w:p w14:paraId="173DCEBF" w14:textId="77777777" w:rsidR="00D040E6" w:rsidRDefault="00D040E6" w:rsidP="00D040E6">
      <w:pPr>
        <w:spacing w:after="0"/>
        <w:rPr>
          <w:rFonts w:cstheme="minorHAnsi"/>
          <w:sz w:val="18"/>
          <w:szCs w:val="18"/>
        </w:rPr>
      </w:pPr>
    </w:p>
    <w:p w14:paraId="393141E4" w14:textId="77777777" w:rsidR="00D040E6" w:rsidRDefault="00D040E6" w:rsidP="00D040E6">
      <w:pPr>
        <w:spacing w:after="0"/>
        <w:rPr>
          <w:rFonts w:cstheme="minorHAnsi"/>
          <w:sz w:val="18"/>
          <w:szCs w:val="18"/>
        </w:rPr>
      </w:pPr>
    </w:p>
    <w:p w14:paraId="31B98CC3" w14:textId="77777777" w:rsidR="00D040E6" w:rsidRPr="00A51E17" w:rsidRDefault="00D040E6" w:rsidP="00D040E6">
      <w:pPr>
        <w:spacing w:after="0"/>
        <w:rPr>
          <w:rFonts w:cstheme="minorHAnsi"/>
          <w:sz w:val="18"/>
          <w:szCs w:val="18"/>
        </w:rPr>
      </w:pPr>
    </w:p>
    <w:p w14:paraId="3659F2E0" w14:textId="77777777" w:rsidR="00D040E6" w:rsidRDefault="00D040E6" w:rsidP="00D040E6">
      <w:pPr>
        <w:spacing w:after="0"/>
        <w:rPr>
          <w:rFonts w:cstheme="minorHAnsi"/>
          <w:sz w:val="18"/>
          <w:szCs w:val="18"/>
        </w:rPr>
      </w:pPr>
    </w:p>
    <w:p w14:paraId="33C753A4" w14:textId="77777777" w:rsidR="00D040E6" w:rsidRDefault="00D040E6" w:rsidP="00D040E6">
      <w:pPr>
        <w:spacing w:after="0"/>
        <w:rPr>
          <w:rFonts w:cstheme="minorHAnsi"/>
          <w:sz w:val="18"/>
          <w:szCs w:val="18"/>
        </w:rPr>
      </w:pPr>
    </w:p>
    <w:p w14:paraId="216C20EB" w14:textId="77777777" w:rsidR="00D040E6" w:rsidRDefault="00D040E6" w:rsidP="00D040E6">
      <w:pPr>
        <w:spacing w:after="0"/>
        <w:rPr>
          <w:rFonts w:cstheme="minorHAnsi"/>
          <w:sz w:val="18"/>
          <w:szCs w:val="18"/>
        </w:rPr>
      </w:pPr>
    </w:p>
    <w:p w14:paraId="0DB34C05" w14:textId="77777777" w:rsidR="00D040E6" w:rsidRDefault="00D040E6" w:rsidP="00D040E6">
      <w:pPr>
        <w:spacing w:after="0"/>
        <w:rPr>
          <w:rFonts w:cstheme="minorHAnsi"/>
          <w:sz w:val="18"/>
          <w:szCs w:val="18"/>
        </w:rPr>
      </w:pPr>
    </w:p>
    <w:p w14:paraId="43233F97" w14:textId="77777777" w:rsidR="00D040E6" w:rsidRDefault="00D040E6" w:rsidP="00D040E6">
      <w:pPr>
        <w:spacing w:after="0"/>
        <w:rPr>
          <w:rFonts w:cstheme="minorHAnsi"/>
          <w:sz w:val="18"/>
          <w:szCs w:val="18"/>
        </w:rPr>
      </w:pPr>
    </w:p>
    <w:p w14:paraId="00E0935F" w14:textId="327810A4" w:rsidR="00D040E6" w:rsidRPr="006B2614" w:rsidRDefault="00D040E6" w:rsidP="00D040E6">
      <w:pPr>
        <w:spacing w:after="0"/>
        <w:rPr>
          <w:rFonts w:cstheme="minorHAnsi"/>
          <w:sz w:val="18"/>
          <w:szCs w:val="18"/>
        </w:rPr>
      </w:pPr>
      <w:r w:rsidRPr="003B78F7">
        <w:rPr>
          <w:rFonts w:cstheme="minorHAnsi"/>
          <w:sz w:val="18"/>
          <w:szCs w:val="18"/>
        </w:rPr>
        <w:t>Cardápio sujeito a alterações</w:t>
      </w:r>
      <w:r>
        <w:rPr>
          <w:rFonts w:cstheme="minorHAnsi"/>
          <w:sz w:val="18"/>
          <w:szCs w:val="18"/>
        </w:rPr>
        <w:t xml:space="preserve">. </w:t>
      </w:r>
      <w:r w:rsidRPr="001D04A6">
        <w:rPr>
          <w:rFonts w:cstheme="minorHAnsi"/>
          <w:sz w:val="18"/>
          <w:szCs w:val="18"/>
        </w:rPr>
        <w:t>Cardápio elaborado conforme Resolução nº06, de 08 de maio de 2020</w:t>
      </w:r>
      <w:r>
        <w:t>.</w:t>
      </w:r>
    </w:p>
    <w:p w14:paraId="4282605B" w14:textId="77777777" w:rsidR="00D040E6" w:rsidRDefault="00D040E6" w:rsidP="00D040E6">
      <w:pPr>
        <w:rPr>
          <w:b/>
          <w:bCs/>
          <w:u w:val="single"/>
        </w:rPr>
      </w:pPr>
      <w:r w:rsidRPr="005F5B17">
        <w:rPr>
          <w:b/>
          <w:bCs/>
          <w:u w:val="single"/>
        </w:rPr>
        <w:t>Verificar se o aluno com restrição alimentar está presente, para evitar possível preparo desnecessário.</w:t>
      </w:r>
    </w:p>
    <w:p w14:paraId="1EB7496B" w14:textId="77777777" w:rsidR="00D040E6" w:rsidRPr="005F5B17" w:rsidRDefault="00D040E6" w:rsidP="00D040E6">
      <w:pPr>
        <w:rPr>
          <w:b/>
          <w:bCs/>
          <w:u w:val="single"/>
        </w:rPr>
      </w:pPr>
    </w:p>
    <w:p w14:paraId="78886250" w14:textId="77777777" w:rsidR="00D040E6" w:rsidRPr="00D941DB" w:rsidRDefault="00D040E6" w:rsidP="00D040E6">
      <w:pPr>
        <w:spacing w:after="0"/>
        <w:jc w:val="center"/>
        <w:rPr>
          <w:lang w:eastAsia="pt-BR"/>
        </w:rPr>
      </w:pPr>
      <w:r w:rsidRPr="00D941DB">
        <w:rPr>
          <w:rFonts w:ascii="Calibri" w:eastAsia="Times New Roman" w:hAnsi="Calibri" w:cs="Times New Roman"/>
          <w:lang w:eastAsia="pt-BR"/>
        </w:rPr>
        <w:object w:dxaOrig="1440" w:dyaOrig="1195" w14:anchorId="390CA12E">
          <v:rect id="_x0000_i1033" style="width:1in;height:60pt" o:ole="" o:preferrelative="t" stroked="f">
            <v:imagedata r:id="rId7" o:title=""/>
          </v:rect>
          <o:OLEObject Type="Embed" ProgID="StaticMetafile" ShapeID="_x0000_i1033" DrawAspect="Content" ObjectID="_1759645873" r:id="rId16"/>
        </w:object>
      </w:r>
      <w:r w:rsidRPr="00D941DB">
        <w:rPr>
          <w:lang w:eastAsia="pt-BR"/>
        </w:rPr>
        <w:t>PREFEITURA MUNICIPAL DE SANTA TEREZA DO OESTE</w:t>
      </w:r>
    </w:p>
    <w:p w14:paraId="23308C1A" w14:textId="77777777" w:rsidR="00D040E6" w:rsidRPr="00D941DB" w:rsidRDefault="00D040E6" w:rsidP="00D040E6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18"/>
          <w:szCs w:val="18"/>
        </w:rPr>
      </w:pPr>
      <w:r w:rsidRPr="00D941DB">
        <w:rPr>
          <w:rFonts w:ascii="Arial" w:eastAsia="Arial" w:hAnsi="Arial" w:cs="Arial"/>
          <w:b/>
          <w:sz w:val="18"/>
          <w:szCs w:val="18"/>
          <w:lang w:eastAsia="pt-BR"/>
        </w:rPr>
        <w:t>SECRETARIA MUNICIPAL DE EDUCAÇÃO</w:t>
      </w:r>
    </w:p>
    <w:p w14:paraId="187B90CC" w14:textId="77777777" w:rsidR="00D040E6" w:rsidRPr="00D941DB" w:rsidRDefault="00D040E6" w:rsidP="00D040E6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18"/>
          <w:szCs w:val="18"/>
        </w:rPr>
      </w:pPr>
      <w:r w:rsidRPr="00D941DB">
        <w:rPr>
          <w:rFonts w:ascii="Calibri" w:eastAsia="Calibri" w:hAnsi="Calibri" w:cs="Calibri"/>
          <w:sz w:val="18"/>
          <w:szCs w:val="18"/>
        </w:rPr>
        <w:t>PROGRAMA NACIONAL DE ALIMENTAÇÃO ESCOLAR – PNAE</w:t>
      </w:r>
    </w:p>
    <w:p w14:paraId="576EA34C" w14:textId="77777777" w:rsidR="00D040E6" w:rsidRDefault="00D040E6" w:rsidP="00D040E6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20"/>
          <w:szCs w:val="20"/>
        </w:rPr>
      </w:pPr>
      <w:r w:rsidRPr="009349A1">
        <w:rPr>
          <w:rFonts w:ascii="Calibri" w:eastAsia="Calibri" w:hAnsi="Calibri" w:cs="Calibri"/>
          <w:sz w:val="20"/>
          <w:szCs w:val="20"/>
        </w:rPr>
        <w:t>CARDÁPIO</w:t>
      </w:r>
      <w:r>
        <w:rPr>
          <w:rFonts w:ascii="Calibri" w:eastAsia="Calibri" w:hAnsi="Calibri" w:cs="Calibri"/>
          <w:sz w:val="20"/>
          <w:szCs w:val="20"/>
        </w:rPr>
        <w:t xml:space="preserve"> – /2023</w:t>
      </w:r>
    </w:p>
    <w:p w14:paraId="4A7B757F" w14:textId="77777777" w:rsidR="00D040E6" w:rsidRPr="00C502E2" w:rsidRDefault="00D040E6" w:rsidP="00D040E6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349A1">
        <w:rPr>
          <w:rFonts w:ascii="Calibri" w:eastAsia="Calibri" w:hAnsi="Calibri" w:cs="Calibri"/>
          <w:sz w:val="20"/>
          <w:szCs w:val="20"/>
        </w:rPr>
        <w:t xml:space="preserve">Etapa de Ensino </w:t>
      </w:r>
      <w:proofErr w:type="gramStart"/>
      <w:r w:rsidRPr="009349A1">
        <w:rPr>
          <w:rFonts w:ascii="Calibri" w:eastAsia="Calibri" w:hAnsi="Calibri" w:cs="Calibri"/>
          <w:sz w:val="20"/>
          <w:szCs w:val="20"/>
        </w:rPr>
        <w:t>–  Fundamental</w:t>
      </w:r>
      <w:proofErr w:type="gramEnd"/>
      <w:r w:rsidRPr="009349A1">
        <w:rPr>
          <w:rFonts w:ascii="Calibri" w:eastAsia="Calibri" w:hAnsi="Calibri" w:cs="Calibri"/>
          <w:sz w:val="20"/>
          <w:szCs w:val="20"/>
        </w:rPr>
        <w:t xml:space="preserve"> / Zona – Urbana / Faixa etária – 4 a 12 anos / Período – Parcial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06"/>
        <w:gridCol w:w="2191"/>
        <w:gridCol w:w="2243"/>
        <w:gridCol w:w="2269"/>
        <w:gridCol w:w="2262"/>
      </w:tblGrid>
      <w:tr w:rsidR="00D040E6" w:rsidRPr="00B15957" w14:paraId="61F5C216" w14:textId="77777777" w:rsidTr="00CB7E67">
        <w:tc>
          <w:tcPr>
            <w:tcW w:w="2206" w:type="dxa"/>
          </w:tcPr>
          <w:p w14:paraId="7D576FA3" w14:textId="77777777" w:rsidR="00D040E6" w:rsidRPr="002406E6" w:rsidRDefault="00D040E6" w:rsidP="00CB7E6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REFEIÇÕES</w:t>
            </w:r>
          </w:p>
        </w:tc>
        <w:tc>
          <w:tcPr>
            <w:tcW w:w="2191" w:type="dxa"/>
          </w:tcPr>
          <w:p w14:paraId="1E62ACA3" w14:textId="77777777" w:rsidR="00D040E6" w:rsidRPr="00B15957" w:rsidRDefault="00D040E6" w:rsidP="00CB7E6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2ª feira</w:t>
            </w:r>
          </w:p>
          <w:p w14:paraId="4A85BCC2" w14:textId="77777777" w:rsidR="00D040E6" w:rsidRPr="00B15957" w:rsidRDefault="00D040E6" w:rsidP="00CB7E6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27/11</w:t>
            </w:r>
          </w:p>
        </w:tc>
        <w:tc>
          <w:tcPr>
            <w:tcW w:w="2243" w:type="dxa"/>
          </w:tcPr>
          <w:p w14:paraId="07A74CA0" w14:textId="77777777" w:rsidR="00D040E6" w:rsidRPr="00B15957" w:rsidRDefault="00D040E6" w:rsidP="00CB7E6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3ª feira</w:t>
            </w:r>
          </w:p>
          <w:p w14:paraId="38334A0D" w14:textId="77777777" w:rsidR="00D040E6" w:rsidRPr="00B15957" w:rsidRDefault="00D040E6" w:rsidP="00CB7E67">
            <w:pPr>
              <w:tabs>
                <w:tab w:val="center" w:pos="1013"/>
                <w:tab w:val="right" w:pos="2027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28/11</w:t>
            </w:r>
          </w:p>
        </w:tc>
        <w:tc>
          <w:tcPr>
            <w:tcW w:w="2269" w:type="dxa"/>
          </w:tcPr>
          <w:p w14:paraId="22ACA9D8" w14:textId="77777777" w:rsidR="00D040E6" w:rsidRPr="00B15957" w:rsidRDefault="00D040E6" w:rsidP="00CB7E6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4ª feira</w:t>
            </w:r>
          </w:p>
          <w:p w14:paraId="54FC8422" w14:textId="77777777" w:rsidR="00D040E6" w:rsidRPr="00B15957" w:rsidRDefault="00D040E6" w:rsidP="00CB7E6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29/11</w:t>
            </w:r>
          </w:p>
        </w:tc>
        <w:tc>
          <w:tcPr>
            <w:tcW w:w="2262" w:type="dxa"/>
          </w:tcPr>
          <w:p w14:paraId="7665DCD2" w14:textId="77777777" w:rsidR="00D040E6" w:rsidRPr="00B15957" w:rsidRDefault="00D040E6" w:rsidP="00CB7E6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5ª feira</w:t>
            </w:r>
          </w:p>
          <w:p w14:paraId="3CD567A4" w14:textId="77777777" w:rsidR="00D040E6" w:rsidRPr="00B15957" w:rsidRDefault="00D040E6" w:rsidP="00CB7E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30/11</w:t>
            </w:r>
          </w:p>
        </w:tc>
      </w:tr>
      <w:tr w:rsidR="00D040E6" w:rsidRPr="004B27A4" w14:paraId="47730B7F" w14:textId="77777777" w:rsidTr="00CB7E67">
        <w:tc>
          <w:tcPr>
            <w:tcW w:w="2206" w:type="dxa"/>
          </w:tcPr>
          <w:p w14:paraId="65956EA0" w14:textId="77777777" w:rsidR="00D040E6" w:rsidRPr="002406E6" w:rsidRDefault="00D040E6" w:rsidP="00D040E6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Lanche da manhã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I</w:t>
            </w:r>
          </w:p>
          <w:p w14:paraId="5E69B144" w14:textId="30C1E59D" w:rsidR="00D040E6" w:rsidRPr="002406E6" w:rsidRDefault="00D040E6" w:rsidP="00D040E6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proofErr w:type="gramStart"/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Horário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 -</w:t>
            </w:r>
            <w:proofErr w:type="gramEnd"/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09: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15</w:t>
            </w: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</w:t>
            </w:r>
          </w:p>
        </w:tc>
        <w:tc>
          <w:tcPr>
            <w:tcW w:w="2191" w:type="dxa"/>
            <w:vMerge w:val="restart"/>
          </w:tcPr>
          <w:p w14:paraId="17C2573F" w14:textId="77777777" w:rsidR="00D040E6" w:rsidRDefault="00D040E6" w:rsidP="00D040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Arroz</w:t>
            </w:r>
          </w:p>
          <w:p w14:paraId="1599C1B0" w14:textId="77777777" w:rsidR="00D040E6" w:rsidRDefault="00D040E6" w:rsidP="00D040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Feijão preto</w:t>
            </w:r>
          </w:p>
          <w:p w14:paraId="46A84073" w14:textId="77777777" w:rsidR="00D040E6" w:rsidRDefault="00D040E6" w:rsidP="00D040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Farofa de couve</w:t>
            </w:r>
          </w:p>
          <w:p w14:paraId="3FBD4881" w14:textId="77777777" w:rsidR="00D040E6" w:rsidRPr="00786AC7" w:rsidRDefault="00D040E6" w:rsidP="00D040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Salada de beterraba cozida</w:t>
            </w:r>
          </w:p>
        </w:tc>
        <w:tc>
          <w:tcPr>
            <w:tcW w:w="2243" w:type="dxa"/>
            <w:vMerge w:val="restart"/>
          </w:tcPr>
          <w:p w14:paraId="5B9356B3" w14:textId="77777777" w:rsidR="00D040E6" w:rsidRDefault="00D040E6" w:rsidP="00D040E6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Canjiquinha com carne suína</w:t>
            </w:r>
          </w:p>
          <w:p w14:paraId="3E720910" w14:textId="77777777" w:rsidR="00D040E6" w:rsidRPr="00593227" w:rsidRDefault="00D040E6" w:rsidP="00D040E6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Salada de repolho com cenoura ralada crua</w:t>
            </w:r>
          </w:p>
        </w:tc>
        <w:tc>
          <w:tcPr>
            <w:tcW w:w="2269" w:type="dxa"/>
            <w:vMerge w:val="restart"/>
          </w:tcPr>
          <w:p w14:paraId="37D28434" w14:textId="1366A389" w:rsidR="00D040E6" w:rsidRDefault="00D040E6" w:rsidP="00D040E6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Canjica doce com canela e coco</w:t>
            </w:r>
            <w:r w:rsidR="00AA0631">
              <w:rPr>
                <w:sz w:val="18"/>
                <w:szCs w:val="18"/>
              </w:rPr>
              <w:t xml:space="preserve"> ralado</w:t>
            </w:r>
          </w:p>
          <w:p w14:paraId="22268D1E" w14:textId="77777777" w:rsidR="00D040E6" w:rsidRPr="008B0AD7" w:rsidRDefault="00D040E6" w:rsidP="00D040E6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Banana</w:t>
            </w:r>
          </w:p>
          <w:p w14:paraId="3C0083A7" w14:textId="77777777" w:rsidR="00D040E6" w:rsidRDefault="00D040E6" w:rsidP="00D040E6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</w:p>
          <w:p w14:paraId="7AC769A4" w14:textId="77777777" w:rsidR="00D040E6" w:rsidRPr="00A56A78" w:rsidRDefault="00D040E6" w:rsidP="00D040E6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</w:tcPr>
          <w:p w14:paraId="4F2CBFD3" w14:textId="77777777" w:rsidR="00D040E6" w:rsidRDefault="00D040E6" w:rsidP="00D040E6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Carreteiro (acrescentar, ervilha, abobrinha e cenoura ralada)</w:t>
            </w:r>
          </w:p>
          <w:p w14:paraId="02C7D640" w14:textId="77777777" w:rsidR="00D040E6" w:rsidRPr="006C65A9" w:rsidRDefault="00D040E6" w:rsidP="00D040E6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Salada de alface</w:t>
            </w:r>
          </w:p>
        </w:tc>
      </w:tr>
      <w:tr w:rsidR="00D040E6" w:rsidRPr="00455620" w14:paraId="02CF209D" w14:textId="77777777" w:rsidTr="00CB7E67">
        <w:tc>
          <w:tcPr>
            <w:tcW w:w="2206" w:type="dxa"/>
          </w:tcPr>
          <w:p w14:paraId="25DF1C77" w14:textId="77777777" w:rsidR="00D040E6" w:rsidRPr="002406E6" w:rsidRDefault="00D040E6" w:rsidP="00D040E6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Lanche da tarde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I</w:t>
            </w:r>
          </w:p>
          <w:p w14:paraId="0105C709" w14:textId="7B53C03E" w:rsidR="00D040E6" w:rsidRPr="00593227" w:rsidRDefault="00D040E6" w:rsidP="00D040E6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Horário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- 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ab/>
            </w: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15:00h</w:t>
            </w:r>
          </w:p>
        </w:tc>
        <w:tc>
          <w:tcPr>
            <w:tcW w:w="2191" w:type="dxa"/>
            <w:vMerge/>
          </w:tcPr>
          <w:p w14:paraId="55B161A3" w14:textId="77777777" w:rsidR="00D040E6" w:rsidRPr="00FB1720" w:rsidRDefault="00D040E6" w:rsidP="00D040E6">
            <w:pPr>
              <w:rPr>
                <w:sz w:val="18"/>
                <w:szCs w:val="18"/>
              </w:rPr>
            </w:pPr>
          </w:p>
        </w:tc>
        <w:tc>
          <w:tcPr>
            <w:tcW w:w="2243" w:type="dxa"/>
            <w:vMerge/>
          </w:tcPr>
          <w:p w14:paraId="10FB7AFE" w14:textId="77777777" w:rsidR="00D040E6" w:rsidRPr="003C3D35" w:rsidRDefault="00D040E6" w:rsidP="00D040E6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14:paraId="1AAA19DF" w14:textId="77777777" w:rsidR="00D040E6" w:rsidRPr="009A429E" w:rsidRDefault="00D040E6" w:rsidP="00D040E6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14:paraId="0AAF5150" w14:textId="77777777" w:rsidR="00D040E6" w:rsidRPr="00E35128" w:rsidRDefault="00D040E6" w:rsidP="00D040E6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</w:tc>
      </w:tr>
      <w:tr w:rsidR="00D040E6" w:rsidRPr="00455620" w14:paraId="2FB0E0E4" w14:textId="77777777" w:rsidTr="00CB7E67">
        <w:tc>
          <w:tcPr>
            <w:tcW w:w="2206" w:type="dxa"/>
          </w:tcPr>
          <w:p w14:paraId="57030182" w14:textId="77777777" w:rsidR="00D040E6" w:rsidRDefault="00D040E6" w:rsidP="00D040E6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Lanche da manhã II</w:t>
            </w:r>
          </w:p>
          <w:p w14:paraId="6E73F860" w14:textId="295DC327" w:rsidR="00D040E6" w:rsidRPr="002406E6" w:rsidRDefault="00D040E6" w:rsidP="00D040E6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Horário – 11:00h</w:t>
            </w:r>
          </w:p>
        </w:tc>
        <w:tc>
          <w:tcPr>
            <w:tcW w:w="2191" w:type="dxa"/>
            <w:vMerge w:val="restart"/>
          </w:tcPr>
          <w:p w14:paraId="720C717C" w14:textId="5AC45B24" w:rsidR="00D040E6" w:rsidRPr="00FB1720" w:rsidRDefault="00D040E6" w:rsidP="00D040E6">
            <w:pPr>
              <w:jc w:val="center"/>
              <w:rPr>
                <w:sz w:val="18"/>
                <w:szCs w:val="18"/>
              </w:rPr>
            </w:pPr>
            <w:r w:rsidRPr="00D040E6">
              <w:rPr>
                <w:sz w:val="18"/>
                <w:szCs w:val="18"/>
              </w:rPr>
              <w:t>Fruta</w:t>
            </w:r>
          </w:p>
        </w:tc>
        <w:tc>
          <w:tcPr>
            <w:tcW w:w="2243" w:type="dxa"/>
            <w:vMerge w:val="restart"/>
          </w:tcPr>
          <w:p w14:paraId="626A9090" w14:textId="39E9484C" w:rsidR="00D040E6" w:rsidRPr="003C3D35" w:rsidRDefault="00D040E6" w:rsidP="00D040E6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040E6">
              <w:rPr>
                <w:rFonts w:ascii="Calibri" w:eastAsia="Calibri" w:hAnsi="Calibri" w:cs="Times New Roman"/>
                <w:sz w:val="18"/>
                <w:szCs w:val="18"/>
              </w:rPr>
              <w:t>Fruta</w:t>
            </w:r>
          </w:p>
        </w:tc>
        <w:tc>
          <w:tcPr>
            <w:tcW w:w="2269" w:type="dxa"/>
            <w:vMerge w:val="restart"/>
          </w:tcPr>
          <w:p w14:paraId="2D38E185" w14:textId="45876BBE" w:rsidR="00D040E6" w:rsidRPr="009A429E" w:rsidRDefault="00D040E6" w:rsidP="00D040E6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040E6">
              <w:rPr>
                <w:rFonts w:ascii="Calibri" w:eastAsia="Calibri" w:hAnsi="Calibri" w:cs="Times New Roman"/>
                <w:sz w:val="18"/>
                <w:szCs w:val="18"/>
              </w:rPr>
              <w:t>Fruta</w:t>
            </w:r>
          </w:p>
        </w:tc>
        <w:tc>
          <w:tcPr>
            <w:tcW w:w="2262" w:type="dxa"/>
            <w:vMerge w:val="restart"/>
          </w:tcPr>
          <w:p w14:paraId="7A3072CB" w14:textId="773D3395" w:rsidR="00D040E6" w:rsidRPr="00E35128" w:rsidRDefault="00D040E6" w:rsidP="00D040E6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 w:rsidRPr="00D040E6">
              <w:rPr>
                <w:sz w:val="18"/>
                <w:szCs w:val="18"/>
              </w:rPr>
              <w:t>Fruta</w:t>
            </w:r>
          </w:p>
        </w:tc>
      </w:tr>
      <w:tr w:rsidR="00D040E6" w:rsidRPr="00455620" w14:paraId="039ECE62" w14:textId="77777777" w:rsidTr="00CB7E67">
        <w:tc>
          <w:tcPr>
            <w:tcW w:w="2206" w:type="dxa"/>
          </w:tcPr>
          <w:p w14:paraId="0D146A5D" w14:textId="77777777" w:rsidR="00D040E6" w:rsidRDefault="00D040E6" w:rsidP="00D040E6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Lanche da tarde II</w:t>
            </w:r>
          </w:p>
          <w:p w14:paraId="07629347" w14:textId="6341384A" w:rsidR="00D040E6" w:rsidRPr="002406E6" w:rsidRDefault="00D040E6" w:rsidP="00D040E6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Horário – 16:30h</w:t>
            </w:r>
          </w:p>
        </w:tc>
        <w:tc>
          <w:tcPr>
            <w:tcW w:w="2191" w:type="dxa"/>
            <w:vMerge/>
          </w:tcPr>
          <w:p w14:paraId="6BB8C3A9" w14:textId="77777777" w:rsidR="00D040E6" w:rsidRPr="00FB1720" w:rsidRDefault="00D040E6" w:rsidP="00D040E6">
            <w:pPr>
              <w:rPr>
                <w:sz w:val="18"/>
                <w:szCs w:val="18"/>
              </w:rPr>
            </w:pPr>
          </w:p>
        </w:tc>
        <w:tc>
          <w:tcPr>
            <w:tcW w:w="2243" w:type="dxa"/>
            <w:vMerge/>
          </w:tcPr>
          <w:p w14:paraId="2A37256E" w14:textId="77777777" w:rsidR="00D040E6" w:rsidRPr="003C3D35" w:rsidRDefault="00D040E6" w:rsidP="00D040E6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14:paraId="20A3AA54" w14:textId="77777777" w:rsidR="00D040E6" w:rsidRPr="009A429E" w:rsidRDefault="00D040E6" w:rsidP="00D040E6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14:paraId="41CA294A" w14:textId="77777777" w:rsidR="00D040E6" w:rsidRPr="00E35128" w:rsidRDefault="00D040E6" w:rsidP="00D040E6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</w:tc>
      </w:tr>
      <w:tr w:rsidR="00D040E6" w:rsidRPr="00455620" w14:paraId="3595FF4E" w14:textId="77777777" w:rsidTr="00CB7E67">
        <w:tc>
          <w:tcPr>
            <w:tcW w:w="2206" w:type="dxa"/>
          </w:tcPr>
          <w:p w14:paraId="5F22E380" w14:textId="77777777" w:rsidR="00D040E6" w:rsidRDefault="00D040E6" w:rsidP="00CB7E6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Intolerante ao glúten </w:t>
            </w:r>
          </w:p>
        </w:tc>
        <w:tc>
          <w:tcPr>
            <w:tcW w:w="2191" w:type="dxa"/>
          </w:tcPr>
          <w:p w14:paraId="587E95BE" w14:textId="77777777" w:rsidR="00D040E6" w:rsidRDefault="00D040E6" w:rsidP="00CB7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Mesmo cardápio </w:t>
            </w:r>
          </w:p>
        </w:tc>
        <w:tc>
          <w:tcPr>
            <w:tcW w:w="2243" w:type="dxa"/>
          </w:tcPr>
          <w:p w14:paraId="0B438E9E" w14:textId="77777777" w:rsidR="00D040E6" w:rsidRDefault="00D040E6" w:rsidP="00CB7E6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9" w:type="dxa"/>
          </w:tcPr>
          <w:p w14:paraId="39C2E8CA" w14:textId="77777777" w:rsidR="00D040E6" w:rsidRDefault="00D040E6" w:rsidP="00CB7E6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2" w:type="dxa"/>
          </w:tcPr>
          <w:p w14:paraId="0569595D" w14:textId="77777777" w:rsidR="00D040E6" w:rsidRDefault="00D040E6" w:rsidP="00CB7E6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</w:tr>
      <w:tr w:rsidR="00D040E6" w:rsidRPr="00455620" w14:paraId="519C454F" w14:textId="77777777" w:rsidTr="00CB7E67">
        <w:tc>
          <w:tcPr>
            <w:tcW w:w="2206" w:type="dxa"/>
          </w:tcPr>
          <w:p w14:paraId="567027DB" w14:textId="77777777" w:rsidR="00D040E6" w:rsidRPr="002406E6" w:rsidRDefault="00D040E6" w:rsidP="00CB7E6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Alergia ao ovo</w:t>
            </w:r>
          </w:p>
        </w:tc>
        <w:tc>
          <w:tcPr>
            <w:tcW w:w="2191" w:type="dxa"/>
          </w:tcPr>
          <w:p w14:paraId="27B5D234" w14:textId="77777777" w:rsidR="00D040E6" w:rsidRPr="00FB1720" w:rsidRDefault="00D040E6" w:rsidP="00CB7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Mesmo cardápio</w:t>
            </w:r>
          </w:p>
        </w:tc>
        <w:tc>
          <w:tcPr>
            <w:tcW w:w="2243" w:type="dxa"/>
          </w:tcPr>
          <w:p w14:paraId="054DDFF9" w14:textId="77777777" w:rsidR="00D040E6" w:rsidRPr="003C3D35" w:rsidRDefault="00D040E6" w:rsidP="00CB7E6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9" w:type="dxa"/>
          </w:tcPr>
          <w:p w14:paraId="17960716" w14:textId="77777777" w:rsidR="00D040E6" w:rsidRPr="006B2F7F" w:rsidRDefault="00D040E6" w:rsidP="00CB7E6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Mesmo cardápio </w:t>
            </w:r>
          </w:p>
        </w:tc>
        <w:tc>
          <w:tcPr>
            <w:tcW w:w="2262" w:type="dxa"/>
          </w:tcPr>
          <w:p w14:paraId="719A903C" w14:textId="77777777" w:rsidR="00D040E6" w:rsidRPr="00E35128" w:rsidRDefault="00D040E6" w:rsidP="00CB7E67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</w:tr>
      <w:tr w:rsidR="00D040E6" w:rsidRPr="00455620" w14:paraId="330E77A4" w14:textId="77777777" w:rsidTr="00CB7E67">
        <w:tc>
          <w:tcPr>
            <w:tcW w:w="2206" w:type="dxa"/>
          </w:tcPr>
          <w:p w14:paraId="731BB6BF" w14:textId="77777777" w:rsidR="00D040E6" w:rsidRPr="002406E6" w:rsidRDefault="00D040E6" w:rsidP="00CB7E6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Intolerância </w:t>
            </w:r>
            <w:proofErr w:type="spellStart"/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lactose</w:t>
            </w:r>
          </w:p>
        </w:tc>
        <w:tc>
          <w:tcPr>
            <w:tcW w:w="2191" w:type="dxa"/>
          </w:tcPr>
          <w:p w14:paraId="093EAF6E" w14:textId="77777777" w:rsidR="00D040E6" w:rsidRPr="00FB1720" w:rsidRDefault="00D040E6" w:rsidP="00CB7E67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43" w:type="dxa"/>
          </w:tcPr>
          <w:p w14:paraId="44DCD41F" w14:textId="77777777" w:rsidR="00D040E6" w:rsidRPr="003C3D35" w:rsidRDefault="00D040E6" w:rsidP="00CB7E6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9" w:type="dxa"/>
          </w:tcPr>
          <w:p w14:paraId="620B667F" w14:textId="264D03ED" w:rsidR="00D040E6" w:rsidRDefault="00D040E6" w:rsidP="00CB7E6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Canjica doce com leite sem lactose com canela e coco</w:t>
            </w:r>
            <w:r w:rsidR="00AA0631">
              <w:rPr>
                <w:rFonts w:ascii="Calibri" w:eastAsia="Calibri" w:hAnsi="Calibri" w:cs="Times New Roman"/>
                <w:sz w:val="18"/>
                <w:szCs w:val="18"/>
              </w:rPr>
              <w:t xml:space="preserve"> ralado</w:t>
            </w:r>
          </w:p>
          <w:p w14:paraId="66C275D6" w14:textId="71197360" w:rsidR="00D040E6" w:rsidRPr="00A51E17" w:rsidRDefault="00D040E6" w:rsidP="00CB7E6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Banana</w:t>
            </w:r>
          </w:p>
        </w:tc>
        <w:tc>
          <w:tcPr>
            <w:tcW w:w="2262" w:type="dxa"/>
          </w:tcPr>
          <w:p w14:paraId="4D2F8502" w14:textId="77777777" w:rsidR="00D040E6" w:rsidRPr="00E35128" w:rsidRDefault="00D040E6" w:rsidP="00CB7E67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</w:tr>
      <w:tr w:rsidR="00D040E6" w:rsidRPr="00455620" w14:paraId="0ECC45A3" w14:textId="77777777" w:rsidTr="00CB7E67">
        <w:tc>
          <w:tcPr>
            <w:tcW w:w="2206" w:type="dxa"/>
          </w:tcPr>
          <w:p w14:paraId="4D10A738" w14:textId="77777777" w:rsidR="00D040E6" w:rsidRPr="002406E6" w:rsidRDefault="00D040E6" w:rsidP="00CB7E6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Alergia a proteína do leite</w:t>
            </w:r>
          </w:p>
        </w:tc>
        <w:tc>
          <w:tcPr>
            <w:tcW w:w="2191" w:type="dxa"/>
          </w:tcPr>
          <w:p w14:paraId="12EBE49D" w14:textId="77777777" w:rsidR="00D040E6" w:rsidRPr="00FB1720" w:rsidRDefault="00D040E6" w:rsidP="00CB7E67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43" w:type="dxa"/>
          </w:tcPr>
          <w:p w14:paraId="7EAE29A2" w14:textId="77777777" w:rsidR="00D040E6" w:rsidRPr="003C3D35" w:rsidRDefault="00D040E6" w:rsidP="00CB7E6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9" w:type="dxa"/>
          </w:tcPr>
          <w:p w14:paraId="1DB04FB1" w14:textId="0C2B534C" w:rsidR="00D040E6" w:rsidRDefault="00D040E6" w:rsidP="00CB7E6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Canjica doce com leite de soja com canela e coco</w:t>
            </w:r>
            <w:r w:rsidR="00AA0631">
              <w:rPr>
                <w:rFonts w:ascii="Calibri" w:eastAsia="Calibri" w:hAnsi="Calibri" w:cs="Times New Roman"/>
                <w:sz w:val="18"/>
                <w:szCs w:val="18"/>
              </w:rPr>
              <w:t xml:space="preserve"> ralado</w:t>
            </w:r>
          </w:p>
          <w:p w14:paraId="7A801A71" w14:textId="7D85BB8F" w:rsidR="00D040E6" w:rsidRPr="00A51E17" w:rsidRDefault="00D040E6" w:rsidP="00CB7E6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Banana</w:t>
            </w:r>
          </w:p>
        </w:tc>
        <w:tc>
          <w:tcPr>
            <w:tcW w:w="2262" w:type="dxa"/>
          </w:tcPr>
          <w:p w14:paraId="1F836527" w14:textId="77777777" w:rsidR="00D040E6" w:rsidRPr="00E35128" w:rsidRDefault="00D040E6" w:rsidP="00CB7E67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</w:tr>
    </w:tbl>
    <w:p w14:paraId="4D984818" w14:textId="77777777" w:rsidR="00D040E6" w:rsidRDefault="00D040E6" w:rsidP="00D040E6">
      <w:pPr>
        <w:spacing w:after="0"/>
        <w:rPr>
          <w:rFonts w:cstheme="minorHAnsi"/>
          <w:sz w:val="18"/>
          <w:szCs w:val="18"/>
        </w:rPr>
      </w:pPr>
    </w:p>
    <w:p w14:paraId="66129E4D" w14:textId="77777777" w:rsidR="00D040E6" w:rsidRDefault="00D040E6" w:rsidP="00D040E6">
      <w:pPr>
        <w:spacing w:after="0"/>
        <w:rPr>
          <w:rFonts w:cstheme="minorHAnsi"/>
          <w:sz w:val="18"/>
          <w:szCs w:val="18"/>
        </w:rPr>
      </w:pPr>
    </w:p>
    <w:p w14:paraId="734FEB27" w14:textId="77777777" w:rsidR="00D040E6" w:rsidRDefault="00D040E6" w:rsidP="00D040E6">
      <w:pPr>
        <w:spacing w:after="0"/>
        <w:rPr>
          <w:rFonts w:cstheme="minorHAnsi"/>
          <w:sz w:val="18"/>
          <w:szCs w:val="18"/>
        </w:rPr>
      </w:pPr>
    </w:p>
    <w:p w14:paraId="5BFD28AF" w14:textId="77777777" w:rsidR="00D040E6" w:rsidRDefault="00D040E6" w:rsidP="00D040E6">
      <w:pPr>
        <w:spacing w:after="0"/>
        <w:rPr>
          <w:rFonts w:cstheme="minorHAnsi"/>
          <w:sz w:val="18"/>
          <w:szCs w:val="18"/>
        </w:rPr>
      </w:pPr>
    </w:p>
    <w:p w14:paraId="1A0EA29C" w14:textId="77777777" w:rsidR="00D040E6" w:rsidRDefault="00D040E6" w:rsidP="00D040E6">
      <w:pPr>
        <w:spacing w:after="0"/>
        <w:rPr>
          <w:rFonts w:cstheme="minorHAnsi"/>
          <w:sz w:val="18"/>
          <w:szCs w:val="18"/>
        </w:rPr>
      </w:pPr>
    </w:p>
    <w:p w14:paraId="3E80F6C4" w14:textId="77777777" w:rsidR="00D040E6" w:rsidRDefault="00D040E6" w:rsidP="00D040E6">
      <w:pPr>
        <w:spacing w:after="0"/>
        <w:rPr>
          <w:rFonts w:cstheme="minorHAnsi"/>
          <w:sz w:val="18"/>
          <w:szCs w:val="18"/>
        </w:rPr>
      </w:pPr>
    </w:p>
    <w:p w14:paraId="74878A9A" w14:textId="77777777" w:rsidR="00D040E6" w:rsidRDefault="00D040E6" w:rsidP="00D040E6">
      <w:pPr>
        <w:spacing w:after="0"/>
        <w:rPr>
          <w:rFonts w:cstheme="minorHAnsi"/>
          <w:sz w:val="18"/>
          <w:szCs w:val="18"/>
        </w:rPr>
      </w:pPr>
    </w:p>
    <w:p w14:paraId="0EDD2824" w14:textId="77777777" w:rsidR="00D040E6" w:rsidRDefault="00D040E6" w:rsidP="00D040E6">
      <w:pPr>
        <w:spacing w:after="0"/>
        <w:rPr>
          <w:rFonts w:cstheme="minorHAnsi"/>
          <w:sz w:val="18"/>
          <w:szCs w:val="18"/>
        </w:rPr>
      </w:pPr>
    </w:p>
    <w:p w14:paraId="555999A9" w14:textId="77777777" w:rsidR="00D040E6" w:rsidRDefault="00D040E6" w:rsidP="00D040E6">
      <w:pPr>
        <w:spacing w:after="0"/>
        <w:rPr>
          <w:rFonts w:cstheme="minorHAnsi"/>
          <w:sz w:val="18"/>
          <w:szCs w:val="18"/>
        </w:rPr>
      </w:pPr>
    </w:p>
    <w:p w14:paraId="6968C527" w14:textId="77777777" w:rsidR="00D040E6" w:rsidRDefault="00D040E6" w:rsidP="00D040E6">
      <w:pPr>
        <w:spacing w:after="0"/>
        <w:rPr>
          <w:rFonts w:cstheme="minorHAnsi"/>
          <w:sz w:val="18"/>
          <w:szCs w:val="18"/>
        </w:rPr>
      </w:pPr>
    </w:p>
    <w:p w14:paraId="7360646C" w14:textId="77777777" w:rsidR="00D040E6" w:rsidRDefault="00D040E6" w:rsidP="00D040E6">
      <w:pPr>
        <w:spacing w:after="0"/>
        <w:rPr>
          <w:rFonts w:cstheme="minorHAnsi"/>
          <w:sz w:val="18"/>
          <w:szCs w:val="18"/>
        </w:rPr>
      </w:pPr>
    </w:p>
    <w:p w14:paraId="53F97BB8" w14:textId="77777777" w:rsidR="00D040E6" w:rsidRDefault="00D040E6" w:rsidP="00D040E6">
      <w:pPr>
        <w:spacing w:after="0"/>
        <w:rPr>
          <w:rFonts w:cstheme="minorHAnsi"/>
          <w:sz w:val="18"/>
          <w:szCs w:val="18"/>
        </w:rPr>
      </w:pPr>
    </w:p>
    <w:p w14:paraId="250C1EAF" w14:textId="77777777" w:rsidR="00D040E6" w:rsidRDefault="00D040E6" w:rsidP="00D040E6">
      <w:pPr>
        <w:spacing w:after="0"/>
        <w:rPr>
          <w:rFonts w:cstheme="minorHAnsi"/>
          <w:sz w:val="18"/>
          <w:szCs w:val="18"/>
        </w:rPr>
      </w:pPr>
    </w:p>
    <w:p w14:paraId="5D01D512" w14:textId="77777777" w:rsidR="00D040E6" w:rsidRDefault="00D040E6" w:rsidP="00D040E6">
      <w:pPr>
        <w:spacing w:after="0"/>
        <w:rPr>
          <w:rFonts w:cstheme="minorHAnsi"/>
          <w:sz w:val="18"/>
          <w:szCs w:val="18"/>
        </w:rPr>
      </w:pPr>
    </w:p>
    <w:p w14:paraId="2A5807E8" w14:textId="77777777" w:rsidR="00D040E6" w:rsidRDefault="00D040E6" w:rsidP="00D040E6">
      <w:pPr>
        <w:spacing w:after="0"/>
        <w:rPr>
          <w:rFonts w:cstheme="minorHAnsi"/>
          <w:sz w:val="18"/>
          <w:szCs w:val="18"/>
        </w:rPr>
      </w:pPr>
    </w:p>
    <w:p w14:paraId="0E340622" w14:textId="77777777" w:rsidR="00D040E6" w:rsidRPr="00A51E17" w:rsidRDefault="00D040E6" w:rsidP="00D040E6">
      <w:pPr>
        <w:spacing w:after="0"/>
        <w:rPr>
          <w:rFonts w:cstheme="minorHAnsi"/>
          <w:sz w:val="18"/>
          <w:szCs w:val="18"/>
        </w:rPr>
      </w:pPr>
    </w:p>
    <w:p w14:paraId="224390EA" w14:textId="77777777" w:rsidR="00D040E6" w:rsidRDefault="00D040E6" w:rsidP="00D040E6">
      <w:pPr>
        <w:spacing w:after="0"/>
        <w:rPr>
          <w:rFonts w:cstheme="minorHAnsi"/>
          <w:sz w:val="18"/>
          <w:szCs w:val="18"/>
        </w:rPr>
      </w:pPr>
    </w:p>
    <w:p w14:paraId="502EEE32" w14:textId="77777777" w:rsidR="00D040E6" w:rsidRDefault="00D040E6" w:rsidP="00D040E6">
      <w:pPr>
        <w:spacing w:after="0"/>
        <w:rPr>
          <w:rFonts w:cstheme="minorHAnsi"/>
          <w:sz w:val="18"/>
          <w:szCs w:val="18"/>
        </w:rPr>
      </w:pPr>
    </w:p>
    <w:p w14:paraId="66668C27" w14:textId="77777777" w:rsidR="00D040E6" w:rsidRDefault="00D040E6" w:rsidP="00D040E6">
      <w:pPr>
        <w:spacing w:after="0"/>
        <w:rPr>
          <w:rFonts w:cstheme="minorHAnsi"/>
          <w:sz w:val="18"/>
          <w:szCs w:val="18"/>
        </w:rPr>
      </w:pPr>
    </w:p>
    <w:p w14:paraId="4C877652" w14:textId="77777777" w:rsidR="00D040E6" w:rsidRDefault="00D040E6" w:rsidP="00D040E6">
      <w:pPr>
        <w:spacing w:after="0"/>
        <w:rPr>
          <w:rFonts w:cstheme="minorHAnsi"/>
          <w:sz w:val="18"/>
          <w:szCs w:val="18"/>
        </w:rPr>
      </w:pPr>
    </w:p>
    <w:p w14:paraId="7D9F827F" w14:textId="77777777" w:rsidR="00AA0631" w:rsidRDefault="00AA0631" w:rsidP="00D040E6">
      <w:pPr>
        <w:spacing w:after="0"/>
        <w:rPr>
          <w:rFonts w:cstheme="minorHAnsi"/>
          <w:sz w:val="18"/>
          <w:szCs w:val="18"/>
        </w:rPr>
      </w:pPr>
    </w:p>
    <w:p w14:paraId="1A4653CE" w14:textId="77777777" w:rsidR="00AA0631" w:rsidRDefault="00AA0631" w:rsidP="00D040E6">
      <w:pPr>
        <w:spacing w:after="0"/>
        <w:rPr>
          <w:rFonts w:cstheme="minorHAnsi"/>
          <w:sz w:val="18"/>
          <w:szCs w:val="18"/>
        </w:rPr>
      </w:pPr>
    </w:p>
    <w:p w14:paraId="6A6A8B7E" w14:textId="77777777" w:rsidR="00AA0631" w:rsidRDefault="00AA0631" w:rsidP="00D040E6">
      <w:pPr>
        <w:spacing w:after="0"/>
        <w:rPr>
          <w:rFonts w:cstheme="minorHAnsi"/>
          <w:sz w:val="18"/>
          <w:szCs w:val="18"/>
        </w:rPr>
      </w:pPr>
    </w:p>
    <w:p w14:paraId="7CDBF853" w14:textId="1709B4D2" w:rsidR="00D040E6" w:rsidRPr="006B2614" w:rsidRDefault="00D040E6" w:rsidP="00D040E6">
      <w:pPr>
        <w:spacing w:after="0"/>
        <w:rPr>
          <w:rFonts w:cstheme="minorHAnsi"/>
          <w:sz w:val="18"/>
          <w:szCs w:val="18"/>
        </w:rPr>
      </w:pPr>
      <w:r w:rsidRPr="003B78F7">
        <w:rPr>
          <w:rFonts w:cstheme="minorHAnsi"/>
          <w:sz w:val="18"/>
          <w:szCs w:val="18"/>
        </w:rPr>
        <w:t>Cardápio sujeito a alterações</w:t>
      </w:r>
      <w:r>
        <w:rPr>
          <w:rFonts w:cstheme="minorHAnsi"/>
          <w:sz w:val="18"/>
          <w:szCs w:val="18"/>
        </w:rPr>
        <w:t xml:space="preserve">. </w:t>
      </w:r>
      <w:r w:rsidRPr="001D04A6">
        <w:rPr>
          <w:rFonts w:cstheme="minorHAnsi"/>
          <w:sz w:val="18"/>
          <w:szCs w:val="18"/>
        </w:rPr>
        <w:t>Cardápio elaborado conforme Resolução nº06, de 08 de maio de 2020</w:t>
      </w:r>
      <w:r>
        <w:t>.</w:t>
      </w:r>
    </w:p>
    <w:p w14:paraId="1DD28E47" w14:textId="77777777" w:rsidR="00D040E6" w:rsidRPr="005F5B17" w:rsidRDefault="00D040E6" w:rsidP="00D040E6">
      <w:pPr>
        <w:rPr>
          <w:b/>
          <w:bCs/>
          <w:u w:val="single"/>
        </w:rPr>
      </w:pPr>
      <w:r w:rsidRPr="005F5B17">
        <w:rPr>
          <w:b/>
          <w:bCs/>
          <w:u w:val="single"/>
        </w:rPr>
        <w:t>Verificar se o aluno com restrição alimentar está presente, para evitar possível preparo desnecessário.</w:t>
      </w:r>
    </w:p>
    <w:p w14:paraId="31A8F2AA" w14:textId="77777777" w:rsidR="00D040E6" w:rsidRDefault="00D040E6" w:rsidP="00D040E6">
      <w:pPr>
        <w:tabs>
          <w:tab w:val="left" w:pos="1050"/>
        </w:tabs>
      </w:pPr>
    </w:p>
    <w:p w14:paraId="2450A46F" w14:textId="77777777" w:rsidR="00D040E6" w:rsidRDefault="00D040E6" w:rsidP="00D040E6">
      <w:pPr>
        <w:ind w:firstLine="708"/>
      </w:pPr>
    </w:p>
    <w:sectPr w:rsidR="00D040E6" w:rsidSect="00DA5C27">
      <w:footerReference w:type="defaul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DD54A" w14:textId="77777777" w:rsidR="008D0ED1" w:rsidRDefault="008D0ED1" w:rsidP="00DA5C27">
      <w:pPr>
        <w:spacing w:after="0" w:line="240" w:lineRule="auto"/>
      </w:pPr>
      <w:r>
        <w:separator/>
      </w:r>
    </w:p>
  </w:endnote>
  <w:endnote w:type="continuationSeparator" w:id="0">
    <w:p w14:paraId="540987F9" w14:textId="77777777" w:rsidR="008D0ED1" w:rsidRDefault="008D0ED1" w:rsidP="00DA5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0D9ED" w14:textId="188FD1AD" w:rsidR="00213F4F" w:rsidRPr="00213F4F" w:rsidRDefault="00213F4F" w:rsidP="00213F4F">
    <w:pPr>
      <w:pStyle w:val="Rodap"/>
      <w:ind w:left="12036"/>
      <w:jc w:val="center"/>
      <w:rPr>
        <w:sz w:val="18"/>
        <w:szCs w:val="18"/>
      </w:rPr>
    </w:pPr>
    <w:r w:rsidRPr="00213F4F">
      <w:rPr>
        <w:sz w:val="18"/>
        <w:szCs w:val="18"/>
      </w:rPr>
      <w:t>Daniela Fiorim Lopes</w:t>
    </w:r>
  </w:p>
  <w:p w14:paraId="10839153" w14:textId="606BA4A0" w:rsidR="00213F4F" w:rsidRPr="00213F4F" w:rsidRDefault="00213F4F" w:rsidP="00213F4F">
    <w:pPr>
      <w:pStyle w:val="Rodap"/>
      <w:ind w:left="12036"/>
      <w:jc w:val="center"/>
      <w:rPr>
        <w:sz w:val="18"/>
        <w:szCs w:val="18"/>
      </w:rPr>
    </w:pPr>
    <w:r w:rsidRPr="00213F4F">
      <w:rPr>
        <w:sz w:val="18"/>
        <w:szCs w:val="18"/>
      </w:rPr>
      <w:t>Nutricionista</w:t>
    </w:r>
  </w:p>
  <w:p w14:paraId="5353FFE6" w14:textId="1C97729B" w:rsidR="00213F4F" w:rsidRPr="00213F4F" w:rsidRDefault="00213F4F" w:rsidP="00213F4F">
    <w:pPr>
      <w:pStyle w:val="Rodap"/>
      <w:ind w:left="12036"/>
      <w:jc w:val="center"/>
      <w:rPr>
        <w:sz w:val="18"/>
        <w:szCs w:val="18"/>
      </w:rPr>
    </w:pPr>
    <w:r w:rsidRPr="00213F4F">
      <w:rPr>
        <w:sz w:val="18"/>
        <w:szCs w:val="18"/>
      </w:rPr>
      <w:t>CRN8 - 3548</w:t>
    </w:r>
  </w:p>
  <w:p w14:paraId="2DEC0B63" w14:textId="77777777" w:rsidR="00213F4F" w:rsidRDefault="00213F4F" w:rsidP="00213F4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988BF" w14:textId="77777777" w:rsidR="008D0ED1" w:rsidRDefault="008D0ED1" w:rsidP="00DA5C27">
      <w:pPr>
        <w:spacing w:after="0" w:line="240" w:lineRule="auto"/>
      </w:pPr>
      <w:r>
        <w:separator/>
      </w:r>
    </w:p>
  </w:footnote>
  <w:footnote w:type="continuationSeparator" w:id="0">
    <w:p w14:paraId="59C4907F" w14:textId="77777777" w:rsidR="008D0ED1" w:rsidRDefault="008D0ED1" w:rsidP="00DA5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A1F2F"/>
    <w:multiLevelType w:val="hybridMultilevel"/>
    <w:tmpl w:val="DA326A7C"/>
    <w:lvl w:ilvl="0" w:tplc="5AFE2C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8729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C27"/>
    <w:rsid w:val="00133ADF"/>
    <w:rsid w:val="001A717B"/>
    <w:rsid w:val="00213F4F"/>
    <w:rsid w:val="00320059"/>
    <w:rsid w:val="007D5B21"/>
    <w:rsid w:val="008D0ED1"/>
    <w:rsid w:val="009A012D"/>
    <w:rsid w:val="009A76E5"/>
    <w:rsid w:val="009E084E"/>
    <w:rsid w:val="00AA0631"/>
    <w:rsid w:val="00D040E6"/>
    <w:rsid w:val="00DA5C27"/>
    <w:rsid w:val="00E92A12"/>
    <w:rsid w:val="00EB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F56A7"/>
  <w15:docId w15:val="{6B69B72E-CD67-4F77-A260-2B04C78B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C27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A5C2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A5C2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A5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5C27"/>
    <w:rPr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DA5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5C2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5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5" Type="http://schemas.openxmlformats.org/officeDocument/2006/relationships/oleObject" Target="embeddings/oleObject8.bin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2243</Words>
  <Characters>12115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Fiorim Lopes</dc:creator>
  <cp:keywords/>
  <dc:description/>
  <cp:lastModifiedBy>Daniela Fiorim Lopes</cp:lastModifiedBy>
  <cp:revision>7</cp:revision>
  <dcterms:created xsi:type="dcterms:W3CDTF">2023-10-23T14:18:00Z</dcterms:created>
  <dcterms:modified xsi:type="dcterms:W3CDTF">2023-10-24T12:44:00Z</dcterms:modified>
</cp:coreProperties>
</file>