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3E98" w14:textId="73F0E773" w:rsidR="0026723C" w:rsidRPr="00184276" w:rsidRDefault="0026723C" w:rsidP="009B0E11">
      <w:pPr>
        <w:tabs>
          <w:tab w:val="center" w:pos="4252"/>
          <w:tab w:val="left" w:pos="4665"/>
          <w:tab w:val="center" w:pos="7699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184276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6B9C8E0B">
          <v:rect id="_x0000_i1025" style="width:1in;height:60pt" o:ole="" o:preferrelative="t" stroked="f">
            <v:imagedata r:id="rId6" o:title=""/>
          </v:rect>
          <o:OLEObject Type="Embed" ProgID="StaticMetafile" ShapeID="_x0000_i1025" DrawAspect="Content" ObjectID="_1759583119" r:id="rId7"/>
        </w:object>
      </w: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21283E23" w14:textId="77777777" w:rsidR="0026723C" w:rsidRPr="00184276" w:rsidRDefault="0026723C" w:rsidP="0026723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1FE4945E" w14:textId="77777777" w:rsidR="0026723C" w:rsidRPr="00184276" w:rsidRDefault="0026723C" w:rsidP="0026723C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1F1C90D9" w14:textId="77777777" w:rsidR="0026723C" w:rsidRPr="00184276" w:rsidRDefault="0026723C" w:rsidP="0026723C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CARDÁPIO/MARÇO/2023</w:t>
      </w:r>
    </w:p>
    <w:p w14:paraId="25ED9F3D" w14:textId="77777777" w:rsidR="0026723C" w:rsidRPr="00184276" w:rsidRDefault="0026723C" w:rsidP="0026723C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184276">
        <w:rPr>
          <w:rFonts w:ascii="Calibri" w:eastAsia="Calibri" w:hAnsi="Calibri" w:cs="Calibri"/>
          <w:sz w:val="16"/>
          <w:szCs w:val="16"/>
        </w:rPr>
        <w:tab/>
      </w:r>
    </w:p>
    <w:p w14:paraId="2802A8CD" w14:textId="77777777" w:rsidR="0026723C" w:rsidRPr="00184276" w:rsidRDefault="0026723C" w:rsidP="0026723C">
      <w:pPr>
        <w:spacing w:after="0"/>
        <w:jc w:val="center"/>
        <w:rPr>
          <w:sz w:val="16"/>
          <w:szCs w:val="16"/>
        </w:rPr>
      </w:pPr>
      <w:r w:rsidRPr="00184276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26723C" w:rsidRPr="00184276" w14:paraId="3B657D82" w14:textId="77777777" w:rsidTr="003D60F1">
        <w:tc>
          <w:tcPr>
            <w:tcW w:w="2206" w:type="dxa"/>
          </w:tcPr>
          <w:p w14:paraId="09127873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24A37B31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2EB9CF1C" w14:textId="0B63C5D4" w:rsidR="0026723C" w:rsidRPr="00184276" w:rsidRDefault="009B0E11" w:rsidP="009B0E11">
            <w:pPr>
              <w:tabs>
                <w:tab w:val="center" w:pos="987"/>
                <w:tab w:val="right" w:pos="1975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02/10</w:t>
            </w:r>
          </w:p>
        </w:tc>
        <w:tc>
          <w:tcPr>
            <w:tcW w:w="2462" w:type="dxa"/>
          </w:tcPr>
          <w:p w14:paraId="294B2384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429E3739" w14:textId="05845A60" w:rsidR="0026723C" w:rsidRPr="00184276" w:rsidRDefault="0026723C" w:rsidP="0026723C">
            <w:pPr>
              <w:tabs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  <w:r w:rsidR="009B0E11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03/10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9" w:type="dxa"/>
          </w:tcPr>
          <w:p w14:paraId="4AB96F5B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46F1D43E" w14:textId="7713F8FC" w:rsidR="0026723C" w:rsidRPr="00184276" w:rsidRDefault="009B0E11" w:rsidP="009B0E11">
            <w:pPr>
              <w:tabs>
                <w:tab w:val="center" w:pos="1026"/>
                <w:tab w:val="left" w:pos="1575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04/10</w:t>
            </w:r>
          </w:p>
        </w:tc>
        <w:tc>
          <w:tcPr>
            <w:tcW w:w="2262" w:type="dxa"/>
          </w:tcPr>
          <w:p w14:paraId="466834BA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26BB941F" w14:textId="3BC5CC52" w:rsidR="0026723C" w:rsidRPr="00184276" w:rsidRDefault="009B0E11" w:rsidP="0026723C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05/10</w:t>
            </w:r>
          </w:p>
        </w:tc>
        <w:tc>
          <w:tcPr>
            <w:tcW w:w="2432" w:type="dxa"/>
          </w:tcPr>
          <w:p w14:paraId="052E26DB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56955EDF" w14:textId="57A6FD91" w:rsidR="0026723C" w:rsidRPr="00184276" w:rsidRDefault="009B0E11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06/10</w:t>
            </w:r>
          </w:p>
        </w:tc>
      </w:tr>
      <w:tr w:rsidR="0026723C" w:rsidRPr="00184276" w14:paraId="411F892D" w14:textId="77777777" w:rsidTr="003D60F1">
        <w:trPr>
          <w:trHeight w:val="942"/>
        </w:trPr>
        <w:tc>
          <w:tcPr>
            <w:tcW w:w="2206" w:type="dxa"/>
          </w:tcPr>
          <w:p w14:paraId="3F8CBEAA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157B62D1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98AA459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16CFBB8F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3A5B0C88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51FC7DFE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E7A6924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19206B30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6160480E" w14:textId="77777777" w:rsidR="0036566B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</w:t>
            </w:r>
          </w:p>
          <w:p w14:paraId="0BBCD380" w14:textId="4AE8D0EB" w:rsidR="0026723C" w:rsidRPr="00184276" w:rsidRDefault="0036566B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manteiga</w:t>
            </w:r>
            <w:r w:rsidR="0026723C" w:rsidRPr="001842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2" w:type="dxa"/>
          </w:tcPr>
          <w:p w14:paraId="660A9EC7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Leite </w:t>
            </w:r>
          </w:p>
          <w:p w14:paraId="407A2ADC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29CB0959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3DED4A00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Pão caseiro integral com </w:t>
            </w:r>
          </w:p>
          <w:p w14:paraId="6D32637C" w14:textId="55726980" w:rsidR="0036566B" w:rsidRPr="00184276" w:rsidRDefault="0036566B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Manteiga</w:t>
            </w:r>
          </w:p>
        </w:tc>
      </w:tr>
      <w:tr w:rsidR="0026723C" w:rsidRPr="00184276" w14:paraId="0511A495" w14:textId="77777777" w:rsidTr="003D60F1">
        <w:tc>
          <w:tcPr>
            <w:tcW w:w="2206" w:type="dxa"/>
          </w:tcPr>
          <w:p w14:paraId="71DE6A5F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7CA3B558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2F70F478" w14:textId="187E554C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</w:t>
            </w:r>
            <w:r w:rsidR="00082817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0h</w:t>
            </w:r>
          </w:p>
        </w:tc>
        <w:tc>
          <w:tcPr>
            <w:tcW w:w="2191" w:type="dxa"/>
          </w:tcPr>
          <w:p w14:paraId="382A7EC3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514DC845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3008D935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Farofa de ovos (fazer com farinha de mandioca)</w:t>
            </w:r>
          </w:p>
          <w:p w14:paraId="4F033C0F" w14:textId="5E818D6F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62" w:type="dxa"/>
          </w:tcPr>
          <w:p w14:paraId="2B1BCA98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6437F8F1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52561994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bovina moída refogada com cenoura</w:t>
            </w:r>
          </w:p>
          <w:p w14:paraId="4C202F69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brócolis</w:t>
            </w:r>
          </w:p>
          <w:p w14:paraId="09C7B786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Cozido</w:t>
            </w:r>
          </w:p>
          <w:p w14:paraId="0DB212A2" w14:textId="6E878C8F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14:paraId="4DD84421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CBA8585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1AA12FDC" w14:textId="14DF389E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Frango assado</w:t>
            </w:r>
          </w:p>
          <w:p w14:paraId="251E47EB" w14:textId="34B5DE2B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e cenoura cozida</w:t>
            </w:r>
          </w:p>
        </w:tc>
        <w:tc>
          <w:tcPr>
            <w:tcW w:w="2262" w:type="dxa"/>
          </w:tcPr>
          <w:p w14:paraId="4018E9E5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6D1BA9B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06F07992" w14:textId="528BC65C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suína refogada</w:t>
            </w:r>
          </w:p>
          <w:p w14:paraId="52747E6D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abóbora</w:t>
            </w:r>
          </w:p>
          <w:p w14:paraId="5A22F1C4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  <w:p w14:paraId="09A1C1B3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</w:p>
          <w:p w14:paraId="4DE2059D" w14:textId="63CFADC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1D90AD2C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Risoto de frango com açafrão (colocar cenoura ralada e ervilha)</w:t>
            </w:r>
          </w:p>
          <w:p w14:paraId="52502CDA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68D5860D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Legumes refogado (abobrinha e cenoura)</w:t>
            </w:r>
          </w:p>
          <w:p w14:paraId="25B0A75F" w14:textId="62849F46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</w:tr>
      <w:tr w:rsidR="0026723C" w:rsidRPr="00184276" w14:paraId="4BE34E6F" w14:textId="77777777" w:rsidTr="003D60F1">
        <w:tc>
          <w:tcPr>
            <w:tcW w:w="2206" w:type="dxa"/>
          </w:tcPr>
          <w:p w14:paraId="10E39D08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70BF887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14A047E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3F9B517B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62" w:type="dxa"/>
          </w:tcPr>
          <w:p w14:paraId="4491B154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244CAE99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</w:tcPr>
          <w:p w14:paraId="2CD2D736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2F96EBDD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  <w:tr w:rsidR="0026723C" w:rsidRPr="00184276" w14:paraId="33A28428" w14:textId="77777777" w:rsidTr="003D60F1">
        <w:tc>
          <w:tcPr>
            <w:tcW w:w="2206" w:type="dxa"/>
          </w:tcPr>
          <w:p w14:paraId="6A44C74C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6B9E99AE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E7A97B4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001AB906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1C38CC7C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4A097874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685EE656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1BB7562C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6371A329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198D392F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9D77905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3A4A9074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9949199" w14:textId="77777777" w:rsidR="0026723C" w:rsidRPr="00184276" w:rsidRDefault="0026723C" w:rsidP="002672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26723C" w:rsidRPr="00184276" w14:paraId="303D7324" w14:textId="77777777" w:rsidTr="003D60F1">
        <w:tc>
          <w:tcPr>
            <w:tcW w:w="2206" w:type="dxa"/>
          </w:tcPr>
          <w:p w14:paraId="7CB4C9BF" w14:textId="71F6CF5F" w:rsidR="0026723C" w:rsidRPr="00184276" w:rsidRDefault="0026723C" w:rsidP="0026723C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Alergia </w:t>
            </w:r>
            <w:r w:rsidR="0036566B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e</w:t>
            </w:r>
            <w:proofErr w:type="gramEnd"/>
            <w:r w:rsidR="0036566B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  <w:r w:rsidR="0036566B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o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leite </w:t>
            </w:r>
          </w:p>
        </w:tc>
        <w:tc>
          <w:tcPr>
            <w:tcW w:w="2191" w:type="dxa"/>
          </w:tcPr>
          <w:p w14:paraId="3EAC8EB6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7CEBAC5D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78405A3A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57D25962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3BBBD740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</w:tr>
      <w:tr w:rsidR="0026723C" w:rsidRPr="00184276" w14:paraId="7E3822A6" w14:textId="77777777" w:rsidTr="003D60F1">
        <w:tc>
          <w:tcPr>
            <w:tcW w:w="2206" w:type="dxa"/>
          </w:tcPr>
          <w:p w14:paraId="4076EB18" w14:textId="77777777" w:rsidR="0026723C" w:rsidRPr="00184276" w:rsidRDefault="0026723C" w:rsidP="0026723C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2D25C858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1D839C88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3B80B5F2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53D0EBA4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10ECCD8B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Farofa de ovos (fazer com farinha de mandioca)</w:t>
            </w:r>
          </w:p>
          <w:p w14:paraId="6453D4E6" w14:textId="6796149A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62" w:type="dxa"/>
          </w:tcPr>
          <w:p w14:paraId="03A14040" w14:textId="1EF6EE1D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 xml:space="preserve">Canjiquinha </w:t>
            </w:r>
          </w:p>
          <w:p w14:paraId="2C29AA63" w14:textId="04B8D89F" w:rsidR="008F210E" w:rsidRPr="00184276" w:rsidRDefault="008F210E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Carne bovina ao molho de colorau</w:t>
            </w:r>
          </w:p>
          <w:p w14:paraId="57AD6998" w14:textId="5C2A84BB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brócolis e cenoura cozida</w:t>
            </w:r>
          </w:p>
        </w:tc>
        <w:tc>
          <w:tcPr>
            <w:tcW w:w="2269" w:type="dxa"/>
          </w:tcPr>
          <w:p w14:paraId="6632DD96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486BB3A9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66D83102" w14:textId="1D7E589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Frango assado</w:t>
            </w:r>
          </w:p>
          <w:p w14:paraId="6B5D7467" w14:textId="0EDD1908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e cenoura cozida</w:t>
            </w:r>
          </w:p>
        </w:tc>
        <w:tc>
          <w:tcPr>
            <w:tcW w:w="2262" w:type="dxa"/>
          </w:tcPr>
          <w:p w14:paraId="531612AF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0D7A80E" w14:textId="13195A1F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suína refogada</w:t>
            </w:r>
          </w:p>
          <w:p w14:paraId="3C56EAD1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abóbora</w:t>
            </w:r>
          </w:p>
          <w:p w14:paraId="6D7B2392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  <w:p w14:paraId="3E17127E" w14:textId="22D75008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28109B77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Risoto de frango com açafrão (colocar cenoura ralada e ervilha)</w:t>
            </w:r>
          </w:p>
          <w:p w14:paraId="2028EEC9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5D5D6498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Legumes refogado (abobrinha e cenoura)</w:t>
            </w:r>
          </w:p>
          <w:p w14:paraId="53D3C4F7" w14:textId="62E8F14F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</w:tr>
      <w:tr w:rsidR="0026723C" w:rsidRPr="00184276" w14:paraId="7FCD7DEE" w14:textId="77777777" w:rsidTr="003D60F1">
        <w:tc>
          <w:tcPr>
            <w:tcW w:w="2206" w:type="dxa"/>
          </w:tcPr>
          <w:p w14:paraId="4A964239" w14:textId="77777777" w:rsidR="0026723C" w:rsidRPr="00184276" w:rsidRDefault="0026723C" w:rsidP="0026723C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017771BB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5E52D16C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2A3908CF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6913B3B4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432" w:type="dxa"/>
          </w:tcPr>
          <w:p w14:paraId="33E1FDAC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26723C" w:rsidRPr="00184276" w14:paraId="4A729BC9" w14:textId="77777777" w:rsidTr="003D60F1">
        <w:tc>
          <w:tcPr>
            <w:tcW w:w="2206" w:type="dxa"/>
          </w:tcPr>
          <w:p w14:paraId="09651A7C" w14:textId="77777777" w:rsidR="0026723C" w:rsidRPr="00184276" w:rsidRDefault="0026723C" w:rsidP="0026723C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6B5C6D1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698E325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324EC428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62" w:type="dxa"/>
          </w:tcPr>
          <w:p w14:paraId="12C7F179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1B87789D" w14:textId="77777777" w:rsidR="0026723C" w:rsidRPr="00184276" w:rsidRDefault="0026723C" w:rsidP="0026723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372AE7B7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040838AB" w14:textId="77777777" w:rsidR="0026723C" w:rsidRPr="00184276" w:rsidRDefault="0026723C" w:rsidP="0026723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29CF598B" w14:textId="77777777" w:rsidR="0026723C" w:rsidRPr="0026723C" w:rsidRDefault="0026723C" w:rsidP="0026723C">
      <w:pPr>
        <w:spacing w:after="0"/>
        <w:rPr>
          <w:sz w:val="16"/>
          <w:szCs w:val="16"/>
        </w:rPr>
      </w:pPr>
      <w:r w:rsidRPr="0026723C">
        <w:rPr>
          <w:b/>
          <w:bCs/>
          <w:sz w:val="16"/>
          <w:szCs w:val="16"/>
        </w:rPr>
        <w:br w:type="textWrapping" w:clear="all"/>
        <w:t>De 1 a 3 anos</w:t>
      </w:r>
      <w:r w:rsidRPr="0026723C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Pr="0026723C">
        <w:rPr>
          <w:sz w:val="16"/>
          <w:szCs w:val="16"/>
        </w:rPr>
        <w:t>normal.</w:t>
      </w:r>
      <w:r w:rsidRPr="0026723C">
        <w:rPr>
          <w:rFonts w:cstheme="minorHAnsi"/>
          <w:sz w:val="16"/>
          <w:szCs w:val="16"/>
        </w:rPr>
        <w:t>Cardápio</w:t>
      </w:r>
      <w:proofErr w:type="spellEnd"/>
      <w:proofErr w:type="gramEnd"/>
      <w:r w:rsidRPr="0026723C">
        <w:rPr>
          <w:rFonts w:cstheme="minorHAnsi"/>
          <w:sz w:val="16"/>
          <w:szCs w:val="16"/>
        </w:rPr>
        <w:t xml:space="preserve"> sujeito a </w:t>
      </w:r>
      <w:proofErr w:type="spellStart"/>
      <w:r w:rsidRPr="0026723C">
        <w:rPr>
          <w:rFonts w:cstheme="minorHAnsi"/>
          <w:sz w:val="16"/>
          <w:szCs w:val="16"/>
        </w:rPr>
        <w:t>alteraçõesCardápio</w:t>
      </w:r>
      <w:proofErr w:type="spellEnd"/>
      <w:r w:rsidRPr="0026723C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12AAF613" w14:textId="77777777" w:rsidR="0026723C" w:rsidRPr="0026723C" w:rsidRDefault="0026723C" w:rsidP="0026723C">
      <w:pPr>
        <w:rPr>
          <w:b/>
          <w:bCs/>
          <w:sz w:val="16"/>
          <w:szCs w:val="16"/>
          <w:u w:val="single"/>
        </w:rPr>
      </w:pPr>
      <w:r w:rsidRPr="0026723C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</w:t>
      </w:r>
    </w:p>
    <w:p w14:paraId="0313815B" w14:textId="77777777" w:rsidR="0036566B" w:rsidRPr="00184276" w:rsidRDefault="0036566B" w:rsidP="0036566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184276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65157417">
          <v:rect id="_x0000_i1026" style="width:1in;height:60pt" o:ole="" o:preferrelative="t" stroked="f">
            <v:imagedata r:id="rId6" o:title=""/>
          </v:rect>
          <o:OLEObject Type="Embed" ProgID="StaticMetafile" ShapeID="_x0000_i1026" DrawAspect="Content" ObjectID="_1759583120" r:id="rId8"/>
        </w:object>
      </w: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1E564239" w14:textId="77777777" w:rsidR="0036566B" w:rsidRPr="00184276" w:rsidRDefault="0036566B" w:rsidP="0036566B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6E374718" w14:textId="77777777" w:rsidR="0036566B" w:rsidRPr="00184276" w:rsidRDefault="0036566B" w:rsidP="0036566B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59AF5203" w14:textId="77777777" w:rsidR="0036566B" w:rsidRPr="00184276" w:rsidRDefault="0036566B" w:rsidP="0036566B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CARDÁPIO/MARÇO/2023</w:t>
      </w:r>
    </w:p>
    <w:p w14:paraId="35EA2551" w14:textId="77777777" w:rsidR="0036566B" w:rsidRPr="00184276" w:rsidRDefault="0036566B" w:rsidP="0036566B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184276">
        <w:rPr>
          <w:rFonts w:ascii="Calibri" w:eastAsia="Calibri" w:hAnsi="Calibri" w:cs="Calibri"/>
          <w:sz w:val="16"/>
          <w:szCs w:val="16"/>
        </w:rPr>
        <w:tab/>
      </w:r>
    </w:p>
    <w:p w14:paraId="72A6614D" w14:textId="77777777" w:rsidR="0036566B" w:rsidRPr="00184276" w:rsidRDefault="0036566B" w:rsidP="0036566B">
      <w:pPr>
        <w:spacing w:after="0"/>
        <w:jc w:val="center"/>
        <w:rPr>
          <w:sz w:val="16"/>
          <w:szCs w:val="16"/>
        </w:rPr>
      </w:pPr>
      <w:r w:rsidRPr="00184276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36566B" w:rsidRPr="00184276" w14:paraId="4EC61656" w14:textId="77777777" w:rsidTr="003D60F1">
        <w:tc>
          <w:tcPr>
            <w:tcW w:w="2206" w:type="dxa"/>
          </w:tcPr>
          <w:p w14:paraId="73EFAEBF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4D0FC541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710F2FCB" w14:textId="3DCE04AC" w:rsidR="0036566B" w:rsidRPr="00184276" w:rsidRDefault="009B0E11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09/10</w:t>
            </w:r>
          </w:p>
        </w:tc>
        <w:tc>
          <w:tcPr>
            <w:tcW w:w="2462" w:type="dxa"/>
          </w:tcPr>
          <w:p w14:paraId="6EA96F23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75197D3C" w14:textId="77616F03" w:rsidR="0036566B" w:rsidRPr="00184276" w:rsidRDefault="009B0E11" w:rsidP="009B0E11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11/10</w:t>
            </w:r>
          </w:p>
        </w:tc>
        <w:tc>
          <w:tcPr>
            <w:tcW w:w="2269" w:type="dxa"/>
          </w:tcPr>
          <w:p w14:paraId="6DE659CF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39105382" w14:textId="63CF355C" w:rsidR="0036566B" w:rsidRPr="00184276" w:rsidRDefault="0036566B" w:rsidP="003D60F1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  <w:r w:rsidR="009B0E11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12/10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42607F10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0AF764AE" w14:textId="66A79B65" w:rsidR="0036566B" w:rsidRPr="00184276" w:rsidRDefault="009B0E11" w:rsidP="009B0E11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13/10</w:t>
            </w:r>
          </w:p>
        </w:tc>
        <w:tc>
          <w:tcPr>
            <w:tcW w:w="2432" w:type="dxa"/>
          </w:tcPr>
          <w:p w14:paraId="4FDE0ED9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14EC780C" w14:textId="292A063B" w:rsidR="0036566B" w:rsidRPr="00184276" w:rsidRDefault="009B0E11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14/10</w:t>
            </w:r>
          </w:p>
        </w:tc>
      </w:tr>
      <w:tr w:rsidR="0036566B" w:rsidRPr="00184276" w14:paraId="0EAF42AB" w14:textId="77777777" w:rsidTr="003D60F1">
        <w:trPr>
          <w:trHeight w:val="942"/>
        </w:trPr>
        <w:tc>
          <w:tcPr>
            <w:tcW w:w="2206" w:type="dxa"/>
          </w:tcPr>
          <w:p w14:paraId="2053C101" w14:textId="77777777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481FFC15" w14:textId="77777777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0E169EBA" w14:textId="77777777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14D40B08" w14:textId="77777777" w:rsidR="0036566B" w:rsidRPr="00184276" w:rsidRDefault="0036566B" w:rsidP="003656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5B7F3FF" w14:textId="77777777" w:rsidR="0036566B" w:rsidRPr="00184276" w:rsidRDefault="0036566B" w:rsidP="003656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5C3DE19E" w14:textId="77777777" w:rsidR="0036566B" w:rsidRPr="00184276" w:rsidRDefault="0036566B" w:rsidP="003656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4D05576B" w14:textId="77777777" w:rsidR="0036566B" w:rsidRPr="00184276" w:rsidRDefault="0036566B" w:rsidP="003656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</w:t>
            </w:r>
          </w:p>
          <w:p w14:paraId="4551A980" w14:textId="60F788B9" w:rsidR="0036566B" w:rsidRPr="00184276" w:rsidRDefault="0036566B" w:rsidP="003656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manteiga</w:t>
            </w:r>
          </w:p>
        </w:tc>
        <w:tc>
          <w:tcPr>
            <w:tcW w:w="2269" w:type="dxa"/>
          </w:tcPr>
          <w:p w14:paraId="7AAD0C06" w14:textId="77777777" w:rsidR="0036566B" w:rsidRPr="00184276" w:rsidRDefault="0036566B" w:rsidP="003656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2850EAA" w14:textId="5BB34275" w:rsidR="0036566B" w:rsidRPr="00184276" w:rsidRDefault="0036566B" w:rsidP="003656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  <w:vMerge w:val="restart"/>
          </w:tcPr>
          <w:p w14:paraId="669C153A" w14:textId="77777777" w:rsidR="0036566B" w:rsidRPr="00184276" w:rsidRDefault="0036566B" w:rsidP="0036566B">
            <w:pPr>
              <w:rPr>
                <w:sz w:val="16"/>
                <w:szCs w:val="16"/>
              </w:rPr>
            </w:pPr>
          </w:p>
          <w:p w14:paraId="0CE751FA" w14:textId="77777777" w:rsidR="0036566B" w:rsidRPr="00184276" w:rsidRDefault="0036566B" w:rsidP="0036566B">
            <w:pPr>
              <w:spacing w:line="276" w:lineRule="auto"/>
              <w:rPr>
                <w:sz w:val="16"/>
                <w:szCs w:val="16"/>
              </w:rPr>
            </w:pPr>
          </w:p>
          <w:p w14:paraId="49E06CF0" w14:textId="2140A516" w:rsidR="0036566B" w:rsidRPr="00184276" w:rsidRDefault="0036566B" w:rsidP="0036566B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FERIADO</w:t>
            </w:r>
          </w:p>
        </w:tc>
        <w:tc>
          <w:tcPr>
            <w:tcW w:w="2432" w:type="dxa"/>
            <w:vMerge w:val="restart"/>
          </w:tcPr>
          <w:p w14:paraId="418E8F6E" w14:textId="77777777" w:rsidR="0036566B" w:rsidRPr="00184276" w:rsidRDefault="0036566B" w:rsidP="0036566B">
            <w:pPr>
              <w:spacing w:line="276" w:lineRule="auto"/>
              <w:rPr>
                <w:sz w:val="16"/>
                <w:szCs w:val="16"/>
              </w:rPr>
            </w:pPr>
          </w:p>
          <w:p w14:paraId="15213565" w14:textId="77777777" w:rsidR="0036566B" w:rsidRPr="00184276" w:rsidRDefault="0036566B" w:rsidP="0036566B">
            <w:pPr>
              <w:jc w:val="center"/>
              <w:rPr>
                <w:sz w:val="16"/>
                <w:szCs w:val="16"/>
              </w:rPr>
            </w:pPr>
          </w:p>
          <w:p w14:paraId="360A33A4" w14:textId="77777777" w:rsidR="0036566B" w:rsidRPr="00184276" w:rsidRDefault="0036566B" w:rsidP="0036566B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RECESSO</w:t>
            </w:r>
          </w:p>
          <w:p w14:paraId="7F8439ED" w14:textId="4809F87C" w:rsidR="0036566B" w:rsidRPr="00184276" w:rsidRDefault="0036566B" w:rsidP="0036566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566B" w:rsidRPr="00184276" w14:paraId="1440FA82" w14:textId="77777777" w:rsidTr="003D60F1">
        <w:tc>
          <w:tcPr>
            <w:tcW w:w="2206" w:type="dxa"/>
          </w:tcPr>
          <w:p w14:paraId="749D607A" w14:textId="77777777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548B17AA" w14:textId="77777777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7717AB99" w14:textId="6F0A839E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</w:t>
            </w:r>
            <w:r w:rsidR="00082817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0h</w:t>
            </w:r>
          </w:p>
        </w:tc>
        <w:tc>
          <w:tcPr>
            <w:tcW w:w="2191" w:type="dxa"/>
          </w:tcPr>
          <w:p w14:paraId="211CC682" w14:textId="77777777" w:rsidR="0036566B" w:rsidRPr="00184276" w:rsidRDefault="0036566B" w:rsidP="0036566B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67F82F95" w14:textId="77777777" w:rsidR="0036566B" w:rsidRPr="00184276" w:rsidRDefault="0036566B" w:rsidP="0036566B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37465679" w14:textId="77777777" w:rsidR="0036566B" w:rsidRPr="00184276" w:rsidRDefault="0036566B" w:rsidP="0036566B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Ovos cozidos</w:t>
            </w:r>
          </w:p>
          <w:p w14:paraId="207036A7" w14:textId="77777777" w:rsidR="0036566B" w:rsidRPr="00184276" w:rsidRDefault="0036566B" w:rsidP="0036566B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Salada de couve flor ou </w:t>
            </w:r>
            <w:proofErr w:type="gramStart"/>
            <w:r w:rsidRPr="00184276">
              <w:rPr>
                <w:sz w:val="16"/>
                <w:szCs w:val="16"/>
              </w:rPr>
              <w:t>brócolis cozido</w:t>
            </w:r>
            <w:proofErr w:type="gramEnd"/>
          </w:p>
          <w:p w14:paraId="2CF495A2" w14:textId="1B5776B3" w:rsidR="0036566B" w:rsidRPr="00184276" w:rsidRDefault="0036566B" w:rsidP="0036566B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</w:tcPr>
          <w:p w14:paraId="0BED5E37" w14:textId="77777777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Arroz</w:t>
            </w:r>
          </w:p>
          <w:p w14:paraId="2C442AA4" w14:textId="77777777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Feijoadinha</w:t>
            </w:r>
            <w:proofErr w:type="spellEnd"/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 xml:space="preserve"> (feijão com carne suína)</w:t>
            </w:r>
          </w:p>
          <w:p w14:paraId="4E249411" w14:textId="77777777" w:rsidR="0036566B" w:rsidRPr="00184276" w:rsidRDefault="0036566B" w:rsidP="0036566B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Farofa de couve</w:t>
            </w:r>
          </w:p>
          <w:p w14:paraId="272DD9B9" w14:textId="6C513CBF" w:rsidR="0036566B" w:rsidRPr="00184276" w:rsidRDefault="0036566B" w:rsidP="0036566B">
            <w:pPr>
              <w:rPr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cenoura cozida</w:t>
            </w:r>
          </w:p>
        </w:tc>
        <w:tc>
          <w:tcPr>
            <w:tcW w:w="2269" w:type="dxa"/>
          </w:tcPr>
          <w:p w14:paraId="03944CCC" w14:textId="5D44111E" w:rsidR="0036566B" w:rsidRPr="00184276" w:rsidRDefault="0036566B" w:rsidP="0036566B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Hamburguer</w:t>
            </w:r>
            <w:r w:rsidR="008F210E" w:rsidRPr="00184276">
              <w:rPr>
                <w:sz w:val="16"/>
                <w:szCs w:val="16"/>
              </w:rPr>
              <w:t xml:space="preserve"> caseiro</w:t>
            </w:r>
            <w:r w:rsidRPr="00184276">
              <w:rPr>
                <w:sz w:val="16"/>
                <w:szCs w:val="16"/>
              </w:rPr>
              <w:t xml:space="preserve"> (ver receita)</w:t>
            </w:r>
          </w:p>
          <w:p w14:paraId="6B52E6AE" w14:textId="77777777" w:rsidR="0036566B" w:rsidRPr="00184276" w:rsidRDefault="0036566B" w:rsidP="0036566B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Suco de abacaxi</w:t>
            </w:r>
          </w:p>
          <w:p w14:paraId="6668805E" w14:textId="379091C6" w:rsidR="0036566B" w:rsidRPr="00184276" w:rsidRDefault="0036566B" w:rsidP="0036566B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Geladinho de</w:t>
            </w:r>
            <w:r w:rsidR="008F210E" w:rsidRPr="00184276">
              <w:rPr>
                <w:sz w:val="16"/>
                <w:szCs w:val="16"/>
              </w:rPr>
              <w:t xml:space="preserve"> suco </w:t>
            </w:r>
            <w:proofErr w:type="gramStart"/>
            <w:r w:rsidR="008F210E" w:rsidRPr="00184276">
              <w:rPr>
                <w:sz w:val="16"/>
                <w:szCs w:val="16"/>
              </w:rPr>
              <w:t xml:space="preserve">de </w:t>
            </w:r>
            <w:r w:rsidRPr="00184276">
              <w:rPr>
                <w:sz w:val="16"/>
                <w:szCs w:val="16"/>
              </w:rPr>
              <w:t xml:space="preserve"> uva</w:t>
            </w:r>
            <w:proofErr w:type="gramEnd"/>
            <w:r w:rsidRPr="00184276">
              <w:rPr>
                <w:sz w:val="16"/>
                <w:szCs w:val="16"/>
              </w:rPr>
              <w:t xml:space="preserve"> </w:t>
            </w:r>
          </w:p>
          <w:p w14:paraId="5A015BB5" w14:textId="54C3C2B3" w:rsidR="0036566B" w:rsidRPr="00184276" w:rsidRDefault="0036566B" w:rsidP="0036566B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14:paraId="51E46316" w14:textId="77777777" w:rsidR="0036566B" w:rsidRPr="00184276" w:rsidRDefault="0036566B" w:rsidP="00365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361D11CF" w14:textId="17ECB308" w:rsidR="0036566B" w:rsidRPr="00184276" w:rsidRDefault="0036566B" w:rsidP="0036566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566B" w:rsidRPr="00184276" w14:paraId="36AD15AF" w14:textId="77777777" w:rsidTr="003D60F1">
        <w:tc>
          <w:tcPr>
            <w:tcW w:w="2206" w:type="dxa"/>
          </w:tcPr>
          <w:p w14:paraId="1BD70B92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23E39850" w14:textId="77777777" w:rsidR="0036566B" w:rsidRPr="00184276" w:rsidRDefault="0036566B" w:rsidP="003D60F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6D56F858" w14:textId="77777777" w:rsidR="0036566B" w:rsidRPr="00184276" w:rsidRDefault="0036566B" w:rsidP="003D60F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3C824C84" w14:textId="64F974A5" w:rsidR="0036566B" w:rsidRPr="00184276" w:rsidRDefault="0036566B" w:rsidP="003D60F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</w:t>
            </w:r>
            <w:r w:rsidR="00E60D50" w:rsidRPr="00184276">
              <w:rPr>
                <w:sz w:val="16"/>
                <w:szCs w:val="16"/>
              </w:rPr>
              <w:t xml:space="preserve"> couve flor ou brócolis cozidos</w:t>
            </w:r>
          </w:p>
        </w:tc>
        <w:tc>
          <w:tcPr>
            <w:tcW w:w="2462" w:type="dxa"/>
          </w:tcPr>
          <w:p w14:paraId="6DBE4A3A" w14:textId="77777777" w:rsidR="0036566B" w:rsidRPr="00184276" w:rsidRDefault="0036566B" w:rsidP="003D60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383290F3" w14:textId="77777777" w:rsidR="0036566B" w:rsidRPr="00184276" w:rsidRDefault="0036566B" w:rsidP="003D60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  <w:vMerge/>
          </w:tcPr>
          <w:p w14:paraId="06EF9A1D" w14:textId="4CD5D927" w:rsidR="0036566B" w:rsidRPr="00184276" w:rsidRDefault="0036566B" w:rsidP="005C59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30F80A3A" w14:textId="5AA006D0" w:rsidR="0036566B" w:rsidRPr="00184276" w:rsidRDefault="0036566B" w:rsidP="004B683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566B" w:rsidRPr="00184276" w14:paraId="3B982FED" w14:textId="77777777" w:rsidTr="003D60F1">
        <w:tc>
          <w:tcPr>
            <w:tcW w:w="2206" w:type="dxa"/>
          </w:tcPr>
          <w:p w14:paraId="2925A069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23879AB6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2447054C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53A2EB88" w14:textId="77777777" w:rsidR="0036566B" w:rsidRPr="00184276" w:rsidRDefault="0036566B" w:rsidP="003D60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C329FB7" w14:textId="77777777" w:rsidR="0036566B" w:rsidRPr="00184276" w:rsidRDefault="0036566B" w:rsidP="003D60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2D260B1F" w14:textId="77777777" w:rsidR="0036566B" w:rsidRPr="00184276" w:rsidRDefault="0036566B" w:rsidP="003D60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7855D5C" w14:textId="77777777" w:rsidR="0036566B" w:rsidRPr="00184276" w:rsidRDefault="0036566B" w:rsidP="003D60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425B55A2" w14:textId="77777777" w:rsidR="0036566B" w:rsidRPr="00184276" w:rsidRDefault="0036566B" w:rsidP="003D60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44F0FF11" w14:textId="77777777" w:rsidR="0036566B" w:rsidRPr="00184276" w:rsidRDefault="0036566B" w:rsidP="003D60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  <w:vMerge/>
          </w:tcPr>
          <w:p w14:paraId="09BD13AD" w14:textId="0A9C51DC" w:rsidR="0036566B" w:rsidRPr="00184276" w:rsidRDefault="0036566B" w:rsidP="005C59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1F6D3508" w14:textId="23DCFC69" w:rsidR="0036566B" w:rsidRPr="00184276" w:rsidRDefault="0036566B" w:rsidP="0036566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566B" w:rsidRPr="00184276" w14:paraId="018DA7AF" w14:textId="77777777" w:rsidTr="003D60F1">
        <w:tc>
          <w:tcPr>
            <w:tcW w:w="2206" w:type="dxa"/>
          </w:tcPr>
          <w:p w14:paraId="58735D87" w14:textId="77777777" w:rsidR="0036566B" w:rsidRPr="00184276" w:rsidRDefault="0036566B" w:rsidP="003D60F1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 e</w:t>
            </w:r>
            <w:proofErr w:type="gramEnd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ao leite e soja</w:t>
            </w:r>
          </w:p>
        </w:tc>
        <w:tc>
          <w:tcPr>
            <w:tcW w:w="2191" w:type="dxa"/>
          </w:tcPr>
          <w:p w14:paraId="5CD7FA5A" w14:textId="77777777" w:rsidR="0036566B" w:rsidRPr="00184276" w:rsidRDefault="0036566B" w:rsidP="003D60F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64AC47A1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4044CBC5" w14:textId="77777777" w:rsidR="0036566B" w:rsidRPr="00184276" w:rsidRDefault="0036566B" w:rsidP="003D60F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  <w:vMerge/>
          </w:tcPr>
          <w:p w14:paraId="2A4A2E11" w14:textId="673B9064" w:rsidR="0036566B" w:rsidRPr="00184276" w:rsidRDefault="0036566B" w:rsidP="005C59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7AD6126C" w14:textId="6C80E38C" w:rsidR="0036566B" w:rsidRPr="00184276" w:rsidRDefault="0036566B" w:rsidP="0036566B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60D50" w:rsidRPr="00184276" w14:paraId="5AEFE379" w14:textId="77777777" w:rsidTr="003D60F1">
        <w:tc>
          <w:tcPr>
            <w:tcW w:w="2206" w:type="dxa"/>
          </w:tcPr>
          <w:p w14:paraId="32668E29" w14:textId="77777777" w:rsidR="00E60D50" w:rsidRPr="00184276" w:rsidRDefault="00E60D50" w:rsidP="00E60D5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23688D78" w14:textId="77777777" w:rsidR="00E60D50" w:rsidRPr="00184276" w:rsidRDefault="00E60D50" w:rsidP="00E60D5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7D07FA03" w14:textId="77777777" w:rsidR="00E60D50" w:rsidRPr="00184276" w:rsidRDefault="00E60D50" w:rsidP="00E60D5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39E5576B" w14:textId="77777777" w:rsidR="00E60D50" w:rsidRPr="00184276" w:rsidRDefault="00E60D50" w:rsidP="00E60D5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Risoto de frango com açafrão (colocar cenoura ralada e ervilha)</w:t>
            </w:r>
          </w:p>
          <w:p w14:paraId="0804B538" w14:textId="2E5787FA" w:rsidR="00E60D50" w:rsidRPr="00184276" w:rsidRDefault="00E60D50" w:rsidP="00E60D50">
            <w:pPr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Salada de couve flor ou </w:t>
            </w:r>
            <w:proofErr w:type="gramStart"/>
            <w:r w:rsidRPr="00184276">
              <w:rPr>
                <w:sz w:val="16"/>
                <w:szCs w:val="16"/>
              </w:rPr>
              <w:t>brócolis cozido</w:t>
            </w:r>
            <w:proofErr w:type="gramEnd"/>
          </w:p>
        </w:tc>
        <w:tc>
          <w:tcPr>
            <w:tcW w:w="2462" w:type="dxa"/>
          </w:tcPr>
          <w:p w14:paraId="6F084F12" w14:textId="77777777" w:rsidR="00E60D50" w:rsidRPr="00184276" w:rsidRDefault="00E60D50" w:rsidP="00E60D5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Arroz</w:t>
            </w:r>
          </w:p>
          <w:p w14:paraId="2CCE49CB" w14:textId="77777777" w:rsidR="00E60D50" w:rsidRPr="00184276" w:rsidRDefault="00E60D50" w:rsidP="00E60D5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Feijoadinha</w:t>
            </w:r>
            <w:proofErr w:type="spellEnd"/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 xml:space="preserve"> (feijão com carne suína)</w:t>
            </w:r>
          </w:p>
          <w:p w14:paraId="00F1CC16" w14:textId="77777777" w:rsidR="00E60D50" w:rsidRPr="00184276" w:rsidRDefault="00E60D50" w:rsidP="00E60D5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Farofa de couve</w:t>
            </w:r>
          </w:p>
          <w:p w14:paraId="642DFAFA" w14:textId="572F2B94" w:rsidR="00E60D50" w:rsidRPr="00184276" w:rsidRDefault="00E60D50" w:rsidP="00E60D50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cenoura</w:t>
            </w:r>
          </w:p>
        </w:tc>
        <w:tc>
          <w:tcPr>
            <w:tcW w:w="2269" w:type="dxa"/>
          </w:tcPr>
          <w:p w14:paraId="47A7A076" w14:textId="077370BF" w:rsidR="00E60D50" w:rsidRPr="00184276" w:rsidRDefault="00E60D50" w:rsidP="00E60D50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Hamburguer</w:t>
            </w:r>
            <w:r w:rsidR="008F210E" w:rsidRPr="00184276">
              <w:rPr>
                <w:sz w:val="16"/>
                <w:szCs w:val="16"/>
              </w:rPr>
              <w:t xml:space="preserve"> caseiro</w:t>
            </w:r>
            <w:r w:rsidRPr="00184276">
              <w:rPr>
                <w:sz w:val="16"/>
                <w:szCs w:val="16"/>
              </w:rPr>
              <w:t xml:space="preserve"> (ver receita)</w:t>
            </w:r>
          </w:p>
          <w:p w14:paraId="04C3B00E" w14:textId="77777777" w:rsidR="00E60D50" w:rsidRPr="00184276" w:rsidRDefault="00E60D50" w:rsidP="00E60D50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Suco de abacaxi</w:t>
            </w:r>
          </w:p>
          <w:p w14:paraId="6245ACC0" w14:textId="76BA18B3" w:rsidR="00E60D50" w:rsidRPr="00184276" w:rsidRDefault="00E60D50" w:rsidP="00E60D50">
            <w:pPr>
              <w:tabs>
                <w:tab w:val="left" w:pos="510"/>
                <w:tab w:val="center" w:pos="1019"/>
              </w:tabs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Geladinho de</w:t>
            </w:r>
            <w:r w:rsidR="008F210E" w:rsidRPr="00184276">
              <w:rPr>
                <w:sz w:val="16"/>
                <w:szCs w:val="16"/>
              </w:rPr>
              <w:t xml:space="preserve"> suco </w:t>
            </w:r>
            <w:proofErr w:type="gramStart"/>
            <w:r w:rsidR="008F210E" w:rsidRPr="00184276">
              <w:rPr>
                <w:sz w:val="16"/>
                <w:szCs w:val="16"/>
              </w:rPr>
              <w:t xml:space="preserve">de </w:t>
            </w:r>
            <w:r w:rsidRPr="00184276">
              <w:rPr>
                <w:sz w:val="16"/>
                <w:szCs w:val="16"/>
              </w:rPr>
              <w:t xml:space="preserve"> uva</w:t>
            </w:r>
            <w:proofErr w:type="gramEnd"/>
            <w:r w:rsidRPr="00184276">
              <w:rPr>
                <w:sz w:val="16"/>
                <w:szCs w:val="16"/>
              </w:rPr>
              <w:t xml:space="preserve"> </w:t>
            </w:r>
          </w:p>
          <w:p w14:paraId="5A35045D" w14:textId="57DBFE31" w:rsidR="00E60D50" w:rsidRPr="00184276" w:rsidRDefault="00E60D50" w:rsidP="00E60D50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14:paraId="1638554E" w14:textId="77777777" w:rsidR="00E60D50" w:rsidRPr="00184276" w:rsidRDefault="00E60D50" w:rsidP="00E60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374E8923" w14:textId="69BC322C" w:rsidR="00E60D50" w:rsidRPr="00184276" w:rsidRDefault="00E60D50" w:rsidP="00E60D50">
            <w:pPr>
              <w:rPr>
                <w:sz w:val="16"/>
                <w:szCs w:val="16"/>
              </w:rPr>
            </w:pPr>
          </w:p>
        </w:tc>
      </w:tr>
      <w:tr w:rsidR="0036566B" w:rsidRPr="00184276" w14:paraId="071ED930" w14:textId="77777777" w:rsidTr="003D60F1">
        <w:tc>
          <w:tcPr>
            <w:tcW w:w="2206" w:type="dxa"/>
          </w:tcPr>
          <w:p w14:paraId="3FF6780B" w14:textId="77777777" w:rsidR="0036566B" w:rsidRPr="00184276" w:rsidRDefault="0036566B" w:rsidP="003D60F1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6D6804BA" w14:textId="77777777" w:rsidR="0036566B" w:rsidRPr="00184276" w:rsidRDefault="0036566B" w:rsidP="003D60F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4A8A3F64" w14:textId="77777777" w:rsidR="0036566B" w:rsidRPr="00184276" w:rsidRDefault="0036566B" w:rsidP="003D60F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34AEC7DB" w14:textId="77777777" w:rsidR="0036566B" w:rsidRPr="00184276" w:rsidRDefault="0036566B" w:rsidP="003D60F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  <w:vMerge/>
          </w:tcPr>
          <w:p w14:paraId="3035DEF2" w14:textId="1EA38D29" w:rsidR="0036566B" w:rsidRPr="00184276" w:rsidRDefault="0036566B" w:rsidP="0036566B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1DB6C135" w14:textId="11124CE9" w:rsidR="0036566B" w:rsidRPr="00184276" w:rsidRDefault="0036566B" w:rsidP="0036566B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6566B" w:rsidRPr="00184276" w14:paraId="05300CC9" w14:textId="77777777" w:rsidTr="003D60F1">
        <w:tc>
          <w:tcPr>
            <w:tcW w:w="2206" w:type="dxa"/>
          </w:tcPr>
          <w:p w14:paraId="457EAC20" w14:textId="77777777" w:rsidR="0036566B" w:rsidRPr="00184276" w:rsidRDefault="0036566B" w:rsidP="003D60F1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7EA07DD" w14:textId="75669A10" w:rsidR="0036566B" w:rsidRPr="00184276" w:rsidRDefault="00E60D50" w:rsidP="00E60D5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383C70D8" w14:textId="5B0036E8" w:rsidR="0036566B" w:rsidRPr="00184276" w:rsidRDefault="00E60D50" w:rsidP="00E60D50">
            <w:pPr>
              <w:tabs>
                <w:tab w:val="left" w:pos="315"/>
                <w:tab w:val="center" w:pos="1123"/>
              </w:tabs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ab/>
            </w:r>
            <w:r w:rsidRPr="00184276">
              <w:rPr>
                <w:sz w:val="16"/>
                <w:szCs w:val="16"/>
              </w:rPr>
              <w:tab/>
            </w:r>
            <w:r w:rsidR="0036566B"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01C1D3DB" w14:textId="77777777" w:rsidR="0036566B" w:rsidRPr="00184276" w:rsidRDefault="0036566B" w:rsidP="003D60F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  <w:vMerge/>
          </w:tcPr>
          <w:p w14:paraId="03E933AE" w14:textId="74C10D6E" w:rsidR="0036566B" w:rsidRPr="00184276" w:rsidRDefault="0036566B" w:rsidP="0036566B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247059C1" w14:textId="09E6A885" w:rsidR="0036566B" w:rsidRPr="00184276" w:rsidRDefault="0036566B" w:rsidP="0036566B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1F6730C8" w14:textId="77777777" w:rsidR="0036566B" w:rsidRPr="0026723C" w:rsidRDefault="0036566B" w:rsidP="0036566B">
      <w:pPr>
        <w:spacing w:after="0"/>
        <w:rPr>
          <w:sz w:val="16"/>
          <w:szCs w:val="16"/>
        </w:rPr>
      </w:pPr>
      <w:r w:rsidRPr="0026723C">
        <w:rPr>
          <w:b/>
          <w:bCs/>
          <w:sz w:val="16"/>
          <w:szCs w:val="16"/>
        </w:rPr>
        <w:br w:type="textWrapping" w:clear="all"/>
        <w:t>De 1 a 3 anos</w:t>
      </w:r>
      <w:r w:rsidRPr="0026723C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Pr="0026723C">
        <w:rPr>
          <w:sz w:val="16"/>
          <w:szCs w:val="16"/>
        </w:rPr>
        <w:t>normal.</w:t>
      </w:r>
      <w:r w:rsidRPr="0026723C">
        <w:rPr>
          <w:rFonts w:cstheme="minorHAnsi"/>
          <w:sz w:val="16"/>
          <w:szCs w:val="16"/>
        </w:rPr>
        <w:t>Cardápio</w:t>
      </w:r>
      <w:proofErr w:type="spellEnd"/>
      <w:proofErr w:type="gramEnd"/>
      <w:r w:rsidRPr="0026723C">
        <w:rPr>
          <w:rFonts w:cstheme="minorHAnsi"/>
          <w:sz w:val="16"/>
          <w:szCs w:val="16"/>
        </w:rPr>
        <w:t xml:space="preserve"> sujeito a </w:t>
      </w:r>
      <w:proofErr w:type="spellStart"/>
      <w:r w:rsidRPr="0026723C">
        <w:rPr>
          <w:rFonts w:cstheme="minorHAnsi"/>
          <w:sz w:val="16"/>
          <w:szCs w:val="16"/>
        </w:rPr>
        <w:t>alteraçõesCardápio</w:t>
      </w:r>
      <w:proofErr w:type="spellEnd"/>
      <w:r w:rsidRPr="0026723C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54C73BDD" w14:textId="77777777" w:rsidR="0036566B" w:rsidRPr="0026723C" w:rsidRDefault="0036566B" w:rsidP="0036566B">
      <w:pPr>
        <w:rPr>
          <w:b/>
          <w:bCs/>
          <w:sz w:val="16"/>
          <w:szCs w:val="16"/>
          <w:u w:val="single"/>
        </w:rPr>
      </w:pPr>
      <w:r w:rsidRPr="0026723C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</w:t>
      </w:r>
    </w:p>
    <w:p w14:paraId="01EDB537" w14:textId="77777777" w:rsidR="00B572D6" w:rsidRDefault="00B572D6" w:rsidP="009B0E11">
      <w:pPr>
        <w:jc w:val="center"/>
      </w:pPr>
    </w:p>
    <w:p w14:paraId="182D4D70" w14:textId="77777777" w:rsidR="009B0E11" w:rsidRDefault="009B0E11" w:rsidP="009B0E11">
      <w:pPr>
        <w:jc w:val="center"/>
      </w:pPr>
    </w:p>
    <w:bookmarkStart w:id="0" w:name="_Hlk148445696"/>
    <w:p w14:paraId="403A4BC3" w14:textId="77777777" w:rsidR="009B0E11" w:rsidRPr="00184276" w:rsidRDefault="009B0E11" w:rsidP="009B0E1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184276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1FBD678D">
          <v:rect id="_x0000_i1027" style="width:1in;height:60pt" o:ole="" o:preferrelative="t" stroked="f">
            <v:imagedata r:id="rId6" o:title=""/>
          </v:rect>
          <o:OLEObject Type="Embed" ProgID="StaticMetafile" ShapeID="_x0000_i1027" DrawAspect="Content" ObjectID="_1759583121" r:id="rId9"/>
        </w:object>
      </w: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177952E1" w14:textId="77777777" w:rsidR="009B0E11" w:rsidRPr="00184276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246D4FD1" w14:textId="77777777" w:rsidR="009B0E11" w:rsidRPr="00184276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109BC2BF" w14:textId="77777777" w:rsidR="009B0E11" w:rsidRPr="00184276" w:rsidRDefault="009B0E11" w:rsidP="009B0E1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CARDÁPIO/MARÇO/2023</w:t>
      </w:r>
    </w:p>
    <w:p w14:paraId="428AC73E" w14:textId="77777777" w:rsidR="009B0E11" w:rsidRPr="00184276" w:rsidRDefault="009B0E11" w:rsidP="009B0E11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184276">
        <w:rPr>
          <w:rFonts w:ascii="Calibri" w:eastAsia="Calibri" w:hAnsi="Calibri" w:cs="Calibri"/>
          <w:sz w:val="16"/>
          <w:szCs w:val="16"/>
        </w:rPr>
        <w:tab/>
      </w:r>
    </w:p>
    <w:p w14:paraId="610A75A8" w14:textId="77777777" w:rsidR="009B0E11" w:rsidRPr="00184276" w:rsidRDefault="009B0E11" w:rsidP="009B0E11">
      <w:pPr>
        <w:spacing w:after="0"/>
        <w:jc w:val="center"/>
        <w:rPr>
          <w:sz w:val="16"/>
          <w:szCs w:val="16"/>
        </w:rPr>
      </w:pPr>
      <w:r w:rsidRPr="00184276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9B0E11" w:rsidRPr="00184276" w14:paraId="23B61C1A" w14:textId="77777777" w:rsidTr="00DD41C0">
        <w:tc>
          <w:tcPr>
            <w:tcW w:w="2206" w:type="dxa"/>
          </w:tcPr>
          <w:p w14:paraId="6950899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51BB64B5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1D136174" w14:textId="635BD9C0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2462" w:type="dxa"/>
          </w:tcPr>
          <w:p w14:paraId="0B8E4F9F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6D914E3E" w14:textId="12825428" w:rsidR="009B0E11" w:rsidRPr="00184276" w:rsidRDefault="009B0E11" w:rsidP="00DD41C0">
            <w:pPr>
              <w:tabs>
                <w:tab w:val="center" w:pos="1013"/>
                <w:tab w:val="right" w:pos="2027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17/10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9" w:type="dxa"/>
          </w:tcPr>
          <w:p w14:paraId="7A73854C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3CCDC0A7" w14:textId="15AF118A" w:rsidR="009B0E11" w:rsidRPr="00184276" w:rsidRDefault="009B0E11" w:rsidP="00DD41C0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18/10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3C648CE0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787D4EC7" w14:textId="61060AA5" w:rsidR="009B0E11" w:rsidRPr="00184276" w:rsidRDefault="009B0E11" w:rsidP="00DD41C0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19/10</w:t>
            </w:r>
          </w:p>
        </w:tc>
        <w:tc>
          <w:tcPr>
            <w:tcW w:w="2432" w:type="dxa"/>
          </w:tcPr>
          <w:p w14:paraId="7A442D96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2495D917" w14:textId="74767324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20/10</w:t>
            </w:r>
          </w:p>
        </w:tc>
      </w:tr>
      <w:tr w:rsidR="009B0E11" w:rsidRPr="00184276" w14:paraId="0E53DCE0" w14:textId="77777777" w:rsidTr="00DD41C0">
        <w:trPr>
          <w:trHeight w:val="942"/>
        </w:trPr>
        <w:tc>
          <w:tcPr>
            <w:tcW w:w="2206" w:type="dxa"/>
          </w:tcPr>
          <w:p w14:paraId="1C60D5A2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49F06691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269BA3C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3BE7516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342BA2A8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090BDBA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6F565B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2F4CCA9E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3005E9C3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</w:t>
            </w:r>
          </w:p>
          <w:p w14:paraId="6DE5B9E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manteiga </w:t>
            </w:r>
          </w:p>
        </w:tc>
        <w:tc>
          <w:tcPr>
            <w:tcW w:w="2262" w:type="dxa"/>
          </w:tcPr>
          <w:p w14:paraId="211A9C0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Leite </w:t>
            </w:r>
          </w:p>
          <w:p w14:paraId="14DFA337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62852814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295F82D3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Pão caseiro integral com </w:t>
            </w:r>
          </w:p>
          <w:p w14:paraId="502AA048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Manteiga</w:t>
            </w:r>
          </w:p>
        </w:tc>
      </w:tr>
      <w:tr w:rsidR="009B0E11" w:rsidRPr="00184276" w14:paraId="7400FEE4" w14:textId="77777777" w:rsidTr="00DD41C0">
        <w:tc>
          <w:tcPr>
            <w:tcW w:w="2206" w:type="dxa"/>
          </w:tcPr>
          <w:p w14:paraId="424D345F" w14:textId="77777777" w:rsidR="009B0E11" w:rsidRPr="00184276" w:rsidRDefault="009B0E11" w:rsidP="009B0E1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26DF06CA" w14:textId="77777777" w:rsidR="009B0E11" w:rsidRPr="00184276" w:rsidRDefault="009B0E11" w:rsidP="009B0E1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5144AE6" w14:textId="7425FEE4" w:rsidR="009B0E11" w:rsidRPr="00184276" w:rsidRDefault="009B0E11" w:rsidP="009B0E1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</w:t>
            </w:r>
            <w:r w:rsidR="00082817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0h</w:t>
            </w:r>
          </w:p>
        </w:tc>
        <w:tc>
          <w:tcPr>
            <w:tcW w:w="2191" w:type="dxa"/>
          </w:tcPr>
          <w:p w14:paraId="63058D4D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670AA799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1ECC969D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Omelete de ovos</w:t>
            </w:r>
          </w:p>
          <w:p w14:paraId="0F1F34DF" w14:textId="29BACC72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couve flor e cenoura cozidas</w:t>
            </w:r>
          </w:p>
        </w:tc>
        <w:tc>
          <w:tcPr>
            <w:tcW w:w="2462" w:type="dxa"/>
          </w:tcPr>
          <w:p w14:paraId="7E41E8DC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418F29A5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2C3D842C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bovina ao molho</w:t>
            </w:r>
          </w:p>
          <w:p w14:paraId="5BF90B2E" w14:textId="4F044EAC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  <w:tc>
          <w:tcPr>
            <w:tcW w:w="2269" w:type="dxa"/>
          </w:tcPr>
          <w:p w14:paraId="734AE948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BE47654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269C4211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Frango refogado</w:t>
            </w:r>
          </w:p>
          <w:p w14:paraId="539F5FF0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abóbora</w:t>
            </w:r>
          </w:p>
          <w:p w14:paraId="4BF32228" w14:textId="24306B42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</w:tc>
        <w:tc>
          <w:tcPr>
            <w:tcW w:w="2262" w:type="dxa"/>
          </w:tcPr>
          <w:p w14:paraId="708F7A1F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4B4CEB7A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60F276AB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moída bovina com batatas</w:t>
            </w:r>
          </w:p>
          <w:p w14:paraId="44CD1550" w14:textId="50BF65AC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32" w:type="dxa"/>
          </w:tcPr>
          <w:p w14:paraId="59AC525F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42E0ED04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49F17883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Macarrão caseiro com legumes e frango </w:t>
            </w:r>
            <w:proofErr w:type="gramStart"/>
            <w:r w:rsidRPr="00184276">
              <w:rPr>
                <w:sz w:val="16"/>
                <w:szCs w:val="16"/>
              </w:rPr>
              <w:t>moído(</w:t>
            </w:r>
            <w:proofErr w:type="gramEnd"/>
            <w:r w:rsidRPr="00184276">
              <w:rPr>
                <w:sz w:val="16"/>
                <w:szCs w:val="16"/>
              </w:rPr>
              <w:t>cenoura, couve flor e abobrinha)</w:t>
            </w:r>
          </w:p>
          <w:p w14:paraId="1D3E243D" w14:textId="4FA90D0F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</w:tr>
      <w:tr w:rsidR="009B0E11" w:rsidRPr="00184276" w14:paraId="5513F5BD" w14:textId="77777777" w:rsidTr="00DD41C0">
        <w:tc>
          <w:tcPr>
            <w:tcW w:w="2206" w:type="dxa"/>
          </w:tcPr>
          <w:p w14:paraId="653F5CA6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443D8879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660F210" w14:textId="586033B5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5781E37E" w14:textId="50330FBA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couve flor e cenoura cozidas</w:t>
            </w:r>
          </w:p>
        </w:tc>
        <w:tc>
          <w:tcPr>
            <w:tcW w:w="2462" w:type="dxa"/>
          </w:tcPr>
          <w:p w14:paraId="2D014A24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25861A1A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</w:tcPr>
          <w:p w14:paraId="24A414D0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45BF4056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  <w:tr w:rsidR="009B0E11" w:rsidRPr="00184276" w14:paraId="39A1CA53" w14:textId="77777777" w:rsidTr="00DD41C0">
        <w:tc>
          <w:tcPr>
            <w:tcW w:w="2206" w:type="dxa"/>
          </w:tcPr>
          <w:p w14:paraId="79C72CF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69153A13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6E61E136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3C09CD8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F1F7AA7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55B1501A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E5AE3D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4FE291C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41FE883B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5CBD2795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FA46B66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41B913F4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743F40B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9B0E11" w:rsidRPr="00184276" w14:paraId="54403860" w14:textId="77777777" w:rsidTr="00DD41C0">
        <w:tc>
          <w:tcPr>
            <w:tcW w:w="2206" w:type="dxa"/>
          </w:tcPr>
          <w:p w14:paraId="0EDBAE18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 e</w:t>
            </w:r>
            <w:proofErr w:type="gramEnd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ao leite </w:t>
            </w:r>
          </w:p>
        </w:tc>
        <w:tc>
          <w:tcPr>
            <w:tcW w:w="2191" w:type="dxa"/>
          </w:tcPr>
          <w:p w14:paraId="1CB27D54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067EB23F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4588CD3D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2C367966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40DC088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</w:tr>
      <w:tr w:rsidR="009B0E11" w:rsidRPr="00184276" w14:paraId="718D3082" w14:textId="77777777" w:rsidTr="00DD41C0">
        <w:tc>
          <w:tcPr>
            <w:tcW w:w="2206" w:type="dxa"/>
          </w:tcPr>
          <w:p w14:paraId="3EBF9517" w14:textId="77777777" w:rsidR="009B0E11" w:rsidRPr="00184276" w:rsidRDefault="009B0E11" w:rsidP="009B0E11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56C76181" w14:textId="77777777" w:rsidR="009B0E11" w:rsidRPr="00184276" w:rsidRDefault="009B0E11" w:rsidP="009B0E1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9F47D03" w14:textId="77777777" w:rsidR="009B0E11" w:rsidRPr="00184276" w:rsidRDefault="009B0E11" w:rsidP="009B0E1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5DEFD672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5502CD65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678E90CD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Omelete de ovos</w:t>
            </w:r>
          </w:p>
          <w:p w14:paraId="73D7FEE3" w14:textId="63560500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couve flor e cenoura cozidas</w:t>
            </w:r>
          </w:p>
        </w:tc>
        <w:tc>
          <w:tcPr>
            <w:tcW w:w="2462" w:type="dxa"/>
          </w:tcPr>
          <w:p w14:paraId="760ACCDA" w14:textId="77777777" w:rsidR="009B0E11" w:rsidRPr="00184276" w:rsidRDefault="009B0E11" w:rsidP="009B0E1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Polenta mole</w:t>
            </w:r>
          </w:p>
          <w:p w14:paraId="1761D111" w14:textId="3F3367A8" w:rsidR="009B0E11" w:rsidRPr="00184276" w:rsidRDefault="009B0E11" w:rsidP="009B0E1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Carne bovina ao molho</w:t>
            </w:r>
            <w:r w:rsidR="008F210E" w:rsidRPr="00184276">
              <w:rPr>
                <w:rFonts w:ascii="Calibri" w:eastAsia="Calibri" w:hAnsi="Calibri" w:cs="Times New Roman"/>
                <w:sz w:val="16"/>
                <w:szCs w:val="16"/>
              </w:rPr>
              <w:t xml:space="preserve"> de colorau</w:t>
            </w:r>
          </w:p>
          <w:p w14:paraId="60713094" w14:textId="1E9E350C" w:rsidR="009B0E11" w:rsidRPr="00184276" w:rsidRDefault="009B0E11" w:rsidP="009B0E1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beterraba cozida</w:t>
            </w:r>
          </w:p>
        </w:tc>
        <w:tc>
          <w:tcPr>
            <w:tcW w:w="2269" w:type="dxa"/>
          </w:tcPr>
          <w:p w14:paraId="3665C5DB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Sopa de legumes (batata, abóbora, couve flor) frango e macarrão</w:t>
            </w:r>
          </w:p>
          <w:p w14:paraId="28F85B53" w14:textId="6981CB01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79643ABF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52EA993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3A2C2D5E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moída bovina com batatas</w:t>
            </w:r>
          </w:p>
          <w:p w14:paraId="4BD53522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  <w:p w14:paraId="36BF47FB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4D6425DA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Macarrão caseiro com legumes e frango </w:t>
            </w:r>
            <w:proofErr w:type="gramStart"/>
            <w:r w:rsidRPr="00184276">
              <w:rPr>
                <w:sz w:val="16"/>
                <w:szCs w:val="16"/>
              </w:rPr>
              <w:t>moído(</w:t>
            </w:r>
            <w:proofErr w:type="gramEnd"/>
            <w:r w:rsidRPr="00184276">
              <w:rPr>
                <w:sz w:val="16"/>
                <w:szCs w:val="16"/>
              </w:rPr>
              <w:t>cenoura, couve flor e abobrinha)</w:t>
            </w:r>
          </w:p>
          <w:p w14:paraId="160D077F" w14:textId="77777777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abóbora</w:t>
            </w:r>
          </w:p>
          <w:p w14:paraId="73D29AE5" w14:textId="0CE54AD0" w:rsidR="009B0E11" w:rsidRPr="00184276" w:rsidRDefault="009B0E11" w:rsidP="009B0E1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</w:tr>
      <w:tr w:rsidR="009B0E11" w:rsidRPr="00184276" w14:paraId="08784A9D" w14:textId="77777777" w:rsidTr="00DD41C0">
        <w:tc>
          <w:tcPr>
            <w:tcW w:w="2206" w:type="dxa"/>
          </w:tcPr>
          <w:p w14:paraId="508AEC07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7C8DABAB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61FFCB3C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2D24B06A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73909065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432" w:type="dxa"/>
          </w:tcPr>
          <w:p w14:paraId="0C00743F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9B0E11" w:rsidRPr="00184276" w14:paraId="0651D85A" w14:textId="77777777" w:rsidTr="00DD41C0">
        <w:tc>
          <w:tcPr>
            <w:tcW w:w="2206" w:type="dxa"/>
          </w:tcPr>
          <w:p w14:paraId="09D32595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7DAC8F47" w14:textId="77777777" w:rsidR="009B0E11" w:rsidRPr="00184276" w:rsidRDefault="009B0E11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363E9B14" w14:textId="7109A44C" w:rsidR="009B0E11" w:rsidRPr="00184276" w:rsidRDefault="009B0E11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289E0AB2" w14:textId="1AD00F75" w:rsidR="009B0E11" w:rsidRPr="00184276" w:rsidRDefault="009B0E11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couve flor e cenoura cozidas</w:t>
            </w:r>
          </w:p>
        </w:tc>
        <w:tc>
          <w:tcPr>
            <w:tcW w:w="2462" w:type="dxa"/>
          </w:tcPr>
          <w:p w14:paraId="520D164B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5B1D2DF6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097913BB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04F6ACD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0CE5AE2B" w14:textId="77777777" w:rsidR="009B0E11" w:rsidRPr="0026723C" w:rsidRDefault="009B0E11" w:rsidP="009B0E11">
      <w:pPr>
        <w:spacing w:after="0"/>
        <w:rPr>
          <w:sz w:val="16"/>
          <w:szCs w:val="16"/>
        </w:rPr>
      </w:pPr>
      <w:r w:rsidRPr="0026723C">
        <w:rPr>
          <w:b/>
          <w:bCs/>
          <w:sz w:val="16"/>
          <w:szCs w:val="16"/>
        </w:rPr>
        <w:br w:type="textWrapping" w:clear="all"/>
        <w:t>De 1 a 3 anos</w:t>
      </w:r>
      <w:r w:rsidRPr="0026723C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Pr="0026723C">
        <w:rPr>
          <w:sz w:val="16"/>
          <w:szCs w:val="16"/>
        </w:rPr>
        <w:t>normal.</w:t>
      </w:r>
      <w:r w:rsidRPr="0026723C">
        <w:rPr>
          <w:rFonts w:cstheme="minorHAnsi"/>
          <w:sz w:val="16"/>
          <w:szCs w:val="16"/>
        </w:rPr>
        <w:t>Cardápio</w:t>
      </w:r>
      <w:proofErr w:type="spellEnd"/>
      <w:proofErr w:type="gramEnd"/>
      <w:r w:rsidRPr="0026723C">
        <w:rPr>
          <w:rFonts w:cstheme="minorHAnsi"/>
          <w:sz w:val="16"/>
          <w:szCs w:val="16"/>
        </w:rPr>
        <w:t xml:space="preserve"> sujeito a </w:t>
      </w:r>
      <w:proofErr w:type="spellStart"/>
      <w:r w:rsidRPr="0026723C">
        <w:rPr>
          <w:rFonts w:cstheme="minorHAnsi"/>
          <w:sz w:val="16"/>
          <w:szCs w:val="16"/>
        </w:rPr>
        <w:t>alteraçõesCardápio</w:t>
      </w:r>
      <w:proofErr w:type="spellEnd"/>
      <w:r w:rsidRPr="0026723C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6257674F" w14:textId="23A8B0F9" w:rsidR="009B0E11" w:rsidRPr="0026723C" w:rsidRDefault="009B0E11" w:rsidP="009B0E11">
      <w:pPr>
        <w:rPr>
          <w:b/>
          <w:bCs/>
          <w:sz w:val="16"/>
          <w:szCs w:val="16"/>
          <w:u w:val="single"/>
        </w:rPr>
      </w:pPr>
      <w:r w:rsidRPr="0026723C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</w:t>
      </w:r>
    </w:p>
    <w:bookmarkEnd w:id="0"/>
    <w:p w14:paraId="389DFB45" w14:textId="77777777" w:rsidR="009B0E11" w:rsidRDefault="009B0E11" w:rsidP="009B0E11">
      <w:pPr>
        <w:jc w:val="center"/>
      </w:pPr>
    </w:p>
    <w:p w14:paraId="5CF11712" w14:textId="583FD3AE" w:rsidR="009B0E11" w:rsidRDefault="009B0E11" w:rsidP="009B0E11">
      <w:pPr>
        <w:tabs>
          <w:tab w:val="left" w:pos="2745"/>
        </w:tabs>
      </w:pPr>
    </w:p>
    <w:p w14:paraId="2F839A60" w14:textId="77777777" w:rsidR="009B0E11" w:rsidRPr="00184276" w:rsidRDefault="009B0E11" w:rsidP="009B0E1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184276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48639623">
          <v:rect id="_x0000_i1028" style="width:1in;height:60pt" o:ole="" o:preferrelative="t" stroked="f">
            <v:imagedata r:id="rId6" o:title=""/>
          </v:rect>
          <o:OLEObject Type="Embed" ProgID="StaticMetafile" ShapeID="_x0000_i1028" DrawAspect="Content" ObjectID="_1759583122" r:id="rId10"/>
        </w:object>
      </w: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66C630A9" w14:textId="77777777" w:rsidR="009B0E11" w:rsidRPr="00184276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5C45B0CA" w14:textId="77777777" w:rsidR="009B0E11" w:rsidRPr="00184276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789C16B6" w14:textId="77777777" w:rsidR="009B0E11" w:rsidRPr="00184276" w:rsidRDefault="009B0E11" w:rsidP="009B0E1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CARDÁPIO/MARÇO/2023</w:t>
      </w:r>
    </w:p>
    <w:p w14:paraId="17204273" w14:textId="77777777" w:rsidR="009B0E11" w:rsidRPr="00184276" w:rsidRDefault="009B0E11" w:rsidP="009B0E11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184276">
        <w:rPr>
          <w:rFonts w:ascii="Calibri" w:eastAsia="Calibri" w:hAnsi="Calibri" w:cs="Calibri"/>
          <w:sz w:val="16"/>
          <w:szCs w:val="16"/>
        </w:rPr>
        <w:tab/>
      </w:r>
    </w:p>
    <w:p w14:paraId="4BA1F2D8" w14:textId="77777777" w:rsidR="009B0E11" w:rsidRPr="00184276" w:rsidRDefault="009B0E11" w:rsidP="009B0E11">
      <w:pPr>
        <w:spacing w:after="0"/>
        <w:jc w:val="center"/>
        <w:rPr>
          <w:sz w:val="16"/>
          <w:szCs w:val="16"/>
        </w:rPr>
      </w:pPr>
      <w:r w:rsidRPr="00184276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9B0E11" w:rsidRPr="00184276" w14:paraId="7BAC7ECB" w14:textId="77777777" w:rsidTr="00DD41C0">
        <w:tc>
          <w:tcPr>
            <w:tcW w:w="2206" w:type="dxa"/>
          </w:tcPr>
          <w:p w14:paraId="1EEE23BC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30DD9FE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414CABD3" w14:textId="4B0BB4EB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23/10</w:t>
            </w:r>
          </w:p>
        </w:tc>
        <w:tc>
          <w:tcPr>
            <w:tcW w:w="2462" w:type="dxa"/>
          </w:tcPr>
          <w:p w14:paraId="356892FF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07DC1635" w14:textId="566CED2B" w:rsidR="009B0E11" w:rsidRPr="00184276" w:rsidRDefault="009B0E11" w:rsidP="009B0E11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24/10</w:t>
            </w:r>
          </w:p>
        </w:tc>
        <w:tc>
          <w:tcPr>
            <w:tcW w:w="2269" w:type="dxa"/>
          </w:tcPr>
          <w:p w14:paraId="214CB35E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1689D4E6" w14:textId="61253074" w:rsidR="009B0E11" w:rsidRPr="00184276" w:rsidRDefault="009B0E11" w:rsidP="009B0E11">
            <w:pPr>
              <w:tabs>
                <w:tab w:val="center" w:pos="1026"/>
                <w:tab w:val="left" w:pos="1200"/>
                <w:tab w:val="left" w:pos="1620"/>
                <w:tab w:val="right" w:pos="205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25/10</w:t>
            </w:r>
          </w:p>
        </w:tc>
        <w:tc>
          <w:tcPr>
            <w:tcW w:w="2262" w:type="dxa"/>
          </w:tcPr>
          <w:p w14:paraId="40B9346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1C1D0E45" w14:textId="4EE7EDCA" w:rsidR="009B0E11" w:rsidRPr="00184276" w:rsidRDefault="009B0E11" w:rsidP="00DD41C0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26/10</w:t>
            </w:r>
          </w:p>
        </w:tc>
        <w:tc>
          <w:tcPr>
            <w:tcW w:w="2432" w:type="dxa"/>
          </w:tcPr>
          <w:p w14:paraId="21B92A4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5797F55B" w14:textId="6CD8AE28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27/10</w:t>
            </w:r>
          </w:p>
        </w:tc>
      </w:tr>
      <w:tr w:rsidR="009B0E11" w:rsidRPr="00184276" w14:paraId="1B80E672" w14:textId="77777777" w:rsidTr="00DD41C0">
        <w:trPr>
          <w:trHeight w:val="942"/>
        </w:trPr>
        <w:tc>
          <w:tcPr>
            <w:tcW w:w="2206" w:type="dxa"/>
          </w:tcPr>
          <w:p w14:paraId="238930A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611D2B4C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712E345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6AA58DAE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6C392E37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68AEE44C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18791C3E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793D27D3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3A2DB76C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</w:t>
            </w:r>
          </w:p>
          <w:p w14:paraId="06E28820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manteiga </w:t>
            </w:r>
          </w:p>
        </w:tc>
        <w:tc>
          <w:tcPr>
            <w:tcW w:w="2262" w:type="dxa"/>
          </w:tcPr>
          <w:p w14:paraId="3B8CD797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Leite </w:t>
            </w:r>
          </w:p>
          <w:p w14:paraId="25379CE4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618A92EB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1C333523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Pão caseiro integral com </w:t>
            </w:r>
          </w:p>
          <w:p w14:paraId="738A4B8A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Manteiga</w:t>
            </w:r>
          </w:p>
        </w:tc>
      </w:tr>
      <w:tr w:rsidR="00E8196D" w:rsidRPr="00184276" w14:paraId="171231E4" w14:textId="77777777" w:rsidTr="00DD41C0">
        <w:tc>
          <w:tcPr>
            <w:tcW w:w="2206" w:type="dxa"/>
          </w:tcPr>
          <w:p w14:paraId="3B1559E3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3D263554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7DD8A583" w14:textId="3B603811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</w:t>
            </w:r>
            <w:r w:rsidR="00082817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0h</w:t>
            </w:r>
          </w:p>
        </w:tc>
        <w:tc>
          <w:tcPr>
            <w:tcW w:w="2191" w:type="dxa"/>
          </w:tcPr>
          <w:p w14:paraId="117A2382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5B0EACD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3F2C734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Farofa de ovos (fazer com farinha de mandioca)</w:t>
            </w:r>
          </w:p>
          <w:p w14:paraId="7B529629" w14:textId="274EEBC5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62" w:type="dxa"/>
          </w:tcPr>
          <w:p w14:paraId="19B7A5E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356477BE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6A52924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bovina moída refogada com cenoura</w:t>
            </w:r>
          </w:p>
          <w:p w14:paraId="7CC2C153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  <w:p w14:paraId="7EDF4A69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14:paraId="567F7FF1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45C24E0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0DFFADE6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Coxa e sobrecoxa assadas</w:t>
            </w:r>
          </w:p>
          <w:p w14:paraId="5736AA8F" w14:textId="24BF023C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e cenoura cozidas</w:t>
            </w:r>
          </w:p>
        </w:tc>
        <w:tc>
          <w:tcPr>
            <w:tcW w:w="2262" w:type="dxa"/>
          </w:tcPr>
          <w:p w14:paraId="4EC57BAE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926B1C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2C7F0AE4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suína refogada</w:t>
            </w:r>
          </w:p>
          <w:p w14:paraId="20D1A060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abóbora</w:t>
            </w:r>
          </w:p>
          <w:p w14:paraId="5B72C02B" w14:textId="25024AA9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  <w:tc>
          <w:tcPr>
            <w:tcW w:w="2432" w:type="dxa"/>
          </w:tcPr>
          <w:p w14:paraId="63F6E951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Carreteiro (acrescentar cenoura, ervilha e abobrinha)</w:t>
            </w:r>
          </w:p>
          <w:p w14:paraId="1261C3E9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5C4325E9" w14:textId="4BA5824F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ralada crua</w:t>
            </w:r>
          </w:p>
        </w:tc>
      </w:tr>
      <w:tr w:rsidR="009B0E11" w:rsidRPr="00184276" w14:paraId="63FF6844" w14:textId="77777777" w:rsidTr="00DD41C0">
        <w:tc>
          <w:tcPr>
            <w:tcW w:w="2206" w:type="dxa"/>
          </w:tcPr>
          <w:p w14:paraId="3010ADE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73021F3E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3FD94999" w14:textId="702296CE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040FF1B0" w14:textId="6E84CFA8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Filé de </w:t>
            </w:r>
            <w:proofErr w:type="spellStart"/>
            <w:r w:rsidRPr="00184276">
              <w:rPr>
                <w:sz w:val="16"/>
                <w:szCs w:val="16"/>
              </w:rPr>
              <w:t>sassami</w:t>
            </w:r>
            <w:proofErr w:type="spellEnd"/>
            <w:r w:rsidRPr="00184276">
              <w:rPr>
                <w:sz w:val="16"/>
                <w:szCs w:val="16"/>
              </w:rPr>
              <w:t xml:space="preserve"> grelhado</w:t>
            </w:r>
          </w:p>
          <w:p w14:paraId="0AED3C7C" w14:textId="0DE9375F" w:rsidR="009B0E11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62" w:type="dxa"/>
          </w:tcPr>
          <w:p w14:paraId="4A361D4A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190E7B39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</w:tcPr>
          <w:p w14:paraId="5B99FD4A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3D96F9F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  <w:tr w:rsidR="009B0E11" w:rsidRPr="00184276" w14:paraId="094346FC" w14:textId="77777777" w:rsidTr="00DD41C0">
        <w:tc>
          <w:tcPr>
            <w:tcW w:w="2206" w:type="dxa"/>
          </w:tcPr>
          <w:p w14:paraId="584FF11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0DE1BB68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27DF3E6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3A69C30B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66C5DBB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06549585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75F8C6D6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63F0F06F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D44B35C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3FA18C84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3398715B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7A417BE2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3D3A8669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9B0E11" w:rsidRPr="00184276" w14:paraId="7983615E" w14:textId="77777777" w:rsidTr="00DD41C0">
        <w:tc>
          <w:tcPr>
            <w:tcW w:w="2206" w:type="dxa"/>
          </w:tcPr>
          <w:p w14:paraId="7506E70B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 e</w:t>
            </w:r>
            <w:proofErr w:type="gramEnd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ao leite </w:t>
            </w:r>
          </w:p>
        </w:tc>
        <w:tc>
          <w:tcPr>
            <w:tcW w:w="2191" w:type="dxa"/>
          </w:tcPr>
          <w:p w14:paraId="24DA855D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6E3AF7B5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673DBA10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4617D373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1B17C23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</w:tr>
      <w:tr w:rsidR="00E8196D" w:rsidRPr="00184276" w14:paraId="4A02921A" w14:textId="77777777" w:rsidTr="00DD41C0">
        <w:tc>
          <w:tcPr>
            <w:tcW w:w="2206" w:type="dxa"/>
          </w:tcPr>
          <w:p w14:paraId="403B50BB" w14:textId="77777777" w:rsidR="00E8196D" w:rsidRPr="00184276" w:rsidRDefault="00E8196D" w:rsidP="00E8196D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3E94D9E5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6F77F65D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15AF81E4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Sopa de legumes (batata, abóbora, couve flor) frango e macarrão caseiro</w:t>
            </w:r>
          </w:p>
          <w:p w14:paraId="68333542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</w:tcPr>
          <w:p w14:paraId="0916C2F3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Canjiquinha</w:t>
            </w:r>
          </w:p>
          <w:p w14:paraId="4941A3D1" w14:textId="3C472CF4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Carne bovina moída ao molho de colorau</w:t>
            </w:r>
          </w:p>
          <w:p w14:paraId="0F8F1F56" w14:textId="763663F6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repolho cru e cenoura ralada crua</w:t>
            </w:r>
          </w:p>
        </w:tc>
        <w:tc>
          <w:tcPr>
            <w:tcW w:w="2269" w:type="dxa"/>
          </w:tcPr>
          <w:p w14:paraId="1FA5C8CF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36156B2A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6EBD0C69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Coxa e sobrecoxa assadas</w:t>
            </w:r>
          </w:p>
          <w:p w14:paraId="00B1F179" w14:textId="65921666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e cenoura cozidas</w:t>
            </w:r>
          </w:p>
        </w:tc>
        <w:tc>
          <w:tcPr>
            <w:tcW w:w="2262" w:type="dxa"/>
          </w:tcPr>
          <w:p w14:paraId="30722371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25C67E7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suína refogada</w:t>
            </w:r>
          </w:p>
          <w:p w14:paraId="4AEE81F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abóbora</w:t>
            </w:r>
          </w:p>
          <w:p w14:paraId="3AFC6EF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  <w:p w14:paraId="44AE75AF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0139E734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Carreteiro (acrescentar cenoura, ervilha e abobrinha)</w:t>
            </w:r>
          </w:p>
          <w:p w14:paraId="73E597EF" w14:textId="256777D4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ralada crua</w:t>
            </w:r>
          </w:p>
        </w:tc>
      </w:tr>
      <w:tr w:rsidR="009B0E11" w:rsidRPr="00184276" w14:paraId="46304F86" w14:textId="77777777" w:rsidTr="00DD41C0">
        <w:tc>
          <w:tcPr>
            <w:tcW w:w="2206" w:type="dxa"/>
          </w:tcPr>
          <w:p w14:paraId="5FABC709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5BFF8B12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75871378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5A02CBF1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3856C560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432" w:type="dxa"/>
          </w:tcPr>
          <w:p w14:paraId="73DED222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9B0E11" w:rsidRPr="00184276" w14:paraId="10D942BE" w14:textId="77777777" w:rsidTr="00DD41C0">
        <w:tc>
          <w:tcPr>
            <w:tcW w:w="2206" w:type="dxa"/>
          </w:tcPr>
          <w:p w14:paraId="4667942E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0EAC9403" w14:textId="302E5C6C" w:rsidR="009B0E11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0DB6EEC4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3DF2871B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1C35EF9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5C35A3C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79E23C00" w14:textId="77777777" w:rsidR="009B0E11" w:rsidRPr="0026723C" w:rsidRDefault="009B0E11" w:rsidP="009B0E11">
      <w:pPr>
        <w:spacing w:after="0"/>
        <w:rPr>
          <w:sz w:val="16"/>
          <w:szCs w:val="16"/>
        </w:rPr>
      </w:pPr>
      <w:r w:rsidRPr="0026723C">
        <w:rPr>
          <w:b/>
          <w:bCs/>
          <w:sz w:val="16"/>
          <w:szCs w:val="16"/>
        </w:rPr>
        <w:br w:type="textWrapping" w:clear="all"/>
        <w:t>De 1 a 3 anos</w:t>
      </w:r>
      <w:r w:rsidRPr="0026723C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Pr="0026723C">
        <w:rPr>
          <w:sz w:val="16"/>
          <w:szCs w:val="16"/>
        </w:rPr>
        <w:t>normal.</w:t>
      </w:r>
      <w:r w:rsidRPr="0026723C">
        <w:rPr>
          <w:rFonts w:cstheme="minorHAnsi"/>
          <w:sz w:val="16"/>
          <w:szCs w:val="16"/>
        </w:rPr>
        <w:t>Cardápio</w:t>
      </w:r>
      <w:proofErr w:type="spellEnd"/>
      <w:proofErr w:type="gramEnd"/>
      <w:r w:rsidRPr="0026723C">
        <w:rPr>
          <w:rFonts w:cstheme="minorHAnsi"/>
          <w:sz w:val="16"/>
          <w:szCs w:val="16"/>
        </w:rPr>
        <w:t xml:space="preserve"> sujeito a </w:t>
      </w:r>
      <w:proofErr w:type="spellStart"/>
      <w:r w:rsidRPr="0026723C">
        <w:rPr>
          <w:rFonts w:cstheme="minorHAnsi"/>
          <w:sz w:val="16"/>
          <w:szCs w:val="16"/>
        </w:rPr>
        <w:t>alteraçõesCardápio</w:t>
      </w:r>
      <w:proofErr w:type="spellEnd"/>
      <w:r w:rsidRPr="0026723C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7724C90D" w14:textId="77777777" w:rsidR="009B0E11" w:rsidRPr="0026723C" w:rsidRDefault="009B0E11" w:rsidP="009B0E11">
      <w:pPr>
        <w:rPr>
          <w:b/>
          <w:bCs/>
          <w:sz w:val="16"/>
          <w:szCs w:val="16"/>
          <w:u w:val="single"/>
        </w:rPr>
      </w:pPr>
      <w:r w:rsidRPr="0026723C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</w:t>
      </w:r>
    </w:p>
    <w:p w14:paraId="613C8054" w14:textId="77777777" w:rsidR="009B0E11" w:rsidRDefault="009B0E11" w:rsidP="009B0E11">
      <w:pPr>
        <w:tabs>
          <w:tab w:val="left" w:pos="2745"/>
        </w:tabs>
      </w:pPr>
    </w:p>
    <w:p w14:paraId="31A99766" w14:textId="77777777" w:rsidR="009B0E11" w:rsidRPr="00184276" w:rsidRDefault="009B0E11" w:rsidP="009B0E1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184276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5BC863CD">
          <v:rect id="_x0000_i1029" style="width:1in;height:60pt" o:ole="" o:preferrelative="t" stroked="f">
            <v:imagedata r:id="rId6" o:title=""/>
          </v:rect>
          <o:OLEObject Type="Embed" ProgID="StaticMetafile" ShapeID="_x0000_i1029" DrawAspect="Content" ObjectID="_1759583123" r:id="rId11"/>
        </w:object>
      </w: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5221FB6C" w14:textId="77777777" w:rsidR="009B0E11" w:rsidRPr="00184276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7CB73021" w14:textId="77777777" w:rsidR="009B0E11" w:rsidRPr="00184276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1ABE5049" w14:textId="77777777" w:rsidR="009B0E11" w:rsidRPr="00184276" w:rsidRDefault="009B0E11" w:rsidP="009B0E1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CARDÁPIO/MARÇO/2023</w:t>
      </w:r>
    </w:p>
    <w:p w14:paraId="121AC262" w14:textId="77777777" w:rsidR="009B0E11" w:rsidRPr="00184276" w:rsidRDefault="009B0E11" w:rsidP="009B0E11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184276">
        <w:rPr>
          <w:rFonts w:ascii="Calibri" w:eastAsia="Calibri" w:hAnsi="Calibri" w:cs="Calibri"/>
          <w:sz w:val="16"/>
          <w:szCs w:val="16"/>
        </w:rPr>
        <w:tab/>
      </w:r>
    </w:p>
    <w:p w14:paraId="279FF67B" w14:textId="77777777" w:rsidR="009B0E11" w:rsidRPr="00184276" w:rsidRDefault="009B0E11" w:rsidP="009B0E11">
      <w:pPr>
        <w:spacing w:after="0"/>
        <w:jc w:val="center"/>
        <w:rPr>
          <w:sz w:val="16"/>
          <w:szCs w:val="16"/>
        </w:rPr>
      </w:pPr>
      <w:r w:rsidRPr="00184276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9B0E11" w:rsidRPr="00184276" w14:paraId="3B26694A" w14:textId="77777777" w:rsidTr="00DD41C0">
        <w:tc>
          <w:tcPr>
            <w:tcW w:w="2206" w:type="dxa"/>
          </w:tcPr>
          <w:p w14:paraId="3EBF8E1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55BB1E83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068E61BB" w14:textId="72988998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30/10</w:t>
            </w:r>
          </w:p>
        </w:tc>
        <w:tc>
          <w:tcPr>
            <w:tcW w:w="2462" w:type="dxa"/>
          </w:tcPr>
          <w:p w14:paraId="1F480A1E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29B8E9CE" w14:textId="6698B68D" w:rsidR="009B0E11" w:rsidRPr="00184276" w:rsidRDefault="009B0E11" w:rsidP="009B0E11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31/10</w:t>
            </w:r>
          </w:p>
        </w:tc>
        <w:tc>
          <w:tcPr>
            <w:tcW w:w="2269" w:type="dxa"/>
          </w:tcPr>
          <w:p w14:paraId="35EE5390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130878FB" w14:textId="3DC0AAE9" w:rsidR="009B0E11" w:rsidRPr="00184276" w:rsidRDefault="009B0E11" w:rsidP="00DD41C0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01/11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4715FB7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315CEC9B" w14:textId="6AB02B31" w:rsidR="009B0E11" w:rsidRPr="00184276" w:rsidRDefault="009B0E11" w:rsidP="00DD41C0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02/11</w:t>
            </w:r>
          </w:p>
        </w:tc>
        <w:tc>
          <w:tcPr>
            <w:tcW w:w="2432" w:type="dxa"/>
          </w:tcPr>
          <w:p w14:paraId="54EDD11F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427C71CC" w14:textId="5142A6CC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03/11</w:t>
            </w:r>
          </w:p>
        </w:tc>
      </w:tr>
      <w:tr w:rsidR="009B0E11" w:rsidRPr="00184276" w14:paraId="5FEAB7F4" w14:textId="77777777" w:rsidTr="00DD41C0">
        <w:trPr>
          <w:trHeight w:val="942"/>
        </w:trPr>
        <w:tc>
          <w:tcPr>
            <w:tcW w:w="2206" w:type="dxa"/>
          </w:tcPr>
          <w:p w14:paraId="4BA20EF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23257785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6F66F5F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5BF6FDF7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D79C2A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332E2770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CABBD32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3385E1E9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32386AB5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</w:t>
            </w:r>
          </w:p>
          <w:p w14:paraId="39626B09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manteiga </w:t>
            </w:r>
          </w:p>
        </w:tc>
        <w:tc>
          <w:tcPr>
            <w:tcW w:w="2262" w:type="dxa"/>
            <w:vMerge w:val="restart"/>
          </w:tcPr>
          <w:p w14:paraId="57687CBF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</w:p>
          <w:p w14:paraId="7458BE51" w14:textId="11146B63" w:rsidR="009B0E11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FERIADO</w:t>
            </w:r>
          </w:p>
          <w:p w14:paraId="0B8A2E21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</w:p>
          <w:p w14:paraId="4F184F7A" w14:textId="77777777" w:rsidR="009B0E11" w:rsidRPr="00184276" w:rsidRDefault="009B0E11" w:rsidP="00DD41C0">
            <w:pPr>
              <w:rPr>
                <w:sz w:val="16"/>
                <w:szCs w:val="16"/>
              </w:rPr>
            </w:pPr>
          </w:p>
          <w:p w14:paraId="15056562" w14:textId="238EF433" w:rsidR="009B0E11" w:rsidRPr="00184276" w:rsidRDefault="009B0E11" w:rsidP="00D31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 w:val="restart"/>
          </w:tcPr>
          <w:p w14:paraId="69C312F7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543E66" w14:textId="5E8685AC" w:rsidR="009B0E11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RECESSO</w:t>
            </w:r>
          </w:p>
        </w:tc>
      </w:tr>
      <w:tr w:rsidR="00E8196D" w:rsidRPr="00184276" w14:paraId="02FA4BE5" w14:textId="77777777" w:rsidTr="00DD41C0">
        <w:tc>
          <w:tcPr>
            <w:tcW w:w="2206" w:type="dxa"/>
          </w:tcPr>
          <w:p w14:paraId="4A9FF0DE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74E85DB2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115F68D5" w14:textId="267A0A7A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</w:t>
            </w:r>
            <w:r w:rsidR="00082817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0h</w:t>
            </w:r>
          </w:p>
        </w:tc>
        <w:tc>
          <w:tcPr>
            <w:tcW w:w="2191" w:type="dxa"/>
          </w:tcPr>
          <w:p w14:paraId="4DF8902F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53C03391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0F872004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Ovos mexidos</w:t>
            </w:r>
          </w:p>
          <w:p w14:paraId="14456DE7" w14:textId="4DE3E0DD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Legumes refogados (cenoura, abobrinha e couve flor)</w:t>
            </w:r>
          </w:p>
        </w:tc>
        <w:tc>
          <w:tcPr>
            <w:tcW w:w="2462" w:type="dxa"/>
          </w:tcPr>
          <w:p w14:paraId="3A366CF4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54FEB15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49E65B9A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bovina de panela</w:t>
            </w:r>
          </w:p>
          <w:p w14:paraId="25550C99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Batata assada</w:t>
            </w:r>
          </w:p>
          <w:p w14:paraId="7F81DF8B" w14:textId="4AD1016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  <w:tc>
          <w:tcPr>
            <w:tcW w:w="2269" w:type="dxa"/>
          </w:tcPr>
          <w:p w14:paraId="4F2FB29F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3E44E4F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189D10A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Frango ao molho</w:t>
            </w:r>
          </w:p>
          <w:p w14:paraId="5C94BC7E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Abóbora refogada</w:t>
            </w:r>
          </w:p>
          <w:p w14:paraId="3469C8F0" w14:textId="51102835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</w:tc>
        <w:tc>
          <w:tcPr>
            <w:tcW w:w="2262" w:type="dxa"/>
            <w:vMerge/>
          </w:tcPr>
          <w:p w14:paraId="0C1E65F0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0539518D" w14:textId="1F2C757E" w:rsidR="00E8196D" w:rsidRPr="00184276" w:rsidRDefault="00E8196D" w:rsidP="00E8196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0E11" w:rsidRPr="00184276" w14:paraId="2A73F1EA" w14:textId="77777777" w:rsidTr="00DD41C0">
        <w:tc>
          <w:tcPr>
            <w:tcW w:w="2206" w:type="dxa"/>
          </w:tcPr>
          <w:p w14:paraId="573E301C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6A9A136E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009AF4A" w14:textId="1E86B363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07C88A8E" w14:textId="3E968F09" w:rsidR="009B0E11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Legumes refogados (cenoura, abobrinha e couve flor)</w:t>
            </w:r>
          </w:p>
        </w:tc>
        <w:tc>
          <w:tcPr>
            <w:tcW w:w="2462" w:type="dxa"/>
          </w:tcPr>
          <w:p w14:paraId="33780EA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1FD7D95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  <w:vMerge/>
          </w:tcPr>
          <w:p w14:paraId="36B8C36E" w14:textId="0196B7CF" w:rsidR="009B0E11" w:rsidRPr="00184276" w:rsidRDefault="009B0E11" w:rsidP="00D31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692E25FB" w14:textId="1712CFAA" w:rsidR="009B0E11" w:rsidRPr="00184276" w:rsidRDefault="009B0E11" w:rsidP="007E2D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0E11" w:rsidRPr="00184276" w14:paraId="073697E6" w14:textId="77777777" w:rsidTr="00DD41C0">
        <w:tc>
          <w:tcPr>
            <w:tcW w:w="2206" w:type="dxa"/>
          </w:tcPr>
          <w:p w14:paraId="3D146EC8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53EAC12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7000CE7B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69FE324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7DCAA49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477D8517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3567A3A4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63FD8DB6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113275BB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  <w:vMerge/>
          </w:tcPr>
          <w:p w14:paraId="13731C41" w14:textId="38D8BB9C" w:rsidR="009B0E11" w:rsidRPr="00184276" w:rsidRDefault="009B0E11" w:rsidP="00D31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6E9C8F69" w14:textId="1EABDE5C" w:rsidR="009B0E11" w:rsidRPr="00184276" w:rsidRDefault="009B0E11" w:rsidP="009B0E1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0E11" w:rsidRPr="00184276" w14:paraId="6F081A15" w14:textId="77777777" w:rsidTr="00DD41C0">
        <w:tc>
          <w:tcPr>
            <w:tcW w:w="2206" w:type="dxa"/>
          </w:tcPr>
          <w:p w14:paraId="546E03A2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 e</w:t>
            </w:r>
            <w:proofErr w:type="gramEnd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ao leite </w:t>
            </w:r>
          </w:p>
        </w:tc>
        <w:tc>
          <w:tcPr>
            <w:tcW w:w="2191" w:type="dxa"/>
          </w:tcPr>
          <w:p w14:paraId="1B8E36B8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39D5F4A8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60179344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  <w:vMerge/>
          </w:tcPr>
          <w:p w14:paraId="0379876D" w14:textId="465D9A31" w:rsidR="009B0E11" w:rsidRPr="00184276" w:rsidRDefault="009B0E11" w:rsidP="00D31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684D0D67" w14:textId="5176C232" w:rsidR="009B0E11" w:rsidRPr="00184276" w:rsidRDefault="009B0E11" w:rsidP="009B0E11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8196D" w:rsidRPr="00184276" w14:paraId="38096DDC" w14:textId="77777777" w:rsidTr="00DD41C0">
        <w:tc>
          <w:tcPr>
            <w:tcW w:w="2206" w:type="dxa"/>
          </w:tcPr>
          <w:p w14:paraId="24DD8686" w14:textId="77777777" w:rsidR="00E8196D" w:rsidRPr="00184276" w:rsidRDefault="00E8196D" w:rsidP="00E8196D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617E95EC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04A775E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6A58F2C1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165B72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662FF45C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Ovos mexidos</w:t>
            </w:r>
          </w:p>
          <w:p w14:paraId="53D23BEC" w14:textId="58BE593E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Legumes refogados (cenoura, abobrinha e couve flor)</w:t>
            </w:r>
          </w:p>
        </w:tc>
        <w:tc>
          <w:tcPr>
            <w:tcW w:w="2462" w:type="dxa"/>
          </w:tcPr>
          <w:p w14:paraId="197287FA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Polenta cremosa</w:t>
            </w:r>
          </w:p>
          <w:p w14:paraId="59D73D3D" w14:textId="57B32AD3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Carne bovina ao molho de colorau</w:t>
            </w:r>
          </w:p>
          <w:p w14:paraId="4351A05B" w14:textId="31552893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beterraba cozida</w:t>
            </w:r>
          </w:p>
        </w:tc>
        <w:tc>
          <w:tcPr>
            <w:tcW w:w="2269" w:type="dxa"/>
          </w:tcPr>
          <w:p w14:paraId="2B0259F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441DB9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3D9192DC" w14:textId="1FE1C4FC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Frango ao molho de colorau</w:t>
            </w:r>
          </w:p>
          <w:p w14:paraId="14BBD073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Abóbora refogada</w:t>
            </w:r>
          </w:p>
          <w:p w14:paraId="2D8191CF" w14:textId="04388D0B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</w:tc>
        <w:tc>
          <w:tcPr>
            <w:tcW w:w="2262" w:type="dxa"/>
            <w:vMerge/>
          </w:tcPr>
          <w:p w14:paraId="0E5353A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2DBC9E16" w14:textId="77777777" w:rsidR="00E8196D" w:rsidRPr="00184276" w:rsidRDefault="00E8196D" w:rsidP="00E8196D">
            <w:pPr>
              <w:rPr>
                <w:sz w:val="16"/>
                <w:szCs w:val="16"/>
              </w:rPr>
            </w:pPr>
          </w:p>
        </w:tc>
      </w:tr>
      <w:tr w:rsidR="009B0E11" w:rsidRPr="00184276" w14:paraId="12279988" w14:textId="77777777" w:rsidTr="00DD41C0">
        <w:tc>
          <w:tcPr>
            <w:tcW w:w="2206" w:type="dxa"/>
          </w:tcPr>
          <w:p w14:paraId="5CC86FC8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107523DA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78ED0DA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3931A6FF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  <w:vMerge/>
          </w:tcPr>
          <w:p w14:paraId="40E04AB2" w14:textId="506D6212" w:rsidR="009B0E11" w:rsidRPr="00184276" w:rsidRDefault="009B0E11" w:rsidP="009B0E11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779E6222" w14:textId="4378C426" w:rsidR="009B0E11" w:rsidRPr="00184276" w:rsidRDefault="009B0E11" w:rsidP="009B0E11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B0E11" w:rsidRPr="00184276" w14:paraId="28ECC8E5" w14:textId="77777777" w:rsidTr="00DD41C0">
        <w:tc>
          <w:tcPr>
            <w:tcW w:w="2206" w:type="dxa"/>
          </w:tcPr>
          <w:p w14:paraId="1439AE88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70C906E3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65956D32" w14:textId="4E6E20CE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03E94CC2" w14:textId="308B06BC" w:rsidR="009B0E11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Legumes refogados (cenoura, abobrinha e couve flor</w:t>
            </w:r>
          </w:p>
        </w:tc>
        <w:tc>
          <w:tcPr>
            <w:tcW w:w="2462" w:type="dxa"/>
          </w:tcPr>
          <w:p w14:paraId="28326E8B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31C78996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  <w:vMerge/>
          </w:tcPr>
          <w:p w14:paraId="4EF61715" w14:textId="443CD847" w:rsidR="009B0E11" w:rsidRPr="00184276" w:rsidRDefault="009B0E11" w:rsidP="009B0E11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51E0676E" w14:textId="2F070608" w:rsidR="009B0E11" w:rsidRPr="00184276" w:rsidRDefault="009B0E11" w:rsidP="009B0E11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1EE3BC2E" w14:textId="77777777" w:rsidR="009B0E11" w:rsidRPr="0026723C" w:rsidRDefault="009B0E11" w:rsidP="009B0E11">
      <w:pPr>
        <w:spacing w:after="0"/>
        <w:rPr>
          <w:sz w:val="16"/>
          <w:szCs w:val="16"/>
        </w:rPr>
      </w:pPr>
      <w:r w:rsidRPr="0026723C">
        <w:rPr>
          <w:b/>
          <w:bCs/>
          <w:sz w:val="16"/>
          <w:szCs w:val="16"/>
        </w:rPr>
        <w:br w:type="textWrapping" w:clear="all"/>
        <w:t>De 1 a 3 anos</w:t>
      </w:r>
      <w:r w:rsidRPr="0026723C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Pr="0026723C">
        <w:rPr>
          <w:sz w:val="16"/>
          <w:szCs w:val="16"/>
        </w:rPr>
        <w:t>normal.</w:t>
      </w:r>
      <w:r w:rsidRPr="0026723C">
        <w:rPr>
          <w:rFonts w:cstheme="minorHAnsi"/>
          <w:sz w:val="16"/>
          <w:szCs w:val="16"/>
        </w:rPr>
        <w:t>Cardápio</w:t>
      </w:r>
      <w:proofErr w:type="spellEnd"/>
      <w:proofErr w:type="gramEnd"/>
      <w:r w:rsidRPr="0026723C">
        <w:rPr>
          <w:rFonts w:cstheme="minorHAnsi"/>
          <w:sz w:val="16"/>
          <w:szCs w:val="16"/>
        </w:rPr>
        <w:t xml:space="preserve"> sujeito a </w:t>
      </w:r>
      <w:proofErr w:type="spellStart"/>
      <w:r w:rsidRPr="0026723C">
        <w:rPr>
          <w:rFonts w:cstheme="minorHAnsi"/>
          <w:sz w:val="16"/>
          <w:szCs w:val="16"/>
        </w:rPr>
        <w:t>alteraçõesCardápio</w:t>
      </w:r>
      <w:proofErr w:type="spellEnd"/>
      <w:r w:rsidRPr="0026723C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09FA9088" w14:textId="781F6420" w:rsidR="009B0E11" w:rsidRPr="00E8196D" w:rsidRDefault="009B0E11" w:rsidP="00E8196D">
      <w:pPr>
        <w:rPr>
          <w:b/>
          <w:bCs/>
          <w:sz w:val="16"/>
          <w:szCs w:val="16"/>
          <w:u w:val="single"/>
        </w:rPr>
      </w:pPr>
      <w:r w:rsidRPr="0026723C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</w:t>
      </w:r>
    </w:p>
    <w:p w14:paraId="0670D678" w14:textId="77777777" w:rsidR="00184276" w:rsidRDefault="00184276" w:rsidP="009B0E1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</w:p>
    <w:p w14:paraId="023109E4" w14:textId="4519B63B" w:rsidR="009B0E11" w:rsidRPr="0026723C" w:rsidRDefault="009B0E11" w:rsidP="009B0E1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26723C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034827F1">
          <v:rect id="_x0000_i1030" style="width:1in;height:60pt" o:ole="" o:preferrelative="t" stroked="f">
            <v:imagedata r:id="rId6" o:title=""/>
          </v:rect>
          <o:OLEObject Type="Embed" ProgID="StaticMetafile" ShapeID="_x0000_i1030" DrawAspect="Content" ObjectID="_1759583124" r:id="rId12"/>
        </w:object>
      </w:r>
      <w:r w:rsidRPr="0026723C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2E55324B" w14:textId="77777777" w:rsidR="009B0E11" w:rsidRPr="0026723C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6723C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15773625" w14:textId="77777777" w:rsidR="009B0E11" w:rsidRPr="0026723C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26723C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1964DF8B" w14:textId="77777777" w:rsidR="009B0E11" w:rsidRPr="0026723C" w:rsidRDefault="009B0E11" w:rsidP="009B0E1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26723C">
        <w:rPr>
          <w:rFonts w:ascii="Calibri" w:eastAsia="Calibri" w:hAnsi="Calibri" w:cs="Calibri"/>
          <w:sz w:val="16"/>
          <w:szCs w:val="16"/>
        </w:rPr>
        <w:t>CARDÁPIO/MARÇO/2023</w:t>
      </w:r>
    </w:p>
    <w:p w14:paraId="4DE09084" w14:textId="77777777" w:rsidR="009B0E11" w:rsidRPr="0026723C" w:rsidRDefault="009B0E11" w:rsidP="009B0E11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26723C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26723C">
        <w:rPr>
          <w:rFonts w:ascii="Calibri" w:eastAsia="Calibri" w:hAnsi="Calibri" w:cs="Calibri"/>
          <w:sz w:val="16"/>
          <w:szCs w:val="16"/>
        </w:rPr>
        <w:tab/>
      </w:r>
    </w:p>
    <w:p w14:paraId="3B14FA8F" w14:textId="77777777" w:rsidR="009B0E11" w:rsidRPr="0026723C" w:rsidRDefault="009B0E11" w:rsidP="009B0E11">
      <w:pPr>
        <w:spacing w:after="0"/>
        <w:jc w:val="center"/>
        <w:rPr>
          <w:sz w:val="16"/>
          <w:szCs w:val="16"/>
        </w:rPr>
      </w:pPr>
      <w:r w:rsidRPr="0026723C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9B0E11" w:rsidRPr="00184276" w14:paraId="69437C6B" w14:textId="77777777" w:rsidTr="00DD41C0">
        <w:tc>
          <w:tcPr>
            <w:tcW w:w="2206" w:type="dxa"/>
          </w:tcPr>
          <w:p w14:paraId="2EDD1B4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736CA97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2AAE344A" w14:textId="0DA0AAB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06/11</w:t>
            </w:r>
          </w:p>
        </w:tc>
        <w:tc>
          <w:tcPr>
            <w:tcW w:w="2462" w:type="dxa"/>
          </w:tcPr>
          <w:p w14:paraId="7818D0AC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6B0A55DC" w14:textId="5797F5E3" w:rsidR="009B0E11" w:rsidRPr="00184276" w:rsidRDefault="009B0E11" w:rsidP="009B0E11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07/11</w:t>
            </w:r>
          </w:p>
        </w:tc>
        <w:tc>
          <w:tcPr>
            <w:tcW w:w="2269" w:type="dxa"/>
          </w:tcPr>
          <w:p w14:paraId="068CD10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633C0056" w14:textId="7E42B792" w:rsidR="009B0E11" w:rsidRPr="00184276" w:rsidRDefault="009B0E11" w:rsidP="00DD41C0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08/11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0FE5DAAE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00030D39" w14:textId="785ED86D" w:rsidR="009B0E11" w:rsidRPr="00184276" w:rsidRDefault="009B0E11" w:rsidP="00DD41C0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09/11</w:t>
            </w:r>
          </w:p>
        </w:tc>
        <w:tc>
          <w:tcPr>
            <w:tcW w:w="2432" w:type="dxa"/>
          </w:tcPr>
          <w:p w14:paraId="101EE62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0C71151C" w14:textId="535CA0C3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10/11</w:t>
            </w:r>
          </w:p>
        </w:tc>
      </w:tr>
      <w:tr w:rsidR="009B0E11" w:rsidRPr="00184276" w14:paraId="2A142C4E" w14:textId="77777777" w:rsidTr="00DD41C0">
        <w:trPr>
          <w:trHeight w:val="942"/>
        </w:trPr>
        <w:tc>
          <w:tcPr>
            <w:tcW w:w="2206" w:type="dxa"/>
          </w:tcPr>
          <w:p w14:paraId="5D0901A1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3D905D1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6650593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337BFB69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3668AFDB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692F2DB0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1F89D9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49C19B57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2371466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</w:t>
            </w:r>
          </w:p>
          <w:p w14:paraId="4BA5AEAF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manteiga </w:t>
            </w:r>
          </w:p>
        </w:tc>
        <w:tc>
          <w:tcPr>
            <w:tcW w:w="2262" w:type="dxa"/>
          </w:tcPr>
          <w:p w14:paraId="2E2B594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Leite </w:t>
            </w:r>
          </w:p>
          <w:p w14:paraId="500D9DC3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356A23EC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43F0E5A8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Pão caseiro integral com </w:t>
            </w:r>
          </w:p>
          <w:p w14:paraId="0BA73E78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Manteiga</w:t>
            </w:r>
          </w:p>
        </w:tc>
      </w:tr>
      <w:tr w:rsidR="00E8196D" w:rsidRPr="00184276" w14:paraId="08C94560" w14:textId="77777777" w:rsidTr="00DD41C0">
        <w:tc>
          <w:tcPr>
            <w:tcW w:w="2206" w:type="dxa"/>
          </w:tcPr>
          <w:p w14:paraId="62F47457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57201CCC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05FDAD3B" w14:textId="3E733574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</w:t>
            </w:r>
            <w:r w:rsidR="00082817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</w:t>
            </w:r>
          </w:p>
        </w:tc>
        <w:tc>
          <w:tcPr>
            <w:tcW w:w="2191" w:type="dxa"/>
          </w:tcPr>
          <w:p w14:paraId="7BA34B00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42814439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7423170B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Ovos cozidos</w:t>
            </w:r>
          </w:p>
          <w:p w14:paraId="0138071F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  <w:p w14:paraId="6FEB723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</w:tcPr>
          <w:p w14:paraId="5D75E921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F7D9206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5F57B8DC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bovina moída refogada com pimentão</w:t>
            </w:r>
          </w:p>
          <w:p w14:paraId="5CC90501" w14:textId="435BB11B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</w:tc>
        <w:tc>
          <w:tcPr>
            <w:tcW w:w="2269" w:type="dxa"/>
          </w:tcPr>
          <w:p w14:paraId="2FA622D7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3935744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1687984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batatas</w:t>
            </w:r>
          </w:p>
          <w:p w14:paraId="6AE9CE0E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Filé de </w:t>
            </w:r>
            <w:proofErr w:type="spellStart"/>
            <w:r w:rsidRPr="00184276">
              <w:rPr>
                <w:sz w:val="16"/>
                <w:szCs w:val="16"/>
              </w:rPr>
              <w:t>sassami</w:t>
            </w:r>
            <w:proofErr w:type="spellEnd"/>
            <w:r w:rsidRPr="00184276">
              <w:rPr>
                <w:sz w:val="16"/>
                <w:szCs w:val="16"/>
              </w:rPr>
              <w:t xml:space="preserve"> grelhado</w:t>
            </w:r>
          </w:p>
          <w:p w14:paraId="2692EF5D" w14:textId="77777777" w:rsidR="00E8196D" w:rsidRPr="00184276" w:rsidRDefault="00E8196D" w:rsidP="00E8196D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84276">
              <w:rPr>
                <w:rFonts w:ascii="Calibri" w:hAnsi="Calibri" w:cs="Times New Roman"/>
                <w:sz w:val="16"/>
                <w:szCs w:val="16"/>
              </w:rPr>
              <w:t>Salada de alface</w:t>
            </w:r>
          </w:p>
          <w:p w14:paraId="26D1EDC0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6DF59B6C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25879DF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proofErr w:type="spellStart"/>
            <w:r w:rsidRPr="00184276">
              <w:rPr>
                <w:sz w:val="16"/>
                <w:szCs w:val="16"/>
              </w:rPr>
              <w:t>Feijoadinha</w:t>
            </w:r>
            <w:proofErr w:type="spellEnd"/>
            <w:r w:rsidRPr="00184276">
              <w:rPr>
                <w:sz w:val="16"/>
                <w:szCs w:val="16"/>
              </w:rPr>
              <w:t xml:space="preserve"> (feijão preto com carne suína)</w:t>
            </w:r>
          </w:p>
          <w:p w14:paraId="17480867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Couve refogada</w:t>
            </w:r>
          </w:p>
          <w:p w14:paraId="4A264EDF" w14:textId="4177073A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ralada crua</w:t>
            </w:r>
          </w:p>
        </w:tc>
        <w:tc>
          <w:tcPr>
            <w:tcW w:w="2432" w:type="dxa"/>
          </w:tcPr>
          <w:p w14:paraId="0E5D023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Risoto de frango com açafrão (colocar cenoura ralada e ervilha)</w:t>
            </w:r>
          </w:p>
          <w:p w14:paraId="212A5F5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7197FC91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Abóbora refogada</w:t>
            </w:r>
          </w:p>
          <w:p w14:paraId="3AAC8DD0" w14:textId="6EC14BD2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</w:tr>
      <w:tr w:rsidR="009B0E11" w:rsidRPr="00184276" w14:paraId="273236E9" w14:textId="77777777" w:rsidTr="00DD41C0">
        <w:tc>
          <w:tcPr>
            <w:tcW w:w="2206" w:type="dxa"/>
          </w:tcPr>
          <w:p w14:paraId="2C771B10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589036B3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2BB004DA" w14:textId="28D9D22E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6F4FE960" w14:textId="08A168EF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Filé de </w:t>
            </w:r>
            <w:proofErr w:type="spellStart"/>
            <w:r w:rsidRPr="00184276">
              <w:rPr>
                <w:sz w:val="16"/>
                <w:szCs w:val="16"/>
              </w:rPr>
              <w:t>sassami</w:t>
            </w:r>
            <w:proofErr w:type="spellEnd"/>
            <w:r w:rsidRPr="00184276">
              <w:rPr>
                <w:sz w:val="16"/>
                <w:szCs w:val="16"/>
              </w:rPr>
              <w:t xml:space="preserve"> grelhado</w:t>
            </w:r>
          </w:p>
          <w:p w14:paraId="1AB6DBAA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  <w:p w14:paraId="70560E93" w14:textId="77777777" w:rsidR="009B0E11" w:rsidRPr="00184276" w:rsidRDefault="009B0E11" w:rsidP="00DD41C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</w:tcPr>
          <w:p w14:paraId="307A0E78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5589EF2E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</w:tcPr>
          <w:p w14:paraId="27A98C88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2E810890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  <w:tr w:rsidR="009B0E11" w:rsidRPr="00184276" w14:paraId="28BAAF68" w14:textId="77777777" w:rsidTr="00DD41C0">
        <w:tc>
          <w:tcPr>
            <w:tcW w:w="2206" w:type="dxa"/>
          </w:tcPr>
          <w:p w14:paraId="4C713DC5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2F5B801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644DBDCE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157784AB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5295F20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3F3321A5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79E9AAC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0AA08943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4BBE7B79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6593AA45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6CF806AF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02255DD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6E8CC050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9B0E11" w:rsidRPr="00184276" w14:paraId="0AD9BC91" w14:textId="77777777" w:rsidTr="00DD41C0">
        <w:tc>
          <w:tcPr>
            <w:tcW w:w="2206" w:type="dxa"/>
          </w:tcPr>
          <w:p w14:paraId="1CE7FA61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 e</w:t>
            </w:r>
            <w:proofErr w:type="gramEnd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ao leite </w:t>
            </w:r>
          </w:p>
        </w:tc>
        <w:tc>
          <w:tcPr>
            <w:tcW w:w="2191" w:type="dxa"/>
          </w:tcPr>
          <w:p w14:paraId="0A7D2DAA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7F4D7EB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5B040A66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450FE111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0D3A263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</w:tr>
      <w:tr w:rsidR="00E8196D" w:rsidRPr="00184276" w14:paraId="214A5793" w14:textId="77777777" w:rsidTr="00DD41C0">
        <w:tc>
          <w:tcPr>
            <w:tcW w:w="2206" w:type="dxa"/>
          </w:tcPr>
          <w:p w14:paraId="5E23C850" w14:textId="77777777" w:rsidR="00E8196D" w:rsidRPr="00184276" w:rsidRDefault="00E8196D" w:rsidP="00E8196D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1DC88366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065ADD5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47CA8CAF" w14:textId="0BB1DF0B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Sopa de legumes (cenoura, batata, abobrinha) frango e macarrão caseiro</w:t>
            </w:r>
          </w:p>
        </w:tc>
        <w:tc>
          <w:tcPr>
            <w:tcW w:w="2462" w:type="dxa"/>
          </w:tcPr>
          <w:p w14:paraId="41C658E0" w14:textId="571BDB5F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Canjiquinha</w:t>
            </w:r>
          </w:p>
          <w:p w14:paraId="714C65D5" w14:textId="77777777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Carne moída refogada com pimentão</w:t>
            </w:r>
          </w:p>
          <w:p w14:paraId="4083FA47" w14:textId="1AEBA221" w:rsidR="00E8196D" w:rsidRPr="00184276" w:rsidRDefault="00E8196D" w:rsidP="00E8196D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repolho cru</w:t>
            </w:r>
          </w:p>
        </w:tc>
        <w:tc>
          <w:tcPr>
            <w:tcW w:w="2269" w:type="dxa"/>
          </w:tcPr>
          <w:p w14:paraId="5CB7884E" w14:textId="77777777" w:rsidR="00E8196D" w:rsidRPr="00184276" w:rsidRDefault="00E8196D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7F4FAA5" w14:textId="77777777" w:rsidR="00E8196D" w:rsidRPr="00184276" w:rsidRDefault="00E8196D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5C404B67" w14:textId="77777777" w:rsidR="00E8196D" w:rsidRPr="00184276" w:rsidRDefault="00E8196D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Ovos mexidos</w:t>
            </w:r>
          </w:p>
          <w:p w14:paraId="2999A8DA" w14:textId="77777777" w:rsidR="00E8196D" w:rsidRPr="00184276" w:rsidRDefault="00E8196D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rFonts w:ascii="Calibri" w:hAnsi="Calibri" w:cs="Times New Roman"/>
                <w:sz w:val="16"/>
                <w:szCs w:val="16"/>
              </w:rPr>
              <w:t>Salada de alface</w:t>
            </w:r>
          </w:p>
          <w:p w14:paraId="2225546E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06EF856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2DDD3122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proofErr w:type="spellStart"/>
            <w:r w:rsidRPr="00184276">
              <w:rPr>
                <w:sz w:val="16"/>
                <w:szCs w:val="16"/>
              </w:rPr>
              <w:t>Feijoadinha</w:t>
            </w:r>
            <w:proofErr w:type="spellEnd"/>
            <w:r w:rsidRPr="00184276">
              <w:rPr>
                <w:sz w:val="16"/>
                <w:szCs w:val="16"/>
              </w:rPr>
              <w:t xml:space="preserve"> (feijão preto com carne suína)</w:t>
            </w:r>
          </w:p>
          <w:p w14:paraId="19B2BD18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Couve refogada</w:t>
            </w:r>
          </w:p>
          <w:p w14:paraId="56632612" w14:textId="790D101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ralada crua</w:t>
            </w:r>
          </w:p>
        </w:tc>
        <w:tc>
          <w:tcPr>
            <w:tcW w:w="2432" w:type="dxa"/>
          </w:tcPr>
          <w:p w14:paraId="052F4269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Risoto de frango com açafrão (colocar cenoura ralada e ervilha)</w:t>
            </w:r>
          </w:p>
          <w:p w14:paraId="011379F5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633A6E3D" w14:textId="77777777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Abóbora refogada</w:t>
            </w:r>
          </w:p>
          <w:p w14:paraId="34B866BE" w14:textId="53A409E1" w:rsidR="00E8196D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</w:tr>
      <w:tr w:rsidR="009B0E11" w:rsidRPr="00184276" w14:paraId="00D69013" w14:textId="77777777" w:rsidTr="00DD41C0">
        <w:tc>
          <w:tcPr>
            <w:tcW w:w="2206" w:type="dxa"/>
          </w:tcPr>
          <w:p w14:paraId="3C0E5FFE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0E8578F4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317DEEC6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473DFC5E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30078534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432" w:type="dxa"/>
          </w:tcPr>
          <w:p w14:paraId="2B8DFAAD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9B0E11" w:rsidRPr="00184276" w14:paraId="6ABF0D24" w14:textId="77777777" w:rsidTr="00DD41C0">
        <w:tc>
          <w:tcPr>
            <w:tcW w:w="2206" w:type="dxa"/>
          </w:tcPr>
          <w:p w14:paraId="4261D87B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3EBACDA3" w14:textId="3785F376" w:rsidR="009B0E11" w:rsidRPr="00184276" w:rsidRDefault="00E8196D" w:rsidP="00E8196D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1F6FBB30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3F9FF16F" w14:textId="77777777" w:rsidR="008F210E" w:rsidRPr="00184276" w:rsidRDefault="008F210E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2D8743DF" w14:textId="67367DC2" w:rsidR="008F210E" w:rsidRPr="00184276" w:rsidRDefault="008F210E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43EDFC2B" w14:textId="366276EF" w:rsidR="008F210E" w:rsidRPr="00184276" w:rsidRDefault="008F210E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Filé de </w:t>
            </w:r>
            <w:proofErr w:type="spellStart"/>
            <w:r w:rsidRPr="00184276">
              <w:rPr>
                <w:sz w:val="16"/>
                <w:szCs w:val="16"/>
              </w:rPr>
              <w:t>sassami</w:t>
            </w:r>
            <w:proofErr w:type="spellEnd"/>
            <w:r w:rsidRPr="00184276">
              <w:rPr>
                <w:sz w:val="16"/>
                <w:szCs w:val="16"/>
              </w:rPr>
              <w:t xml:space="preserve"> grelhado</w:t>
            </w:r>
          </w:p>
          <w:p w14:paraId="1C6CD32B" w14:textId="39438C91" w:rsidR="009B0E11" w:rsidRPr="00184276" w:rsidRDefault="008F210E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rFonts w:ascii="Calibri" w:hAnsi="Calibri" w:cs="Times New Roman"/>
                <w:sz w:val="16"/>
                <w:szCs w:val="16"/>
              </w:rPr>
              <w:t>Salada de alface</w:t>
            </w:r>
          </w:p>
        </w:tc>
        <w:tc>
          <w:tcPr>
            <w:tcW w:w="2262" w:type="dxa"/>
          </w:tcPr>
          <w:p w14:paraId="15EDCAF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5E908EB1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3E680D0C" w14:textId="77777777" w:rsidR="009B0E11" w:rsidRPr="0026723C" w:rsidRDefault="009B0E11" w:rsidP="009B0E11">
      <w:pPr>
        <w:spacing w:after="0"/>
        <w:rPr>
          <w:sz w:val="16"/>
          <w:szCs w:val="16"/>
        </w:rPr>
      </w:pPr>
      <w:r w:rsidRPr="0026723C">
        <w:rPr>
          <w:b/>
          <w:bCs/>
          <w:sz w:val="16"/>
          <w:szCs w:val="16"/>
        </w:rPr>
        <w:br w:type="textWrapping" w:clear="all"/>
        <w:t>De 1 a 3 anos</w:t>
      </w:r>
      <w:r w:rsidRPr="0026723C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Pr="0026723C">
        <w:rPr>
          <w:sz w:val="16"/>
          <w:szCs w:val="16"/>
        </w:rPr>
        <w:t>normal.</w:t>
      </w:r>
      <w:r w:rsidRPr="0026723C">
        <w:rPr>
          <w:rFonts w:cstheme="minorHAnsi"/>
          <w:sz w:val="16"/>
          <w:szCs w:val="16"/>
        </w:rPr>
        <w:t>Cardápio</w:t>
      </w:r>
      <w:proofErr w:type="spellEnd"/>
      <w:proofErr w:type="gramEnd"/>
      <w:r w:rsidRPr="0026723C">
        <w:rPr>
          <w:rFonts w:cstheme="minorHAnsi"/>
          <w:sz w:val="16"/>
          <w:szCs w:val="16"/>
        </w:rPr>
        <w:t xml:space="preserve"> sujeito a </w:t>
      </w:r>
      <w:proofErr w:type="spellStart"/>
      <w:r w:rsidRPr="0026723C">
        <w:rPr>
          <w:rFonts w:cstheme="minorHAnsi"/>
          <w:sz w:val="16"/>
          <w:szCs w:val="16"/>
        </w:rPr>
        <w:t>alteraçõesCardápio</w:t>
      </w:r>
      <w:proofErr w:type="spellEnd"/>
      <w:r w:rsidRPr="0026723C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117FEE35" w14:textId="3062EF3C" w:rsidR="009B0E11" w:rsidRPr="00184276" w:rsidRDefault="009B0E11" w:rsidP="00184276">
      <w:pPr>
        <w:rPr>
          <w:b/>
          <w:bCs/>
          <w:sz w:val="16"/>
          <w:szCs w:val="16"/>
          <w:u w:val="single"/>
        </w:rPr>
      </w:pPr>
      <w:r w:rsidRPr="0026723C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</w:t>
      </w:r>
    </w:p>
    <w:p w14:paraId="7FBF3F68" w14:textId="77777777" w:rsidR="009B0E11" w:rsidRPr="00184276" w:rsidRDefault="009B0E11" w:rsidP="009B0E1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184276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63C7B6DE">
          <v:rect id="_x0000_i1031" style="width:1in;height:60pt" o:ole="" o:preferrelative="t" stroked="f">
            <v:imagedata r:id="rId6" o:title=""/>
          </v:rect>
          <o:OLEObject Type="Embed" ProgID="StaticMetafile" ShapeID="_x0000_i1031" DrawAspect="Content" ObjectID="_1759583125" r:id="rId13"/>
        </w:object>
      </w: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66F07409" w14:textId="77777777" w:rsidR="009B0E11" w:rsidRPr="00184276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31A075D5" w14:textId="77777777" w:rsidR="009B0E11" w:rsidRPr="00184276" w:rsidRDefault="009B0E11" w:rsidP="009B0E1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73D529D1" w14:textId="77777777" w:rsidR="009B0E11" w:rsidRPr="00184276" w:rsidRDefault="009B0E11" w:rsidP="009B0E1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CARDÁPIO/MARÇO/2023</w:t>
      </w:r>
    </w:p>
    <w:p w14:paraId="53B23507" w14:textId="77777777" w:rsidR="009B0E11" w:rsidRPr="00184276" w:rsidRDefault="009B0E11" w:rsidP="009B0E11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184276">
        <w:rPr>
          <w:rFonts w:ascii="Calibri" w:eastAsia="Calibri" w:hAnsi="Calibri" w:cs="Calibri"/>
          <w:sz w:val="16"/>
          <w:szCs w:val="16"/>
        </w:rPr>
        <w:tab/>
      </w:r>
    </w:p>
    <w:p w14:paraId="76A9425A" w14:textId="77777777" w:rsidR="009B0E11" w:rsidRPr="00184276" w:rsidRDefault="009B0E11" w:rsidP="009B0E11">
      <w:pPr>
        <w:spacing w:after="0"/>
        <w:jc w:val="center"/>
        <w:rPr>
          <w:sz w:val="16"/>
          <w:szCs w:val="16"/>
        </w:rPr>
      </w:pPr>
      <w:r w:rsidRPr="00184276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9B0E11" w:rsidRPr="00184276" w14:paraId="1264BB67" w14:textId="77777777" w:rsidTr="00DD41C0">
        <w:tc>
          <w:tcPr>
            <w:tcW w:w="2206" w:type="dxa"/>
          </w:tcPr>
          <w:p w14:paraId="56637DB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41DABB9C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7F5C193F" w14:textId="53FEF8EA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13/11</w:t>
            </w:r>
          </w:p>
        </w:tc>
        <w:tc>
          <w:tcPr>
            <w:tcW w:w="2462" w:type="dxa"/>
          </w:tcPr>
          <w:p w14:paraId="0B419454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6DE41987" w14:textId="50F95635" w:rsidR="009B0E11" w:rsidRPr="00184276" w:rsidRDefault="009B0E11" w:rsidP="009B0E11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14/11</w:t>
            </w:r>
          </w:p>
        </w:tc>
        <w:tc>
          <w:tcPr>
            <w:tcW w:w="2269" w:type="dxa"/>
          </w:tcPr>
          <w:p w14:paraId="62B4470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3915C277" w14:textId="3F3EE52A" w:rsidR="009B0E11" w:rsidRPr="00184276" w:rsidRDefault="009B0E11" w:rsidP="00DD41C0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15/11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12D230CA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24A67BE4" w14:textId="018C25D1" w:rsidR="009B0E11" w:rsidRPr="00184276" w:rsidRDefault="009B0E11" w:rsidP="00DD41C0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16/11</w:t>
            </w:r>
          </w:p>
        </w:tc>
        <w:tc>
          <w:tcPr>
            <w:tcW w:w="2432" w:type="dxa"/>
          </w:tcPr>
          <w:p w14:paraId="21EBB0BF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69E85DD6" w14:textId="2BC6E7F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17/11</w:t>
            </w:r>
          </w:p>
        </w:tc>
      </w:tr>
      <w:tr w:rsidR="009B0E11" w:rsidRPr="00184276" w14:paraId="4B269A17" w14:textId="77777777" w:rsidTr="00DD41C0">
        <w:trPr>
          <w:trHeight w:val="942"/>
        </w:trPr>
        <w:tc>
          <w:tcPr>
            <w:tcW w:w="2206" w:type="dxa"/>
          </w:tcPr>
          <w:p w14:paraId="3D761E08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776AFAE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E28ACF6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59803DFF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7D7374E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067172BF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494BC0D5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  <w:vMerge w:val="restart"/>
          </w:tcPr>
          <w:p w14:paraId="617B06F3" w14:textId="77777777" w:rsidR="009B0E11" w:rsidRPr="00184276" w:rsidRDefault="009B0E11" w:rsidP="009B0E11">
            <w:pPr>
              <w:spacing w:line="276" w:lineRule="auto"/>
              <w:rPr>
                <w:sz w:val="16"/>
                <w:szCs w:val="16"/>
              </w:rPr>
            </w:pPr>
          </w:p>
          <w:p w14:paraId="239334E2" w14:textId="77777777" w:rsidR="00082817" w:rsidRPr="00184276" w:rsidRDefault="00082817" w:rsidP="009B0E11">
            <w:pPr>
              <w:spacing w:line="276" w:lineRule="auto"/>
              <w:rPr>
                <w:sz w:val="16"/>
                <w:szCs w:val="16"/>
              </w:rPr>
            </w:pPr>
          </w:p>
          <w:p w14:paraId="25282ED1" w14:textId="00875866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FERIADO</w:t>
            </w:r>
          </w:p>
        </w:tc>
        <w:tc>
          <w:tcPr>
            <w:tcW w:w="2262" w:type="dxa"/>
          </w:tcPr>
          <w:p w14:paraId="1198C06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Leite </w:t>
            </w:r>
          </w:p>
          <w:p w14:paraId="2C1AC76D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1A61726C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276F5A33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Pão caseiro integral com </w:t>
            </w:r>
          </w:p>
          <w:p w14:paraId="75E41C82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Manteiga</w:t>
            </w:r>
          </w:p>
        </w:tc>
      </w:tr>
      <w:tr w:rsidR="008E0381" w:rsidRPr="00184276" w14:paraId="70833AD1" w14:textId="77777777" w:rsidTr="00DD41C0">
        <w:tc>
          <w:tcPr>
            <w:tcW w:w="2206" w:type="dxa"/>
          </w:tcPr>
          <w:p w14:paraId="22F24FBB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44E97793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4B9D168C" w14:textId="103E209F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</w:t>
            </w:r>
            <w:r w:rsidR="00082817"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0h</w:t>
            </w:r>
          </w:p>
        </w:tc>
        <w:tc>
          <w:tcPr>
            <w:tcW w:w="2191" w:type="dxa"/>
          </w:tcPr>
          <w:p w14:paraId="6346683E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F19FD00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6476D206" w14:textId="430BA0BF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cozida com ovos cozidos</w:t>
            </w:r>
          </w:p>
        </w:tc>
        <w:tc>
          <w:tcPr>
            <w:tcW w:w="2462" w:type="dxa"/>
          </w:tcPr>
          <w:p w14:paraId="30229E9F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3B2C0E6E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2432758B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suína refogada</w:t>
            </w:r>
          </w:p>
          <w:p w14:paraId="3ED41855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Farofa de cenoura</w:t>
            </w:r>
          </w:p>
          <w:p w14:paraId="42C16967" w14:textId="69B64F9D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  <w:tc>
          <w:tcPr>
            <w:tcW w:w="2269" w:type="dxa"/>
            <w:vMerge/>
          </w:tcPr>
          <w:p w14:paraId="10F55F46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121938F8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6CAB2A07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7D7847A0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Vaca atolada </w:t>
            </w:r>
            <w:proofErr w:type="gramStart"/>
            <w:r w:rsidRPr="00184276">
              <w:rPr>
                <w:sz w:val="16"/>
                <w:szCs w:val="16"/>
              </w:rPr>
              <w:t>( carne</w:t>
            </w:r>
            <w:proofErr w:type="gramEnd"/>
            <w:r w:rsidRPr="00184276">
              <w:rPr>
                <w:sz w:val="16"/>
                <w:szCs w:val="16"/>
              </w:rPr>
              <w:t xml:space="preserve"> bovina com mandioca)</w:t>
            </w:r>
          </w:p>
          <w:p w14:paraId="4DE34A56" w14:textId="0A60B359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com tomate</w:t>
            </w:r>
          </w:p>
        </w:tc>
        <w:tc>
          <w:tcPr>
            <w:tcW w:w="2432" w:type="dxa"/>
          </w:tcPr>
          <w:p w14:paraId="3ACD184D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Macarrão parafuso a primavera (cenoura, abobrinha, tomate, pimentão picadinho e ervilha)</w:t>
            </w:r>
          </w:p>
          <w:p w14:paraId="692A19F0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Feijão preto</w:t>
            </w:r>
          </w:p>
          <w:p w14:paraId="0F31EF79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Coxa e sobrecoxa assada com orégano</w:t>
            </w:r>
          </w:p>
          <w:p w14:paraId="23A79EC9" w14:textId="09BC9BEC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alface</w:t>
            </w:r>
          </w:p>
        </w:tc>
      </w:tr>
      <w:tr w:rsidR="009B0E11" w:rsidRPr="00184276" w14:paraId="0F900BB8" w14:textId="77777777" w:rsidTr="00DD41C0">
        <w:tc>
          <w:tcPr>
            <w:tcW w:w="2206" w:type="dxa"/>
          </w:tcPr>
          <w:p w14:paraId="75744DCC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5591FBB2" w14:textId="77777777" w:rsidR="008E0381" w:rsidRPr="00184276" w:rsidRDefault="008E0381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5C71C264" w14:textId="77777777" w:rsidR="008E0381" w:rsidRPr="00184276" w:rsidRDefault="008E0381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6521EEB1" w14:textId="3C0B1177" w:rsidR="008E0381" w:rsidRPr="00184276" w:rsidRDefault="008E0381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Filé de </w:t>
            </w:r>
            <w:proofErr w:type="spellStart"/>
            <w:r w:rsidRPr="00184276">
              <w:rPr>
                <w:sz w:val="16"/>
                <w:szCs w:val="16"/>
              </w:rPr>
              <w:t>sassami</w:t>
            </w:r>
            <w:proofErr w:type="spellEnd"/>
            <w:r w:rsidRPr="00184276">
              <w:rPr>
                <w:sz w:val="16"/>
                <w:szCs w:val="16"/>
              </w:rPr>
              <w:t xml:space="preserve"> grelhado</w:t>
            </w:r>
          </w:p>
          <w:p w14:paraId="09D97E47" w14:textId="7A796FEF" w:rsidR="009B0E11" w:rsidRPr="00184276" w:rsidRDefault="008E0381" w:rsidP="008F210E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cozida</w:t>
            </w:r>
          </w:p>
        </w:tc>
        <w:tc>
          <w:tcPr>
            <w:tcW w:w="2462" w:type="dxa"/>
          </w:tcPr>
          <w:p w14:paraId="77CE244F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  <w:vMerge/>
          </w:tcPr>
          <w:p w14:paraId="3A53E595" w14:textId="5EAB227E" w:rsidR="009B0E11" w:rsidRPr="00184276" w:rsidRDefault="009B0E11" w:rsidP="009B0E1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3F9B5AC6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45F62902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  <w:tr w:rsidR="009B0E11" w:rsidRPr="00184276" w14:paraId="7F59A23B" w14:textId="77777777" w:rsidTr="00DD41C0">
        <w:tc>
          <w:tcPr>
            <w:tcW w:w="2206" w:type="dxa"/>
          </w:tcPr>
          <w:p w14:paraId="241E4B1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39338281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08225DD7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2976C5D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4C8FAC0E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3EC879B7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BF23926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  <w:vMerge/>
          </w:tcPr>
          <w:p w14:paraId="0B04AB6E" w14:textId="155F03F0" w:rsidR="009B0E11" w:rsidRPr="00184276" w:rsidRDefault="009B0E11" w:rsidP="009B0E1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4D315E52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79FC54F0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605383A1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7EEDAED8" w14:textId="77777777" w:rsidR="009B0E11" w:rsidRPr="00184276" w:rsidRDefault="009B0E11" w:rsidP="00DD41C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9B0E11" w:rsidRPr="00184276" w14:paraId="2DA5F994" w14:textId="77777777" w:rsidTr="00DD41C0">
        <w:tc>
          <w:tcPr>
            <w:tcW w:w="2206" w:type="dxa"/>
          </w:tcPr>
          <w:p w14:paraId="2CB1A4C0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 e</w:t>
            </w:r>
            <w:proofErr w:type="gramEnd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ao leite </w:t>
            </w:r>
          </w:p>
        </w:tc>
        <w:tc>
          <w:tcPr>
            <w:tcW w:w="2191" w:type="dxa"/>
          </w:tcPr>
          <w:p w14:paraId="360A2235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3DCF1788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  <w:vMerge/>
          </w:tcPr>
          <w:p w14:paraId="4CC692CC" w14:textId="20EBEF7E" w:rsidR="009B0E11" w:rsidRPr="00184276" w:rsidRDefault="009B0E11" w:rsidP="009B0E11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78FA8681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3E07005E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</w:tr>
      <w:tr w:rsidR="008E0381" w:rsidRPr="00184276" w14:paraId="0B646165" w14:textId="77777777" w:rsidTr="00DD41C0">
        <w:tc>
          <w:tcPr>
            <w:tcW w:w="2206" w:type="dxa"/>
          </w:tcPr>
          <w:p w14:paraId="53647E07" w14:textId="77777777" w:rsidR="008E0381" w:rsidRPr="00184276" w:rsidRDefault="008E0381" w:rsidP="008E0381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5143B586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2D97AD7F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64C2120F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43BA9E3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2EE7B67B" w14:textId="7FF1142C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cozida com ovos cozidos</w:t>
            </w:r>
          </w:p>
        </w:tc>
        <w:tc>
          <w:tcPr>
            <w:tcW w:w="2462" w:type="dxa"/>
          </w:tcPr>
          <w:p w14:paraId="5E9FCA5A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Polenta cremosa</w:t>
            </w:r>
          </w:p>
          <w:p w14:paraId="3322CDF7" w14:textId="1A098E2F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Carne suína ao molho de colorau</w:t>
            </w:r>
          </w:p>
          <w:p w14:paraId="0A506241" w14:textId="59444C74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beterraba cozida</w:t>
            </w:r>
          </w:p>
        </w:tc>
        <w:tc>
          <w:tcPr>
            <w:tcW w:w="2269" w:type="dxa"/>
            <w:vMerge/>
          </w:tcPr>
          <w:p w14:paraId="48D61BB9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2C35E22C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2A327845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Vaca atolada </w:t>
            </w:r>
            <w:proofErr w:type="gramStart"/>
            <w:r w:rsidRPr="00184276">
              <w:rPr>
                <w:sz w:val="16"/>
                <w:szCs w:val="16"/>
              </w:rPr>
              <w:t>( carne</w:t>
            </w:r>
            <w:proofErr w:type="gramEnd"/>
            <w:r w:rsidRPr="00184276">
              <w:rPr>
                <w:sz w:val="16"/>
                <w:szCs w:val="16"/>
              </w:rPr>
              <w:t xml:space="preserve"> bovina com mandioca)</w:t>
            </w:r>
          </w:p>
          <w:p w14:paraId="6D3CB113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com tomate</w:t>
            </w:r>
          </w:p>
          <w:p w14:paraId="664C10A8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4C622714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Macarrão parafuso a primavera (cenoura, abobrinha, tomate, pimentão picadinho e ervilha)</w:t>
            </w:r>
          </w:p>
          <w:p w14:paraId="6C8209CC" w14:textId="77777777" w:rsidR="008E0381" w:rsidRPr="00184276" w:rsidRDefault="008E0381" w:rsidP="008E0381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Coxa e sobrecoxa assada com orégano</w:t>
            </w:r>
          </w:p>
          <w:p w14:paraId="0F27F811" w14:textId="53BEC7A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alface</w:t>
            </w:r>
          </w:p>
        </w:tc>
      </w:tr>
      <w:tr w:rsidR="009B0E11" w:rsidRPr="00184276" w14:paraId="70ADB71B" w14:textId="77777777" w:rsidTr="00DD41C0">
        <w:tc>
          <w:tcPr>
            <w:tcW w:w="2206" w:type="dxa"/>
          </w:tcPr>
          <w:p w14:paraId="24F92288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04AE6FC9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33032439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  <w:vMerge/>
          </w:tcPr>
          <w:p w14:paraId="1A916D02" w14:textId="1D383875" w:rsidR="009B0E11" w:rsidRPr="00184276" w:rsidRDefault="009B0E11" w:rsidP="009B0E11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580FB872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432" w:type="dxa"/>
          </w:tcPr>
          <w:p w14:paraId="6E23DBA2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9B0E11" w:rsidRPr="00184276" w14:paraId="16D0224B" w14:textId="77777777" w:rsidTr="00DD41C0">
        <w:tc>
          <w:tcPr>
            <w:tcW w:w="2206" w:type="dxa"/>
          </w:tcPr>
          <w:p w14:paraId="53567E52" w14:textId="77777777" w:rsidR="009B0E11" w:rsidRPr="00184276" w:rsidRDefault="009B0E11" w:rsidP="00DD41C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770C134B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254D195C" w14:textId="77777777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53BB8580" w14:textId="3FC9704B" w:rsidR="008E038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Filé de </w:t>
            </w:r>
            <w:proofErr w:type="spellStart"/>
            <w:r w:rsidRPr="00184276">
              <w:rPr>
                <w:sz w:val="16"/>
                <w:szCs w:val="16"/>
              </w:rPr>
              <w:t>sassami</w:t>
            </w:r>
            <w:proofErr w:type="spellEnd"/>
            <w:r w:rsidRPr="00184276">
              <w:rPr>
                <w:sz w:val="16"/>
                <w:szCs w:val="16"/>
              </w:rPr>
              <w:t xml:space="preserve"> grelhado</w:t>
            </w:r>
          </w:p>
          <w:p w14:paraId="3838DED7" w14:textId="2DE5D3D3" w:rsidR="009B0E11" w:rsidRPr="00184276" w:rsidRDefault="008E0381" w:rsidP="008E0381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cozida</w:t>
            </w:r>
          </w:p>
        </w:tc>
        <w:tc>
          <w:tcPr>
            <w:tcW w:w="2462" w:type="dxa"/>
          </w:tcPr>
          <w:p w14:paraId="78C9A9C8" w14:textId="77777777" w:rsidR="009B0E11" w:rsidRPr="00184276" w:rsidRDefault="009B0E11" w:rsidP="00DD41C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  <w:vMerge/>
          </w:tcPr>
          <w:p w14:paraId="6B834907" w14:textId="5FDF7816" w:rsidR="009B0E11" w:rsidRPr="00184276" w:rsidRDefault="009B0E11" w:rsidP="009B0E11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14:paraId="269576A0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4EF48CF3" w14:textId="77777777" w:rsidR="009B0E11" w:rsidRPr="00184276" w:rsidRDefault="009B0E11" w:rsidP="00DD41C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2100317E" w14:textId="77777777" w:rsidR="000C2D56" w:rsidRPr="00184276" w:rsidRDefault="000C2D56" w:rsidP="009B0E11">
      <w:pPr>
        <w:spacing w:after="0"/>
        <w:rPr>
          <w:b/>
          <w:bCs/>
          <w:sz w:val="16"/>
          <w:szCs w:val="16"/>
        </w:rPr>
      </w:pPr>
    </w:p>
    <w:p w14:paraId="458D67B1" w14:textId="77777777" w:rsidR="000C2D56" w:rsidRPr="00184276" w:rsidRDefault="000C2D56" w:rsidP="000C2D56">
      <w:pPr>
        <w:rPr>
          <w:sz w:val="16"/>
          <w:szCs w:val="16"/>
        </w:rPr>
      </w:pPr>
    </w:p>
    <w:p w14:paraId="2B466F07" w14:textId="77777777" w:rsidR="000C2D56" w:rsidRPr="00184276" w:rsidRDefault="000C2D56" w:rsidP="000C2D56">
      <w:pPr>
        <w:rPr>
          <w:sz w:val="16"/>
          <w:szCs w:val="16"/>
        </w:rPr>
      </w:pPr>
    </w:p>
    <w:p w14:paraId="471C9DD9" w14:textId="77777777" w:rsidR="000C2D56" w:rsidRPr="00184276" w:rsidRDefault="000C2D56" w:rsidP="000C2D56">
      <w:pPr>
        <w:rPr>
          <w:sz w:val="16"/>
          <w:szCs w:val="16"/>
        </w:rPr>
      </w:pPr>
    </w:p>
    <w:p w14:paraId="4E270C78" w14:textId="77777777" w:rsidR="000C2D56" w:rsidRPr="00184276" w:rsidRDefault="000C2D56" w:rsidP="000C2D56">
      <w:pPr>
        <w:rPr>
          <w:sz w:val="16"/>
          <w:szCs w:val="16"/>
        </w:rPr>
      </w:pPr>
    </w:p>
    <w:p w14:paraId="2BDB135D" w14:textId="77777777" w:rsidR="000C2D56" w:rsidRPr="00184276" w:rsidRDefault="000C2D56" w:rsidP="000C2D56">
      <w:pPr>
        <w:rPr>
          <w:sz w:val="16"/>
          <w:szCs w:val="16"/>
        </w:rPr>
      </w:pPr>
    </w:p>
    <w:p w14:paraId="42636DFA" w14:textId="77777777" w:rsidR="000C2D56" w:rsidRPr="00184276" w:rsidRDefault="000C2D56" w:rsidP="000C2D56">
      <w:pPr>
        <w:rPr>
          <w:sz w:val="16"/>
          <w:szCs w:val="16"/>
        </w:rPr>
      </w:pPr>
    </w:p>
    <w:p w14:paraId="4CEE200D" w14:textId="77777777" w:rsidR="000C2D56" w:rsidRPr="00184276" w:rsidRDefault="000C2D56" w:rsidP="000C2D56">
      <w:pPr>
        <w:rPr>
          <w:sz w:val="16"/>
          <w:szCs w:val="16"/>
        </w:rPr>
      </w:pPr>
    </w:p>
    <w:p w14:paraId="37D1916E" w14:textId="77777777" w:rsidR="000C2D56" w:rsidRPr="00184276" w:rsidRDefault="000C2D56" w:rsidP="000C2D56">
      <w:pPr>
        <w:rPr>
          <w:sz w:val="16"/>
          <w:szCs w:val="16"/>
        </w:rPr>
      </w:pPr>
    </w:p>
    <w:p w14:paraId="0B67F45F" w14:textId="77777777" w:rsidR="000C2D56" w:rsidRPr="00184276" w:rsidRDefault="000C2D56" w:rsidP="000C2D56">
      <w:pPr>
        <w:rPr>
          <w:sz w:val="16"/>
          <w:szCs w:val="16"/>
        </w:rPr>
      </w:pPr>
    </w:p>
    <w:p w14:paraId="328BAA58" w14:textId="77777777" w:rsidR="000C2D56" w:rsidRPr="00184276" w:rsidRDefault="000C2D56" w:rsidP="000C2D56">
      <w:pPr>
        <w:rPr>
          <w:sz w:val="16"/>
          <w:szCs w:val="16"/>
        </w:rPr>
      </w:pPr>
    </w:p>
    <w:p w14:paraId="6FDFFB5F" w14:textId="77777777" w:rsidR="000C2D56" w:rsidRPr="00184276" w:rsidRDefault="000C2D56" w:rsidP="000C2D56">
      <w:pPr>
        <w:rPr>
          <w:sz w:val="16"/>
          <w:szCs w:val="16"/>
        </w:rPr>
      </w:pPr>
    </w:p>
    <w:p w14:paraId="77EF13EA" w14:textId="77777777" w:rsidR="000C2D56" w:rsidRPr="00184276" w:rsidRDefault="000C2D56" w:rsidP="000C2D56">
      <w:pPr>
        <w:rPr>
          <w:sz w:val="16"/>
          <w:szCs w:val="16"/>
        </w:rPr>
      </w:pPr>
    </w:p>
    <w:p w14:paraId="7392269B" w14:textId="77777777" w:rsidR="000C2D56" w:rsidRPr="00184276" w:rsidRDefault="000C2D56" w:rsidP="009B0E11">
      <w:pPr>
        <w:spacing w:after="0"/>
        <w:rPr>
          <w:b/>
          <w:bCs/>
          <w:sz w:val="16"/>
          <w:szCs w:val="16"/>
        </w:rPr>
      </w:pPr>
    </w:p>
    <w:p w14:paraId="5651744C" w14:textId="77777777" w:rsidR="000C2D56" w:rsidRPr="00184276" w:rsidRDefault="000C2D56" w:rsidP="009B0E11">
      <w:pPr>
        <w:spacing w:after="0"/>
        <w:rPr>
          <w:b/>
          <w:bCs/>
          <w:sz w:val="16"/>
          <w:szCs w:val="16"/>
        </w:rPr>
      </w:pPr>
    </w:p>
    <w:p w14:paraId="031ECD19" w14:textId="77777777" w:rsidR="000C2D56" w:rsidRPr="00184276" w:rsidRDefault="000C2D56" w:rsidP="009B0E11">
      <w:pPr>
        <w:spacing w:after="0"/>
        <w:rPr>
          <w:b/>
          <w:bCs/>
          <w:sz w:val="16"/>
          <w:szCs w:val="16"/>
        </w:rPr>
      </w:pPr>
    </w:p>
    <w:p w14:paraId="49C04CD2" w14:textId="4FAEDC59" w:rsidR="009B0E11" w:rsidRPr="008E0381" w:rsidRDefault="000C2D56" w:rsidP="000C2D56">
      <w:pPr>
        <w:tabs>
          <w:tab w:val="center" w:pos="712"/>
        </w:tabs>
        <w:spacing w:after="0"/>
        <w:rPr>
          <w:sz w:val="16"/>
          <w:szCs w:val="16"/>
        </w:rPr>
      </w:pPr>
      <w:r w:rsidRPr="00184276">
        <w:rPr>
          <w:b/>
          <w:bCs/>
          <w:sz w:val="16"/>
          <w:szCs w:val="16"/>
        </w:rPr>
        <w:tab/>
      </w:r>
      <w:r w:rsidR="009B0E11" w:rsidRPr="008E0381">
        <w:rPr>
          <w:b/>
          <w:bCs/>
          <w:sz w:val="16"/>
          <w:szCs w:val="16"/>
        </w:rPr>
        <w:br w:type="textWrapping" w:clear="all"/>
        <w:t>De 1 a 3 anos</w:t>
      </w:r>
      <w:r w:rsidR="009B0E11" w:rsidRPr="008E0381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="009B0E11" w:rsidRPr="008E0381">
        <w:rPr>
          <w:sz w:val="16"/>
          <w:szCs w:val="16"/>
        </w:rPr>
        <w:t>normal.</w:t>
      </w:r>
      <w:r w:rsidR="009B0E11" w:rsidRPr="008E0381">
        <w:rPr>
          <w:rFonts w:cstheme="minorHAnsi"/>
          <w:sz w:val="16"/>
          <w:szCs w:val="16"/>
        </w:rPr>
        <w:t>Cardápio</w:t>
      </w:r>
      <w:proofErr w:type="spellEnd"/>
      <w:proofErr w:type="gramEnd"/>
      <w:r w:rsidR="009B0E11" w:rsidRPr="008E0381">
        <w:rPr>
          <w:rFonts w:cstheme="minorHAnsi"/>
          <w:sz w:val="16"/>
          <w:szCs w:val="16"/>
        </w:rPr>
        <w:t xml:space="preserve"> sujeito a </w:t>
      </w:r>
      <w:proofErr w:type="spellStart"/>
      <w:r w:rsidR="009B0E11" w:rsidRPr="008E0381">
        <w:rPr>
          <w:rFonts w:cstheme="minorHAnsi"/>
          <w:sz w:val="16"/>
          <w:szCs w:val="16"/>
        </w:rPr>
        <w:t>alteraçõesCardápio</w:t>
      </w:r>
      <w:proofErr w:type="spellEnd"/>
      <w:r w:rsidR="009B0E11" w:rsidRPr="008E0381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714FE941" w14:textId="77777777" w:rsidR="009B0E11" w:rsidRPr="008E0381" w:rsidRDefault="009B0E11" w:rsidP="009B0E11">
      <w:pPr>
        <w:rPr>
          <w:b/>
          <w:bCs/>
          <w:sz w:val="16"/>
          <w:szCs w:val="16"/>
          <w:u w:val="single"/>
        </w:rPr>
      </w:pPr>
      <w:r w:rsidRPr="008E0381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8E0381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8E0381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8E0381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8E0381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</w:t>
      </w:r>
    </w:p>
    <w:p w14:paraId="1D3FB307" w14:textId="77777777" w:rsidR="00082817" w:rsidRPr="00184276" w:rsidRDefault="00082817" w:rsidP="0008281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184276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6F189602">
          <v:rect id="_x0000_i1032" style="width:1in;height:60pt" o:ole="" o:preferrelative="t" stroked="f">
            <v:imagedata r:id="rId6" o:title=""/>
          </v:rect>
          <o:OLEObject Type="Embed" ProgID="StaticMetafile" ShapeID="_x0000_i1032" DrawAspect="Content" ObjectID="_1759583126" r:id="rId14"/>
        </w:object>
      </w: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2FC3E764" w14:textId="77777777" w:rsidR="00082817" w:rsidRPr="00184276" w:rsidRDefault="00082817" w:rsidP="000828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0990A4A0" w14:textId="77777777" w:rsidR="00082817" w:rsidRPr="00184276" w:rsidRDefault="00082817" w:rsidP="000828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0D083192" w14:textId="77777777" w:rsidR="00082817" w:rsidRPr="00184276" w:rsidRDefault="00082817" w:rsidP="00082817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CARDÁPIO/MARÇO/2023</w:t>
      </w:r>
    </w:p>
    <w:p w14:paraId="0E625E4C" w14:textId="77777777" w:rsidR="00082817" w:rsidRPr="00184276" w:rsidRDefault="00082817" w:rsidP="00082817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184276">
        <w:rPr>
          <w:rFonts w:ascii="Calibri" w:eastAsia="Calibri" w:hAnsi="Calibri" w:cs="Calibri"/>
          <w:sz w:val="16"/>
          <w:szCs w:val="16"/>
        </w:rPr>
        <w:tab/>
      </w:r>
    </w:p>
    <w:p w14:paraId="6EC83C2F" w14:textId="77777777" w:rsidR="00082817" w:rsidRPr="00184276" w:rsidRDefault="00082817" w:rsidP="00082817">
      <w:pPr>
        <w:spacing w:after="0"/>
        <w:jc w:val="center"/>
        <w:rPr>
          <w:sz w:val="16"/>
          <w:szCs w:val="16"/>
        </w:rPr>
      </w:pPr>
      <w:r w:rsidRPr="00184276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2"/>
        <w:gridCol w:w="2432"/>
      </w:tblGrid>
      <w:tr w:rsidR="00082817" w:rsidRPr="00184276" w14:paraId="66908AA1" w14:textId="77777777" w:rsidTr="0081393F">
        <w:tc>
          <w:tcPr>
            <w:tcW w:w="2206" w:type="dxa"/>
          </w:tcPr>
          <w:p w14:paraId="12B9C838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7C42CA9B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29639A57" w14:textId="539AB88C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20/11</w:t>
            </w:r>
          </w:p>
        </w:tc>
        <w:tc>
          <w:tcPr>
            <w:tcW w:w="2462" w:type="dxa"/>
          </w:tcPr>
          <w:p w14:paraId="6D24C329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365FE7A4" w14:textId="1CC5CD5D" w:rsidR="00082817" w:rsidRPr="00184276" w:rsidRDefault="00082817" w:rsidP="0008281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22/11</w:t>
            </w:r>
          </w:p>
        </w:tc>
        <w:tc>
          <w:tcPr>
            <w:tcW w:w="2269" w:type="dxa"/>
          </w:tcPr>
          <w:p w14:paraId="18466036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5EE5C517" w14:textId="5B19CE81" w:rsidR="00082817" w:rsidRPr="00184276" w:rsidRDefault="00082817" w:rsidP="0081393F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23/11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2" w:type="dxa"/>
          </w:tcPr>
          <w:p w14:paraId="2FC6FC84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7FD222C6" w14:textId="1A2089A4" w:rsidR="00082817" w:rsidRPr="00184276" w:rsidRDefault="00082817" w:rsidP="00082817">
            <w:pPr>
              <w:tabs>
                <w:tab w:val="center" w:pos="1023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24/11</w:t>
            </w:r>
          </w:p>
        </w:tc>
        <w:tc>
          <w:tcPr>
            <w:tcW w:w="2432" w:type="dxa"/>
          </w:tcPr>
          <w:p w14:paraId="3B8D096E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6ª feira</w:t>
            </w:r>
          </w:p>
          <w:p w14:paraId="2CAF9269" w14:textId="5AADC55F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25/11</w:t>
            </w:r>
          </w:p>
        </w:tc>
      </w:tr>
      <w:tr w:rsidR="00082817" w:rsidRPr="00184276" w14:paraId="4FC0FCDC" w14:textId="77777777" w:rsidTr="0081393F">
        <w:trPr>
          <w:trHeight w:val="942"/>
        </w:trPr>
        <w:tc>
          <w:tcPr>
            <w:tcW w:w="2206" w:type="dxa"/>
          </w:tcPr>
          <w:p w14:paraId="52231D13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281F52E5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54BBF1BC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49358B45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62CA4F8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19C17BD6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2EB88DFF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792C2D86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2EDB6F3B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</w:t>
            </w:r>
          </w:p>
          <w:p w14:paraId="33470686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manteiga </w:t>
            </w:r>
          </w:p>
        </w:tc>
        <w:tc>
          <w:tcPr>
            <w:tcW w:w="2262" w:type="dxa"/>
          </w:tcPr>
          <w:p w14:paraId="46D1FF39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Leite </w:t>
            </w:r>
          </w:p>
          <w:p w14:paraId="0138FE8F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028A670E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12A032EC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Pão caseiro integral com </w:t>
            </w:r>
          </w:p>
          <w:p w14:paraId="26CE3481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Manteiga</w:t>
            </w:r>
          </w:p>
        </w:tc>
      </w:tr>
      <w:tr w:rsidR="00082817" w:rsidRPr="00184276" w14:paraId="13E54392" w14:textId="77777777" w:rsidTr="0081393F">
        <w:tc>
          <w:tcPr>
            <w:tcW w:w="2206" w:type="dxa"/>
          </w:tcPr>
          <w:p w14:paraId="39B16AC3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66598D1C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148755F3" w14:textId="63D7494B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10:00h</w:t>
            </w:r>
          </w:p>
        </w:tc>
        <w:tc>
          <w:tcPr>
            <w:tcW w:w="2191" w:type="dxa"/>
          </w:tcPr>
          <w:p w14:paraId="226924DC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36B7DB1F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465E0DE0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Farofa de ovos (fazer com farinha de mandioca)</w:t>
            </w:r>
          </w:p>
          <w:p w14:paraId="4A961DA3" w14:textId="21472D82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62" w:type="dxa"/>
          </w:tcPr>
          <w:p w14:paraId="42A9939E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E90E17F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1727C1D2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bovina moída refogada com cenoura</w:t>
            </w:r>
          </w:p>
          <w:p w14:paraId="6B43525A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  <w:p w14:paraId="11961254" w14:textId="50034CDF" w:rsidR="00082817" w:rsidRPr="00184276" w:rsidRDefault="00082817" w:rsidP="0008281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14:paraId="10BB4853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BD254EA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4F10A120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Coxa e sobrecoxa assadas</w:t>
            </w:r>
          </w:p>
          <w:p w14:paraId="1AFE0A9B" w14:textId="4C0215E0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e cenoura cozidas</w:t>
            </w:r>
          </w:p>
        </w:tc>
        <w:tc>
          <w:tcPr>
            <w:tcW w:w="2262" w:type="dxa"/>
          </w:tcPr>
          <w:p w14:paraId="6AEAFEE0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5440BA34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52344D35" w14:textId="4F4CE429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suína ao molho de tomate</w:t>
            </w:r>
          </w:p>
          <w:p w14:paraId="3B82CECF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abóbora</w:t>
            </w:r>
          </w:p>
          <w:p w14:paraId="4F8D90FA" w14:textId="79836214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</w:t>
            </w:r>
          </w:p>
        </w:tc>
        <w:tc>
          <w:tcPr>
            <w:tcW w:w="2432" w:type="dxa"/>
          </w:tcPr>
          <w:p w14:paraId="4A3DFBEB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Carreteiro (acrescentar cenoura, ervilha e abobrinha)</w:t>
            </w:r>
          </w:p>
          <w:p w14:paraId="46F63F29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5AD40C35" w14:textId="6FE1EB19" w:rsidR="00082817" w:rsidRPr="00184276" w:rsidRDefault="00082817" w:rsidP="00082817">
            <w:pPr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ralada crua</w:t>
            </w:r>
          </w:p>
        </w:tc>
      </w:tr>
      <w:tr w:rsidR="00082817" w:rsidRPr="00184276" w14:paraId="134CD081" w14:textId="77777777" w:rsidTr="0081393F">
        <w:tc>
          <w:tcPr>
            <w:tcW w:w="2206" w:type="dxa"/>
          </w:tcPr>
          <w:p w14:paraId="5D5DE43F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57E6B0E1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CB18DC1" w14:textId="0B16D163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6F3F7427" w14:textId="1297E09C" w:rsidR="00082817" w:rsidRPr="00184276" w:rsidRDefault="0018626C" w:rsidP="0018626C">
            <w:pPr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  <w:tc>
          <w:tcPr>
            <w:tcW w:w="2462" w:type="dxa"/>
          </w:tcPr>
          <w:p w14:paraId="7057E30B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76AE05F8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62" w:type="dxa"/>
          </w:tcPr>
          <w:p w14:paraId="0D27E75E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4EE3C6C2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  <w:tr w:rsidR="00082817" w:rsidRPr="00184276" w14:paraId="0F9D6709" w14:textId="77777777" w:rsidTr="0081393F">
        <w:tc>
          <w:tcPr>
            <w:tcW w:w="2206" w:type="dxa"/>
          </w:tcPr>
          <w:p w14:paraId="04E7980B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43C093CB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4DF2BC9F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743AEC7C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138F5141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7C2CD5FE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F1A77FE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157A3BE5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D5873E5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1562D868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C14DAD0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171B068D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2D7106A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082817" w:rsidRPr="00184276" w14:paraId="7BD00046" w14:textId="77777777" w:rsidTr="0081393F">
        <w:tc>
          <w:tcPr>
            <w:tcW w:w="2206" w:type="dxa"/>
          </w:tcPr>
          <w:p w14:paraId="2486846A" w14:textId="77777777" w:rsidR="00082817" w:rsidRPr="00184276" w:rsidRDefault="00082817" w:rsidP="0081393F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 e</w:t>
            </w:r>
            <w:proofErr w:type="gramEnd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ao leite </w:t>
            </w:r>
          </w:p>
        </w:tc>
        <w:tc>
          <w:tcPr>
            <w:tcW w:w="2191" w:type="dxa"/>
          </w:tcPr>
          <w:p w14:paraId="57928D34" w14:textId="77777777" w:rsidR="00082817" w:rsidRPr="00184276" w:rsidRDefault="00082817" w:rsidP="0081393F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2C3FF4A9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2C99B909" w14:textId="77777777" w:rsidR="00082817" w:rsidRPr="00184276" w:rsidRDefault="00082817" w:rsidP="0081393F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2" w:type="dxa"/>
          </w:tcPr>
          <w:p w14:paraId="205C463E" w14:textId="77777777" w:rsidR="00082817" w:rsidRPr="00184276" w:rsidRDefault="00082817" w:rsidP="0081393F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32" w:type="dxa"/>
          </w:tcPr>
          <w:p w14:paraId="0EFF864D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</w:tr>
      <w:tr w:rsidR="0018626C" w:rsidRPr="00184276" w14:paraId="70E8C73A" w14:textId="77777777" w:rsidTr="0081393F">
        <w:tc>
          <w:tcPr>
            <w:tcW w:w="2206" w:type="dxa"/>
          </w:tcPr>
          <w:p w14:paraId="75A7887E" w14:textId="77777777" w:rsidR="0018626C" w:rsidRPr="00184276" w:rsidRDefault="0018626C" w:rsidP="0018626C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372C4EC6" w14:textId="77777777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9D6C54A" w14:textId="77777777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7C278E9E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Sopa de legumes (batata, abóbora, couve flor) frango e macarrão caseiro</w:t>
            </w:r>
          </w:p>
          <w:p w14:paraId="7F5B8D08" w14:textId="547819FD" w:rsidR="0018626C" w:rsidRPr="00184276" w:rsidRDefault="0018626C" w:rsidP="0018626C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</w:tcPr>
          <w:p w14:paraId="14972FAC" w14:textId="77777777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Canjiquinha</w:t>
            </w:r>
          </w:p>
          <w:p w14:paraId="070C9F19" w14:textId="77777777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Carne bovina moída ao molho de colorau</w:t>
            </w:r>
          </w:p>
          <w:p w14:paraId="59D07AC7" w14:textId="0A402BBF" w:rsidR="0018626C" w:rsidRPr="00184276" w:rsidRDefault="0018626C" w:rsidP="0018626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repolho cru e cenoura ralada crua</w:t>
            </w:r>
          </w:p>
        </w:tc>
        <w:tc>
          <w:tcPr>
            <w:tcW w:w="2269" w:type="dxa"/>
          </w:tcPr>
          <w:p w14:paraId="5ADAF190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C71FD7A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5C15F4D4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Coxa e sobrecoxa assadas</w:t>
            </w:r>
          </w:p>
          <w:p w14:paraId="5EA3004E" w14:textId="515E5C1B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batata e cenoura cozidas</w:t>
            </w:r>
          </w:p>
        </w:tc>
        <w:tc>
          <w:tcPr>
            <w:tcW w:w="2262" w:type="dxa"/>
          </w:tcPr>
          <w:p w14:paraId="2C0051A6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23491EFB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suína refogada</w:t>
            </w:r>
          </w:p>
          <w:p w14:paraId="47363636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Purê de abóbora</w:t>
            </w:r>
          </w:p>
          <w:p w14:paraId="05CA83D9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  <w:p w14:paraId="57805DC7" w14:textId="0CD759F8" w:rsidR="0018626C" w:rsidRPr="00184276" w:rsidRDefault="0018626C" w:rsidP="0018626C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4530C139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Carreteiro (acrescentar cenoura, ervilha e abobrinha)</w:t>
            </w:r>
          </w:p>
          <w:p w14:paraId="0BD47713" w14:textId="7A7173AE" w:rsidR="0018626C" w:rsidRPr="00184276" w:rsidRDefault="0018626C" w:rsidP="0018626C">
            <w:pPr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ralada crua</w:t>
            </w:r>
          </w:p>
        </w:tc>
      </w:tr>
      <w:tr w:rsidR="00082817" w:rsidRPr="00184276" w14:paraId="15F01D98" w14:textId="77777777" w:rsidTr="0081393F">
        <w:tc>
          <w:tcPr>
            <w:tcW w:w="2206" w:type="dxa"/>
          </w:tcPr>
          <w:p w14:paraId="2D2FE62C" w14:textId="77777777" w:rsidR="00082817" w:rsidRPr="00184276" w:rsidRDefault="00082817" w:rsidP="0081393F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219DE141" w14:textId="77777777" w:rsidR="00082817" w:rsidRPr="00184276" w:rsidRDefault="00082817" w:rsidP="0081393F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40D74817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1DF56D27" w14:textId="77777777" w:rsidR="00082817" w:rsidRPr="00184276" w:rsidRDefault="00082817" w:rsidP="0081393F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6B693FFD" w14:textId="77777777" w:rsidR="00082817" w:rsidRPr="00184276" w:rsidRDefault="00082817" w:rsidP="0081393F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432" w:type="dxa"/>
          </w:tcPr>
          <w:p w14:paraId="3FC8D069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  <w:tr w:rsidR="009311E0" w:rsidRPr="00184276" w14:paraId="5B5A2282" w14:textId="77777777" w:rsidTr="0081393F">
        <w:tc>
          <w:tcPr>
            <w:tcW w:w="2206" w:type="dxa"/>
          </w:tcPr>
          <w:p w14:paraId="37AC14B4" w14:textId="77777777" w:rsidR="009311E0" w:rsidRPr="00184276" w:rsidRDefault="009311E0" w:rsidP="009311E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5FA317FA" w14:textId="77777777" w:rsidR="009311E0" w:rsidRPr="00184276" w:rsidRDefault="009311E0" w:rsidP="009311E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0EDBC2D1" w14:textId="77777777" w:rsidR="009311E0" w:rsidRPr="00184276" w:rsidRDefault="009311E0" w:rsidP="009311E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458067B1" w14:textId="5F00ABEF" w:rsidR="009311E0" w:rsidRPr="00184276" w:rsidRDefault="009311E0" w:rsidP="009311E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2" w:type="dxa"/>
          </w:tcPr>
          <w:p w14:paraId="6A16BE8D" w14:textId="64DD167D" w:rsidR="009311E0" w:rsidRPr="00184276" w:rsidRDefault="009311E0" w:rsidP="009311E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32" w:type="dxa"/>
          </w:tcPr>
          <w:p w14:paraId="05990B7B" w14:textId="77777777" w:rsidR="009311E0" w:rsidRPr="00184276" w:rsidRDefault="009311E0" w:rsidP="009311E0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</w:tr>
    </w:tbl>
    <w:p w14:paraId="2BEAB13D" w14:textId="77777777" w:rsidR="00082817" w:rsidRPr="0026723C" w:rsidRDefault="00082817" w:rsidP="00082817">
      <w:pPr>
        <w:spacing w:after="0"/>
        <w:rPr>
          <w:sz w:val="16"/>
          <w:szCs w:val="16"/>
        </w:rPr>
      </w:pPr>
      <w:r w:rsidRPr="0026723C">
        <w:rPr>
          <w:b/>
          <w:bCs/>
          <w:sz w:val="16"/>
          <w:szCs w:val="16"/>
        </w:rPr>
        <w:br w:type="textWrapping" w:clear="all"/>
        <w:t>De 1 a 3 anos</w:t>
      </w:r>
      <w:r w:rsidRPr="0026723C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Pr="0026723C">
        <w:rPr>
          <w:sz w:val="16"/>
          <w:szCs w:val="16"/>
        </w:rPr>
        <w:t>normal.</w:t>
      </w:r>
      <w:r w:rsidRPr="0026723C">
        <w:rPr>
          <w:rFonts w:cstheme="minorHAnsi"/>
          <w:sz w:val="16"/>
          <w:szCs w:val="16"/>
        </w:rPr>
        <w:t>Cardápio</w:t>
      </w:r>
      <w:proofErr w:type="spellEnd"/>
      <w:proofErr w:type="gramEnd"/>
      <w:r w:rsidRPr="0026723C">
        <w:rPr>
          <w:rFonts w:cstheme="minorHAnsi"/>
          <w:sz w:val="16"/>
          <w:szCs w:val="16"/>
        </w:rPr>
        <w:t xml:space="preserve"> sujeito a </w:t>
      </w:r>
      <w:proofErr w:type="spellStart"/>
      <w:r w:rsidRPr="0026723C">
        <w:rPr>
          <w:rFonts w:cstheme="minorHAnsi"/>
          <w:sz w:val="16"/>
          <w:szCs w:val="16"/>
        </w:rPr>
        <w:t>alteraçõesCardápio</w:t>
      </w:r>
      <w:proofErr w:type="spellEnd"/>
      <w:r w:rsidRPr="0026723C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659E4D18" w14:textId="77777777" w:rsidR="00082817" w:rsidRPr="0026723C" w:rsidRDefault="00082817" w:rsidP="00082817">
      <w:pPr>
        <w:rPr>
          <w:b/>
          <w:bCs/>
          <w:sz w:val="16"/>
          <w:szCs w:val="16"/>
          <w:u w:val="single"/>
        </w:rPr>
      </w:pPr>
      <w:r w:rsidRPr="0026723C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</w:t>
      </w:r>
    </w:p>
    <w:p w14:paraId="480ADCDC" w14:textId="77777777" w:rsidR="009B0E11" w:rsidRPr="008E0381" w:rsidRDefault="009B0E11" w:rsidP="009B0E11">
      <w:pPr>
        <w:tabs>
          <w:tab w:val="left" w:pos="2745"/>
        </w:tabs>
        <w:rPr>
          <w:sz w:val="16"/>
          <w:szCs w:val="16"/>
        </w:rPr>
      </w:pPr>
    </w:p>
    <w:p w14:paraId="14510561" w14:textId="77777777" w:rsidR="009B0E11" w:rsidRDefault="009B0E11" w:rsidP="009B0E11">
      <w:pPr>
        <w:tabs>
          <w:tab w:val="left" w:pos="2745"/>
        </w:tabs>
        <w:rPr>
          <w:sz w:val="16"/>
          <w:szCs w:val="16"/>
        </w:rPr>
      </w:pPr>
    </w:p>
    <w:p w14:paraId="5D02CC5F" w14:textId="77777777" w:rsidR="00082817" w:rsidRDefault="00082817" w:rsidP="009B0E11">
      <w:pPr>
        <w:tabs>
          <w:tab w:val="left" w:pos="2745"/>
        </w:tabs>
        <w:rPr>
          <w:sz w:val="16"/>
          <w:szCs w:val="16"/>
        </w:rPr>
      </w:pPr>
    </w:p>
    <w:p w14:paraId="0BC938D2" w14:textId="78291A18" w:rsidR="00082817" w:rsidRDefault="00082817" w:rsidP="0018626C">
      <w:pPr>
        <w:tabs>
          <w:tab w:val="left" w:pos="6120"/>
        </w:tabs>
        <w:rPr>
          <w:sz w:val="16"/>
          <w:szCs w:val="16"/>
        </w:rPr>
      </w:pPr>
    </w:p>
    <w:p w14:paraId="76B4E186" w14:textId="77777777" w:rsidR="00082817" w:rsidRPr="00184276" w:rsidRDefault="00082817" w:rsidP="0008281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  <w:lang w:eastAsia="pt-BR"/>
        </w:rPr>
      </w:pPr>
      <w:r w:rsidRPr="00184276">
        <w:rPr>
          <w:rFonts w:ascii="Calibri" w:eastAsia="Times New Roman" w:hAnsi="Calibri" w:cs="Times New Roman"/>
          <w:sz w:val="16"/>
          <w:szCs w:val="16"/>
          <w:lang w:eastAsia="pt-BR"/>
        </w:rPr>
        <w:object w:dxaOrig="1440" w:dyaOrig="1195" w14:anchorId="670CF236">
          <v:rect id="_x0000_i1033" style="width:1in;height:60pt" o:ole="" o:preferrelative="t" stroked="f">
            <v:imagedata r:id="rId6" o:title=""/>
          </v:rect>
          <o:OLEObject Type="Embed" ProgID="StaticMetafile" ShapeID="_x0000_i1033" DrawAspect="Content" ObjectID="_1759583127" r:id="rId15"/>
        </w:object>
      </w: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PREFEITURA MUNICIPAL DE SANTA TEREZA DO OESTE</w:t>
      </w:r>
    </w:p>
    <w:p w14:paraId="143CBEB4" w14:textId="77777777" w:rsidR="00082817" w:rsidRPr="00184276" w:rsidRDefault="00082817" w:rsidP="000828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Arial" w:eastAsia="Arial" w:hAnsi="Arial" w:cs="Arial"/>
          <w:b/>
          <w:sz w:val="16"/>
          <w:szCs w:val="16"/>
          <w:lang w:eastAsia="pt-BR"/>
        </w:rPr>
        <w:t>SECRETARIA MUNICIPAL DE EDUCAÇÃO</w:t>
      </w:r>
    </w:p>
    <w:p w14:paraId="796CBDF4" w14:textId="77777777" w:rsidR="00082817" w:rsidRPr="00184276" w:rsidRDefault="00082817" w:rsidP="00082817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PROGRAMA NACIONAL DE ALIMENTAÇÃO ESCOLAR – PNAE</w:t>
      </w:r>
    </w:p>
    <w:p w14:paraId="5BC02D2E" w14:textId="77777777" w:rsidR="00082817" w:rsidRPr="00184276" w:rsidRDefault="00082817" w:rsidP="00082817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>CARDÁPIO/MARÇO/2023</w:t>
      </w:r>
    </w:p>
    <w:p w14:paraId="76921B25" w14:textId="77777777" w:rsidR="00082817" w:rsidRPr="00184276" w:rsidRDefault="00082817" w:rsidP="00082817">
      <w:pPr>
        <w:tabs>
          <w:tab w:val="center" w:pos="8407"/>
          <w:tab w:val="left" w:pos="14715"/>
        </w:tabs>
        <w:spacing w:after="0" w:line="240" w:lineRule="auto"/>
        <w:ind w:left="708" w:firstLine="708"/>
        <w:rPr>
          <w:rFonts w:ascii="Calibri" w:eastAsia="Calibri" w:hAnsi="Calibri" w:cs="Calibri"/>
          <w:sz w:val="16"/>
          <w:szCs w:val="16"/>
        </w:rPr>
      </w:pPr>
      <w:r w:rsidRPr="00184276">
        <w:rPr>
          <w:rFonts w:ascii="Calibri" w:eastAsia="Calibri" w:hAnsi="Calibri" w:cs="Calibri"/>
          <w:sz w:val="16"/>
          <w:szCs w:val="16"/>
        </w:rPr>
        <w:tab/>
        <w:t>Etapa de Ensino – Educação Infantil Creche/ Zona – Urbana / Faixa etária – 1 a 3 anos / Período – Parcial</w:t>
      </w:r>
      <w:r w:rsidRPr="00184276">
        <w:rPr>
          <w:rFonts w:ascii="Calibri" w:eastAsia="Calibri" w:hAnsi="Calibri" w:cs="Calibri"/>
          <w:sz w:val="16"/>
          <w:szCs w:val="16"/>
        </w:rPr>
        <w:tab/>
      </w:r>
    </w:p>
    <w:p w14:paraId="5E2847AF" w14:textId="77777777" w:rsidR="00082817" w:rsidRPr="00184276" w:rsidRDefault="00082817" w:rsidP="00082817">
      <w:pPr>
        <w:spacing w:after="0"/>
        <w:jc w:val="center"/>
        <w:rPr>
          <w:sz w:val="16"/>
          <w:szCs w:val="16"/>
        </w:rPr>
      </w:pPr>
      <w:r w:rsidRPr="00184276">
        <w:rPr>
          <w:sz w:val="16"/>
          <w:szCs w:val="16"/>
        </w:rPr>
        <w:t>Consistência - NORMAL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462"/>
        <w:gridCol w:w="2269"/>
        <w:gridCol w:w="2269"/>
      </w:tblGrid>
      <w:tr w:rsidR="00082817" w:rsidRPr="00184276" w14:paraId="72901042" w14:textId="6F37D36F" w:rsidTr="006E1E74">
        <w:tc>
          <w:tcPr>
            <w:tcW w:w="2206" w:type="dxa"/>
          </w:tcPr>
          <w:p w14:paraId="4A52FE7B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REFEIÇÕES</w:t>
            </w:r>
          </w:p>
        </w:tc>
        <w:tc>
          <w:tcPr>
            <w:tcW w:w="2191" w:type="dxa"/>
          </w:tcPr>
          <w:p w14:paraId="6CF9A2D3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2ª feira</w:t>
            </w:r>
          </w:p>
          <w:p w14:paraId="3FE8794E" w14:textId="25052C5E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27/11</w:t>
            </w:r>
          </w:p>
        </w:tc>
        <w:tc>
          <w:tcPr>
            <w:tcW w:w="2462" w:type="dxa"/>
          </w:tcPr>
          <w:p w14:paraId="54827A87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3ª feira</w:t>
            </w:r>
          </w:p>
          <w:p w14:paraId="2CA37B0A" w14:textId="2AF2A15D" w:rsidR="00082817" w:rsidRPr="00184276" w:rsidRDefault="00082817" w:rsidP="00082817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28/11</w:t>
            </w:r>
          </w:p>
        </w:tc>
        <w:tc>
          <w:tcPr>
            <w:tcW w:w="2269" w:type="dxa"/>
          </w:tcPr>
          <w:p w14:paraId="16B3FAFD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4ª feira</w:t>
            </w:r>
          </w:p>
          <w:p w14:paraId="11B072E9" w14:textId="750C9FDD" w:rsidR="00082817" w:rsidRPr="00184276" w:rsidRDefault="00082817" w:rsidP="0081393F">
            <w:pPr>
              <w:tabs>
                <w:tab w:val="center" w:pos="1026"/>
                <w:tab w:val="left" w:pos="1620"/>
                <w:tab w:val="right" w:pos="2053"/>
              </w:tabs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>29/11</w:t>
            </w: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</w:r>
          </w:p>
        </w:tc>
        <w:tc>
          <w:tcPr>
            <w:tcW w:w="2269" w:type="dxa"/>
          </w:tcPr>
          <w:p w14:paraId="65FEDDC7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5ª feira</w:t>
            </w:r>
          </w:p>
          <w:p w14:paraId="4BB732E6" w14:textId="0245FDFE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30/11</w:t>
            </w:r>
          </w:p>
        </w:tc>
      </w:tr>
      <w:tr w:rsidR="00082817" w:rsidRPr="00184276" w14:paraId="2954521A" w14:textId="4E2878D8" w:rsidTr="006E1E74">
        <w:trPr>
          <w:trHeight w:val="942"/>
        </w:trPr>
        <w:tc>
          <w:tcPr>
            <w:tcW w:w="2206" w:type="dxa"/>
          </w:tcPr>
          <w:p w14:paraId="1BCCA02D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Café da manhã</w:t>
            </w:r>
          </w:p>
          <w:p w14:paraId="14299CEA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1B758A30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8:00h</w:t>
            </w:r>
          </w:p>
        </w:tc>
        <w:tc>
          <w:tcPr>
            <w:tcW w:w="2191" w:type="dxa"/>
          </w:tcPr>
          <w:p w14:paraId="07430A5D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31F14ABB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 manteiga</w:t>
            </w:r>
          </w:p>
        </w:tc>
        <w:tc>
          <w:tcPr>
            <w:tcW w:w="2462" w:type="dxa"/>
          </w:tcPr>
          <w:p w14:paraId="10CCC393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1A779780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78FBCCB5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  <w:p w14:paraId="6EE93955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Pão caseiro integral com</w:t>
            </w:r>
          </w:p>
          <w:p w14:paraId="04495C35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manteiga </w:t>
            </w:r>
          </w:p>
        </w:tc>
        <w:tc>
          <w:tcPr>
            <w:tcW w:w="2269" w:type="dxa"/>
          </w:tcPr>
          <w:p w14:paraId="35DD0CF4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1B0E7C4" w14:textId="7C46C760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18626C" w:rsidRPr="00184276" w14:paraId="56A258DA" w14:textId="7AB7EFE4" w:rsidTr="006E1E74">
        <w:tc>
          <w:tcPr>
            <w:tcW w:w="2206" w:type="dxa"/>
          </w:tcPr>
          <w:p w14:paraId="22DE86BD" w14:textId="77777777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Almoço</w:t>
            </w:r>
          </w:p>
          <w:p w14:paraId="4DE3CB97" w14:textId="77777777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37062BE9" w14:textId="62B8A573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10:00h</w:t>
            </w:r>
          </w:p>
        </w:tc>
        <w:tc>
          <w:tcPr>
            <w:tcW w:w="2191" w:type="dxa"/>
          </w:tcPr>
          <w:p w14:paraId="714C14D9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0EC8C1C5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46BE5CA3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Omelete de ovos</w:t>
            </w:r>
          </w:p>
          <w:p w14:paraId="658227BF" w14:textId="0FF4AA4A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couve flor e cenoura cozidas</w:t>
            </w:r>
          </w:p>
        </w:tc>
        <w:tc>
          <w:tcPr>
            <w:tcW w:w="2462" w:type="dxa"/>
          </w:tcPr>
          <w:p w14:paraId="3835A0E4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7C6A13A8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preto</w:t>
            </w:r>
          </w:p>
          <w:p w14:paraId="0C810327" w14:textId="7FAE2186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Carne bovina ao molho de tomate</w:t>
            </w:r>
          </w:p>
          <w:p w14:paraId="4D3BC6C5" w14:textId="4C62B108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alface</w:t>
            </w:r>
          </w:p>
        </w:tc>
        <w:tc>
          <w:tcPr>
            <w:tcW w:w="2269" w:type="dxa"/>
          </w:tcPr>
          <w:p w14:paraId="012E4CC9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68447C6E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Lentilha</w:t>
            </w:r>
          </w:p>
          <w:p w14:paraId="440D0CB7" w14:textId="2C454F9E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Frango moído refogado com cenoura</w:t>
            </w:r>
          </w:p>
          <w:p w14:paraId="436C784E" w14:textId="441E05AC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repolho cru com tomate</w:t>
            </w:r>
          </w:p>
        </w:tc>
        <w:tc>
          <w:tcPr>
            <w:tcW w:w="2269" w:type="dxa"/>
          </w:tcPr>
          <w:p w14:paraId="1CBA1CFD" w14:textId="464A8DC5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30176CA5" w14:textId="48D47423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0CD0A8A3" w14:textId="21466E03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Macarrão caseiro ao molho de carne bovina moída</w:t>
            </w:r>
          </w:p>
          <w:p w14:paraId="7D7AE5AD" w14:textId="21EB676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</w:tc>
      </w:tr>
      <w:tr w:rsidR="00082817" w:rsidRPr="00184276" w14:paraId="433DFE5F" w14:textId="6ECA2BAF" w:rsidTr="006E1E74">
        <w:tc>
          <w:tcPr>
            <w:tcW w:w="2206" w:type="dxa"/>
          </w:tcPr>
          <w:p w14:paraId="2D377565" w14:textId="77777777" w:rsidR="00082817" w:rsidRPr="00184276" w:rsidRDefault="00082817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13CA9750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625A7814" w14:textId="22BBEA30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439F6122" w14:textId="43BD808A" w:rsidR="00082817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couve flor e cenoura cozidas</w:t>
            </w:r>
          </w:p>
        </w:tc>
        <w:tc>
          <w:tcPr>
            <w:tcW w:w="2462" w:type="dxa"/>
          </w:tcPr>
          <w:p w14:paraId="545E2D17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3BF4C018" w14:textId="77777777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Mesmo cardápio </w:t>
            </w:r>
          </w:p>
        </w:tc>
        <w:tc>
          <w:tcPr>
            <w:tcW w:w="2269" w:type="dxa"/>
          </w:tcPr>
          <w:p w14:paraId="5CFAD2EE" w14:textId="3B8F542F" w:rsidR="00082817" w:rsidRPr="00184276" w:rsidRDefault="00082817" w:rsidP="008139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  <w:tr w:rsidR="00082817" w:rsidRPr="00184276" w14:paraId="6AB67EA9" w14:textId="1D7AE621" w:rsidTr="006E1E74">
        <w:tc>
          <w:tcPr>
            <w:tcW w:w="2206" w:type="dxa"/>
          </w:tcPr>
          <w:p w14:paraId="3C544FFD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Lanche da tarde</w:t>
            </w:r>
          </w:p>
          <w:p w14:paraId="098D6FB6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12034195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13:30h</w:t>
            </w:r>
          </w:p>
        </w:tc>
        <w:tc>
          <w:tcPr>
            <w:tcW w:w="2191" w:type="dxa"/>
          </w:tcPr>
          <w:p w14:paraId="21F7A7E7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34F11A4B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208A6CC4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797B538C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0B41127B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5A6EAC75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363BAED8" w14:textId="77777777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Leite</w:t>
            </w:r>
          </w:p>
          <w:p w14:paraId="0EDB4886" w14:textId="2AAF72BB" w:rsidR="00082817" w:rsidRPr="00184276" w:rsidRDefault="00082817" w:rsidP="000828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082817" w:rsidRPr="00184276" w14:paraId="3C38CCCE" w14:textId="0D79E991" w:rsidTr="006E1E74">
        <w:tc>
          <w:tcPr>
            <w:tcW w:w="2206" w:type="dxa"/>
          </w:tcPr>
          <w:p w14:paraId="762608BC" w14:textId="77777777" w:rsidR="00082817" w:rsidRPr="00184276" w:rsidRDefault="00082817" w:rsidP="00082817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 e</w:t>
            </w:r>
            <w:proofErr w:type="gramEnd"/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intolerância ao leite </w:t>
            </w:r>
          </w:p>
        </w:tc>
        <w:tc>
          <w:tcPr>
            <w:tcW w:w="2191" w:type="dxa"/>
          </w:tcPr>
          <w:p w14:paraId="2C2A115B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462" w:type="dxa"/>
          </w:tcPr>
          <w:p w14:paraId="64E889AD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47F6A5D6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  <w:tc>
          <w:tcPr>
            <w:tcW w:w="2269" w:type="dxa"/>
          </w:tcPr>
          <w:p w14:paraId="19020B96" w14:textId="27D136BE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Fruta</w:t>
            </w:r>
          </w:p>
        </w:tc>
      </w:tr>
      <w:tr w:rsidR="00082817" w:rsidRPr="00184276" w14:paraId="1C828EBE" w14:textId="7E833DE6" w:rsidTr="006E1E74">
        <w:tc>
          <w:tcPr>
            <w:tcW w:w="2206" w:type="dxa"/>
          </w:tcPr>
          <w:p w14:paraId="6A15C52A" w14:textId="77777777" w:rsidR="00082817" w:rsidRPr="00184276" w:rsidRDefault="00082817" w:rsidP="00082817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Jantar</w:t>
            </w:r>
          </w:p>
          <w:p w14:paraId="6039BD4A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Horário:</w:t>
            </w:r>
          </w:p>
          <w:p w14:paraId="221FA257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15:30h</w:t>
            </w:r>
          </w:p>
        </w:tc>
        <w:tc>
          <w:tcPr>
            <w:tcW w:w="2191" w:type="dxa"/>
          </w:tcPr>
          <w:p w14:paraId="408DDB94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Arroz</w:t>
            </w:r>
          </w:p>
          <w:p w14:paraId="1D2D83E0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Feijão carioca</w:t>
            </w:r>
          </w:p>
          <w:p w14:paraId="7628EA4F" w14:textId="77777777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Omelete de ovos</w:t>
            </w:r>
          </w:p>
          <w:p w14:paraId="32A3B102" w14:textId="1AB1D2E9" w:rsidR="00082817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couve flor e cenoura cozidas</w:t>
            </w:r>
          </w:p>
        </w:tc>
        <w:tc>
          <w:tcPr>
            <w:tcW w:w="2462" w:type="dxa"/>
          </w:tcPr>
          <w:p w14:paraId="48B48077" w14:textId="77777777" w:rsidR="00082817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Polenta cremosa</w:t>
            </w:r>
          </w:p>
          <w:p w14:paraId="46566834" w14:textId="442EAAD6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Carne bovina ao molho de colorau</w:t>
            </w:r>
          </w:p>
          <w:p w14:paraId="4CCA658E" w14:textId="17946358" w:rsidR="0018626C" w:rsidRPr="00184276" w:rsidRDefault="0018626C" w:rsidP="0018626C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Salada de alface</w:t>
            </w:r>
          </w:p>
        </w:tc>
        <w:tc>
          <w:tcPr>
            <w:tcW w:w="2269" w:type="dxa"/>
          </w:tcPr>
          <w:p w14:paraId="0BA6CB89" w14:textId="7A6E3231" w:rsidR="00082817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Sopa de legumes (cenoura, batata, abobrinha) frango e macarrão caseiro</w:t>
            </w:r>
          </w:p>
          <w:p w14:paraId="18DAFD2C" w14:textId="77777777" w:rsidR="00082817" w:rsidRPr="00184276" w:rsidRDefault="00082817" w:rsidP="00186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14:paraId="4FD3B010" w14:textId="226D00F0" w:rsidR="0018626C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 xml:space="preserve">Macarrão </w:t>
            </w:r>
            <w:r w:rsidR="009311E0" w:rsidRPr="00184276">
              <w:rPr>
                <w:sz w:val="16"/>
                <w:szCs w:val="16"/>
              </w:rPr>
              <w:t xml:space="preserve">caseiro </w:t>
            </w:r>
            <w:r w:rsidRPr="00184276">
              <w:rPr>
                <w:sz w:val="16"/>
                <w:szCs w:val="16"/>
              </w:rPr>
              <w:t>ao molho de carne bovina moída</w:t>
            </w:r>
          </w:p>
          <w:p w14:paraId="202DE374" w14:textId="0716417D" w:rsidR="00082817" w:rsidRPr="00184276" w:rsidRDefault="0018626C" w:rsidP="0018626C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Salada de beterraba cozida</w:t>
            </w:r>
          </w:p>
          <w:p w14:paraId="0BEA9A8B" w14:textId="77777777" w:rsidR="00082817" w:rsidRPr="00184276" w:rsidRDefault="00082817" w:rsidP="0018626C">
            <w:pPr>
              <w:jc w:val="center"/>
              <w:rPr>
                <w:sz w:val="16"/>
                <w:szCs w:val="16"/>
              </w:rPr>
            </w:pPr>
          </w:p>
        </w:tc>
      </w:tr>
      <w:tr w:rsidR="00082817" w:rsidRPr="00184276" w14:paraId="6F7EB4CE" w14:textId="42376EE2" w:rsidTr="006E1E74">
        <w:tc>
          <w:tcPr>
            <w:tcW w:w="2206" w:type="dxa"/>
          </w:tcPr>
          <w:p w14:paraId="57AAC485" w14:textId="77777777" w:rsidR="00082817" w:rsidRPr="00184276" w:rsidRDefault="00082817" w:rsidP="00082817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tomate</w:t>
            </w:r>
          </w:p>
        </w:tc>
        <w:tc>
          <w:tcPr>
            <w:tcW w:w="2191" w:type="dxa"/>
          </w:tcPr>
          <w:p w14:paraId="4D4216AE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7B6CEE6B" w14:textId="77777777" w:rsidR="00082817" w:rsidRPr="00184276" w:rsidRDefault="00082817" w:rsidP="0008281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1D037D94" w14:textId="77777777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63A5AA44" w14:textId="1B7B971C" w:rsidR="00082817" w:rsidRPr="00184276" w:rsidRDefault="00082817" w:rsidP="00082817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  <w:tr w:rsidR="009311E0" w:rsidRPr="00184276" w14:paraId="3773396E" w14:textId="6581EE8F" w:rsidTr="006E1E74">
        <w:tc>
          <w:tcPr>
            <w:tcW w:w="2206" w:type="dxa"/>
          </w:tcPr>
          <w:p w14:paraId="6AEB2F08" w14:textId="77777777" w:rsidR="009311E0" w:rsidRPr="00184276" w:rsidRDefault="009311E0" w:rsidP="009311E0">
            <w:pPr>
              <w:tabs>
                <w:tab w:val="left" w:pos="705"/>
                <w:tab w:val="center" w:pos="99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84276">
              <w:rPr>
                <w:rFonts w:ascii="Calibri" w:eastAsia="Calibri" w:hAnsi="Calibri" w:cs="Times New Roman"/>
                <w:b/>
                <w:sz w:val="16"/>
                <w:szCs w:val="16"/>
              </w:rPr>
              <w:t>Alergia ao ovo</w:t>
            </w:r>
          </w:p>
        </w:tc>
        <w:tc>
          <w:tcPr>
            <w:tcW w:w="2191" w:type="dxa"/>
          </w:tcPr>
          <w:p w14:paraId="5B782AD5" w14:textId="77777777" w:rsidR="009311E0" w:rsidRPr="00184276" w:rsidRDefault="009311E0" w:rsidP="009311E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462" w:type="dxa"/>
          </w:tcPr>
          <w:p w14:paraId="2C1020FF" w14:textId="77777777" w:rsidR="009311E0" w:rsidRPr="00184276" w:rsidRDefault="009311E0" w:rsidP="009311E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01CE9488" w14:textId="14BEC858" w:rsidR="009311E0" w:rsidRPr="00184276" w:rsidRDefault="009311E0" w:rsidP="009311E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  <w:tc>
          <w:tcPr>
            <w:tcW w:w="2269" w:type="dxa"/>
          </w:tcPr>
          <w:p w14:paraId="44A9C774" w14:textId="761886A5" w:rsidR="009311E0" w:rsidRPr="00184276" w:rsidRDefault="009311E0" w:rsidP="009311E0">
            <w:pPr>
              <w:jc w:val="center"/>
              <w:rPr>
                <w:sz w:val="16"/>
                <w:szCs w:val="16"/>
              </w:rPr>
            </w:pPr>
            <w:r w:rsidRPr="00184276">
              <w:rPr>
                <w:sz w:val="16"/>
                <w:szCs w:val="16"/>
              </w:rPr>
              <w:t>Mesmo cardápio</w:t>
            </w:r>
          </w:p>
        </w:tc>
      </w:tr>
    </w:tbl>
    <w:p w14:paraId="5A6F03D5" w14:textId="77777777" w:rsidR="00082817" w:rsidRPr="0026723C" w:rsidRDefault="00082817" w:rsidP="00082817">
      <w:pPr>
        <w:spacing w:after="0"/>
        <w:rPr>
          <w:sz w:val="16"/>
          <w:szCs w:val="16"/>
        </w:rPr>
      </w:pPr>
      <w:r w:rsidRPr="0026723C">
        <w:rPr>
          <w:b/>
          <w:bCs/>
          <w:sz w:val="16"/>
          <w:szCs w:val="16"/>
        </w:rPr>
        <w:br w:type="textWrapping" w:clear="all"/>
        <w:t>De 1 a 3 anos</w:t>
      </w:r>
      <w:r w:rsidRPr="0026723C">
        <w:rPr>
          <w:sz w:val="16"/>
          <w:szCs w:val="16"/>
        </w:rPr>
        <w:t xml:space="preserve">. Ofereça os alimentos na consistência </w:t>
      </w:r>
      <w:proofErr w:type="spellStart"/>
      <w:proofErr w:type="gramStart"/>
      <w:r w:rsidRPr="0026723C">
        <w:rPr>
          <w:sz w:val="16"/>
          <w:szCs w:val="16"/>
        </w:rPr>
        <w:t>normal.</w:t>
      </w:r>
      <w:r w:rsidRPr="0026723C">
        <w:rPr>
          <w:rFonts w:cstheme="minorHAnsi"/>
          <w:sz w:val="16"/>
          <w:szCs w:val="16"/>
        </w:rPr>
        <w:t>Cardápio</w:t>
      </w:r>
      <w:proofErr w:type="spellEnd"/>
      <w:proofErr w:type="gramEnd"/>
      <w:r w:rsidRPr="0026723C">
        <w:rPr>
          <w:rFonts w:cstheme="minorHAnsi"/>
          <w:sz w:val="16"/>
          <w:szCs w:val="16"/>
        </w:rPr>
        <w:t xml:space="preserve"> sujeito a </w:t>
      </w:r>
      <w:proofErr w:type="spellStart"/>
      <w:r w:rsidRPr="0026723C">
        <w:rPr>
          <w:rFonts w:cstheme="minorHAnsi"/>
          <w:sz w:val="16"/>
          <w:szCs w:val="16"/>
        </w:rPr>
        <w:t>alteraçõesCardápio</w:t>
      </w:r>
      <w:proofErr w:type="spellEnd"/>
      <w:r w:rsidRPr="0026723C">
        <w:rPr>
          <w:rFonts w:cstheme="minorHAnsi"/>
          <w:sz w:val="16"/>
          <w:szCs w:val="16"/>
        </w:rPr>
        <w:t xml:space="preserve"> elaborado conforme Resolução nº06, de 08 de maio de 2020.</w:t>
      </w:r>
    </w:p>
    <w:p w14:paraId="6FF2D82B" w14:textId="77777777" w:rsidR="00082817" w:rsidRPr="0026723C" w:rsidRDefault="00082817" w:rsidP="00082817">
      <w:pPr>
        <w:rPr>
          <w:b/>
          <w:bCs/>
          <w:sz w:val="16"/>
          <w:szCs w:val="16"/>
          <w:u w:val="single"/>
        </w:rPr>
      </w:pPr>
      <w:r w:rsidRPr="0026723C">
        <w:rPr>
          <w:b/>
          <w:bCs/>
          <w:sz w:val="16"/>
          <w:szCs w:val="16"/>
          <w:u w:val="single"/>
        </w:rPr>
        <w:t xml:space="preserve">O Cardápio do café da manhã e do lanche da tarde, será ofertado leite quente ou gelado puro ou com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 cacau sem açúcar ou batido com fruta. Conforme aceitação do </w:t>
      </w:r>
      <w:proofErr w:type="spellStart"/>
      <w:proofErr w:type="gramStart"/>
      <w:r w:rsidRPr="0026723C">
        <w:rPr>
          <w:b/>
          <w:bCs/>
          <w:sz w:val="16"/>
          <w:szCs w:val="16"/>
          <w:u w:val="single"/>
        </w:rPr>
        <w:t>aluno.Verificar</w:t>
      </w:r>
      <w:proofErr w:type="spellEnd"/>
      <w:proofErr w:type="gramEnd"/>
      <w:r w:rsidRPr="0026723C">
        <w:rPr>
          <w:b/>
          <w:bCs/>
          <w:sz w:val="16"/>
          <w:szCs w:val="16"/>
          <w:u w:val="single"/>
        </w:rPr>
        <w:t xml:space="preserve"> se o aluno com restrição alimentar está presente, para evitar possível preparo desnecessário.</w:t>
      </w:r>
    </w:p>
    <w:p w14:paraId="22C12749" w14:textId="77777777" w:rsidR="00082817" w:rsidRPr="008E0381" w:rsidRDefault="00082817" w:rsidP="009B0E11">
      <w:pPr>
        <w:tabs>
          <w:tab w:val="left" w:pos="2745"/>
        </w:tabs>
        <w:rPr>
          <w:sz w:val="16"/>
          <w:szCs w:val="16"/>
        </w:rPr>
      </w:pPr>
    </w:p>
    <w:sectPr w:rsidR="00082817" w:rsidRPr="008E0381" w:rsidSect="001D1B50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4CD4" w14:textId="77777777" w:rsidR="00597734" w:rsidRDefault="00597734" w:rsidP="00E8196D">
      <w:pPr>
        <w:spacing w:after="0" w:line="240" w:lineRule="auto"/>
      </w:pPr>
      <w:r>
        <w:separator/>
      </w:r>
    </w:p>
  </w:endnote>
  <w:endnote w:type="continuationSeparator" w:id="0">
    <w:p w14:paraId="6C51ADFC" w14:textId="77777777" w:rsidR="00597734" w:rsidRDefault="00597734" w:rsidP="00E8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3DCB233FC7F492AA6B71CFAAF8A960D"/>
      </w:placeholder>
      <w:temporary/>
      <w:showingPlcHdr/>
      <w15:appearance w15:val="hidden"/>
    </w:sdtPr>
    <w:sdtContent>
      <w:p w14:paraId="274A153E" w14:textId="77777777" w:rsidR="00184276" w:rsidRDefault="00184276">
        <w:pPr>
          <w:pStyle w:val="Rodap"/>
        </w:pPr>
        <w:r>
          <w:t>[Digite aqui]</w:t>
        </w:r>
      </w:p>
    </w:sdtContent>
  </w:sdt>
  <w:p w14:paraId="2650D9F0" w14:textId="77777777" w:rsidR="00184276" w:rsidRDefault="001842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2508" w14:textId="77777777" w:rsidR="00597734" w:rsidRDefault="00597734" w:rsidP="00E8196D">
      <w:pPr>
        <w:spacing w:after="0" w:line="240" w:lineRule="auto"/>
      </w:pPr>
      <w:r>
        <w:separator/>
      </w:r>
    </w:p>
  </w:footnote>
  <w:footnote w:type="continuationSeparator" w:id="0">
    <w:p w14:paraId="185A42C8" w14:textId="77777777" w:rsidR="00597734" w:rsidRDefault="00597734" w:rsidP="00E8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50"/>
    <w:rsid w:val="00082817"/>
    <w:rsid w:val="000C2D56"/>
    <w:rsid w:val="0011107F"/>
    <w:rsid w:val="00173502"/>
    <w:rsid w:val="00184276"/>
    <w:rsid w:val="0018626C"/>
    <w:rsid w:val="001D1B50"/>
    <w:rsid w:val="00261C88"/>
    <w:rsid w:val="0026723C"/>
    <w:rsid w:val="0036566B"/>
    <w:rsid w:val="00397EFE"/>
    <w:rsid w:val="00597734"/>
    <w:rsid w:val="005A0076"/>
    <w:rsid w:val="008E0381"/>
    <w:rsid w:val="008F210E"/>
    <w:rsid w:val="00906AF0"/>
    <w:rsid w:val="009311E0"/>
    <w:rsid w:val="009A76E5"/>
    <w:rsid w:val="009B0E11"/>
    <w:rsid w:val="009E084E"/>
    <w:rsid w:val="00A6298F"/>
    <w:rsid w:val="00B572D6"/>
    <w:rsid w:val="00CE5527"/>
    <w:rsid w:val="00D7293B"/>
    <w:rsid w:val="00E60D50"/>
    <w:rsid w:val="00E8196D"/>
    <w:rsid w:val="00E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7489"/>
  <w15:chartTrackingRefBased/>
  <w15:docId w15:val="{A06DEE9C-FCD1-4878-A933-2A99950E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B50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1B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6D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8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6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DCB233FC7F492AA6B71CFAAF8A9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87341-36E1-4FF8-99EA-16FA6601BC58}"/>
      </w:docPartPr>
      <w:docPartBody>
        <w:p w:rsidR="00000000" w:rsidRDefault="00CA3E53" w:rsidP="00CA3E53">
          <w:pPr>
            <w:pStyle w:val="63DCB233FC7F492AA6B71CFAAF8A960D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53"/>
    <w:rsid w:val="008C713D"/>
    <w:rsid w:val="00C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9DF66F209740788AE00BC1CE5A9396">
    <w:name w:val="A49DF66F209740788AE00BC1CE5A9396"/>
    <w:rsid w:val="00CA3E53"/>
  </w:style>
  <w:style w:type="paragraph" w:customStyle="1" w:styleId="63DCB233FC7F492AA6B71CFAAF8A960D">
    <w:name w:val="63DCB233FC7F492AA6B71CFAAF8A960D"/>
    <w:rsid w:val="00CA3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3356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Fiorim Lopes</dc:creator>
  <cp:keywords/>
  <dc:description/>
  <cp:lastModifiedBy>Daniela Fiorim Lopes</cp:lastModifiedBy>
  <cp:revision>8</cp:revision>
  <cp:lastPrinted>2023-10-17T17:55:00Z</cp:lastPrinted>
  <dcterms:created xsi:type="dcterms:W3CDTF">2023-10-02T16:30:00Z</dcterms:created>
  <dcterms:modified xsi:type="dcterms:W3CDTF">2023-10-23T19:19:00Z</dcterms:modified>
</cp:coreProperties>
</file>